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90F5" w14:textId="77777777" w:rsidR="00907D84" w:rsidRDefault="00907D84">
      <w:pPr>
        <w:rPr>
          <w:rFonts w:hint="eastAsia"/>
        </w:rPr>
      </w:pPr>
      <w:r>
        <w:rPr>
          <w:rFonts w:hint="eastAsia"/>
        </w:rPr>
        <w:t>肤的拼音是什么</w:t>
      </w:r>
    </w:p>
    <w:p w14:paraId="0F56933F" w14:textId="77777777" w:rsidR="00907D84" w:rsidRDefault="00907D84">
      <w:pPr>
        <w:rPr>
          <w:rFonts w:hint="eastAsia"/>
        </w:rPr>
      </w:pPr>
      <w:r>
        <w:rPr>
          <w:rFonts w:hint="eastAsia"/>
        </w:rPr>
        <w:t>在汉语中，“肤”字的拼音是“fu2”，即阴平声。这个字在汉字系统里属于一个较为常见的字符，它通常指的是人体最大的器官——皮肤，以及与之相关的各种概念。皮肤作为身体的一道屏障，不仅保护着体内组织免受外界伤害，还参与调节体温、感受触觉等多种生理功能。</w:t>
      </w:r>
    </w:p>
    <w:p w14:paraId="613FDAF3" w14:textId="77777777" w:rsidR="00907D84" w:rsidRDefault="00907D84">
      <w:pPr>
        <w:rPr>
          <w:rFonts w:hint="eastAsia"/>
        </w:rPr>
      </w:pPr>
    </w:p>
    <w:p w14:paraId="75F17737" w14:textId="77777777" w:rsidR="00907D84" w:rsidRDefault="00907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2110C" w14:textId="77777777" w:rsidR="00907D84" w:rsidRDefault="00907D84">
      <w:pPr>
        <w:rPr>
          <w:rFonts w:hint="eastAsia"/>
        </w:rPr>
      </w:pPr>
      <w:r>
        <w:rPr>
          <w:rFonts w:hint="eastAsia"/>
        </w:rPr>
        <w:t>“肤”的字形演变</w:t>
      </w:r>
    </w:p>
    <w:p w14:paraId="1F11837D" w14:textId="77777777" w:rsidR="00907D84" w:rsidRDefault="00907D84">
      <w:pPr>
        <w:rPr>
          <w:rFonts w:hint="eastAsia"/>
        </w:rPr>
      </w:pPr>
      <w:r>
        <w:rPr>
          <w:rFonts w:hint="eastAsia"/>
        </w:rPr>
        <w:t>追溯到古代，“肤”字有着悠久的历史和丰富的文化内涵。它的甲骨文形象地描绘了一块布覆盖的样子，象征着包裹身体的表皮。随着时代的变迁，从金文到篆书，再到隶书、楷书，“肤”字的形态逐渐简化，但依然保留了最初的意象。到了现代简体字，“膚”简化为“肤”，书写更加便捷，同时保持了对这一重要人体部位的指代意义。</w:t>
      </w:r>
    </w:p>
    <w:p w14:paraId="3141D1AB" w14:textId="77777777" w:rsidR="00907D84" w:rsidRDefault="00907D84">
      <w:pPr>
        <w:rPr>
          <w:rFonts w:hint="eastAsia"/>
        </w:rPr>
      </w:pPr>
    </w:p>
    <w:p w14:paraId="6201B2B1" w14:textId="77777777" w:rsidR="00907D84" w:rsidRDefault="00907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37EA0" w14:textId="77777777" w:rsidR="00907D84" w:rsidRDefault="00907D84">
      <w:pPr>
        <w:rPr>
          <w:rFonts w:hint="eastAsia"/>
        </w:rPr>
      </w:pPr>
      <w:r>
        <w:rPr>
          <w:rFonts w:hint="eastAsia"/>
        </w:rPr>
        <w:t>“肤”的多义性</w:t>
      </w:r>
    </w:p>
    <w:p w14:paraId="1AF1D744" w14:textId="77777777" w:rsidR="00907D84" w:rsidRDefault="00907D84">
      <w:pPr>
        <w:rPr>
          <w:rFonts w:hint="eastAsia"/>
        </w:rPr>
      </w:pPr>
      <w:r>
        <w:rPr>
          <w:rFonts w:hint="eastAsia"/>
        </w:rPr>
        <w:t>尽管“肤”最常用来表示皮肤，但它还有其他含义。例如，在文学作品或日常对话中，人们可能会用“肤浅”来形容某人见解表面化、缺乏深度；或者用“切肤之痛”来表达一种非常深刻的痛苦体验。这些词汇反映了“肤”不仅仅是一个生物学上的术语，更是一个承载着丰富情感和社会文化的符号。</w:t>
      </w:r>
    </w:p>
    <w:p w14:paraId="755D936E" w14:textId="77777777" w:rsidR="00907D84" w:rsidRDefault="00907D84">
      <w:pPr>
        <w:rPr>
          <w:rFonts w:hint="eastAsia"/>
        </w:rPr>
      </w:pPr>
    </w:p>
    <w:p w14:paraId="3E7590E7" w14:textId="77777777" w:rsidR="00907D84" w:rsidRDefault="00907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76A2D" w14:textId="77777777" w:rsidR="00907D84" w:rsidRDefault="00907D84">
      <w:pPr>
        <w:rPr>
          <w:rFonts w:hint="eastAsia"/>
        </w:rPr>
      </w:pPr>
      <w:r>
        <w:rPr>
          <w:rFonts w:hint="eastAsia"/>
        </w:rPr>
        <w:t>“肤”在医学中的重要性</w:t>
      </w:r>
    </w:p>
    <w:p w14:paraId="13CA9DF7" w14:textId="77777777" w:rsidR="00907D84" w:rsidRDefault="00907D84">
      <w:pPr>
        <w:rPr>
          <w:rFonts w:hint="eastAsia"/>
        </w:rPr>
      </w:pPr>
      <w:r>
        <w:rPr>
          <w:rFonts w:hint="eastAsia"/>
        </w:rPr>
        <w:t>从医学角度来看，皮肤扮演着至关重要的角色。它是抵御病原体入侵的第一道防线，也是感知外界环境变化的感觉器官之一。健康的皮肤能够有效地阻挡紫外线辐射、维持体内水分平衡，并通过汗腺排泄废物。皮肤病学是一门专门研究皮肤疾病及其治疗的专业学科，旨在帮助人们维护良好的皮肤状态，提高生活质量。</w:t>
      </w:r>
    </w:p>
    <w:p w14:paraId="1FB149E9" w14:textId="77777777" w:rsidR="00907D84" w:rsidRDefault="00907D84">
      <w:pPr>
        <w:rPr>
          <w:rFonts w:hint="eastAsia"/>
        </w:rPr>
      </w:pPr>
    </w:p>
    <w:p w14:paraId="4D7279AF" w14:textId="77777777" w:rsidR="00907D84" w:rsidRDefault="00907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074DD" w14:textId="77777777" w:rsidR="00907D84" w:rsidRDefault="00907D84">
      <w:pPr>
        <w:rPr>
          <w:rFonts w:hint="eastAsia"/>
        </w:rPr>
      </w:pPr>
      <w:r>
        <w:rPr>
          <w:rFonts w:hint="eastAsia"/>
        </w:rPr>
        <w:t>“肤”在美容和个人护理领域</w:t>
      </w:r>
    </w:p>
    <w:p w14:paraId="313C7350" w14:textId="77777777" w:rsidR="00907D84" w:rsidRDefault="00907D84">
      <w:pPr>
        <w:rPr>
          <w:rFonts w:hint="eastAsia"/>
        </w:rPr>
      </w:pPr>
      <w:r>
        <w:rPr>
          <w:rFonts w:hint="eastAsia"/>
        </w:rPr>
        <w:t>现代社会中，人们对美的追求促进了护肤产业的发展壮大。“肤”成为了美容产品宣传中的核心元素，无论是保湿霜、防晒霜还是美白精华液，都致力于改善肌肤状况，延缓衰老过程。与此正确的个人护理习惯对于保持健康美丽的皮肤至关重要，包括定期清洁、合理饮食、充足睡眠等方面的努力。</w:t>
      </w:r>
    </w:p>
    <w:p w14:paraId="37C40AB2" w14:textId="77777777" w:rsidR="00907D84" w:rsidRDefault="00907D84">
      <w:pPr>
        <w:rPr>
          <w:rFonts w:hint="eastAsia"/>
        </w:rPr>
      </w:pPr>
    </w:p>
    <w:p w14:paraId="50DBAC77" w14:textId="77777777" w:rsidR="00907D84" w:rsidRDefault="00907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7911C" w14:textId="77777777" w:rsidR="00907D84" w:rsidRDefault="00907D84">
      <w:pPr>
        <w:rPr>
          <w:rFonts w:hint="eastAsia"/>
        </w:rPr>
      </w:pPr>
      <w:r>
        <w:rPr>
          <w:rFonts w:hint="eastAsia"/>
        </w:rPr>
        <w:t>最后的总结</w:t>
      </w:r>
    </w:p>
    <w:p w14:paraId="6DB5950B" w14:textId="77777777" w:rsidR="00907D84" w:rsidRDefault="00907D84">
      <w:pPr>
        <w:rPr>
          <w:rFonts w:hint="eastAsia"/>
        </w:rPr>
      </w:pPr>
      <w:r>
        <w:rPr>
          <w:rFonts w:hint="eastAsia"/>
        </w:rPr>
        <w:t>“肤”不仅仅是一个简单的汉字，它背后蕴含着深厚的文化底蕴和广泛的科学知识。无论是在日常生活中还是专业领域内，“肤”都有着不可替代的重要性。了解“肤”的拼音及其相关知识，有助于我们更好地认识自己身体的一部分，同时也为深入探索中文语言的魅力提供了窗口。</w:t>
      </w:r>
    </w:p>
    <w:p w14:paraId="78857DD8" w14:textId="77777777" w:rsidR="00907D84" w:rsidRDefault="00907D84">
      <w:pPr>
        <w:rPr>
          <w:rFonts w:hint="eastAsia"/>
        </w:rPr>
      </w:pPr>
    </w:p>
    <w:p w14:paraId="251BA0EC" w14:textId="77777777" w:rsidR="00907D84" w:rsidRDefault="00907D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6A83A" w14:textId="3439B683" w:rsidR="003770C7" w:rsidRDefault="003770C7"/>
    <w:sectPr w:rsidR="00377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C7"/>
    <w:rsid w:val="003770C7"/>
    <w:rsid w:val="007006AE"/>
    <w:rsid w:val="0090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4A29E-A402-4E37-8272-03EB380B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0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0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0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0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0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0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0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0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0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0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0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0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0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0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0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0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0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0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0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