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4F02" w14:textId="77777777" w:rsidR="004250EE" w:rsidRDefault="004250EE">
      <w:pPr>
        <w:rPr>
          <w:rFonts w:hint="eastAsia"/>
        </w:rPr>
      </w:pPr>
    </w:p>
    <w:p w14:paraId="7F179B3A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肚皮雪白的拼音</w:t>
      </w:r>
    </w:p>
    <w:p w14:paraId="042E06AA" w14:textId="77777777" w:rsidR="004250EE" w:rsidRDefault="004250EE">
      <w:pPr>
        <w:rPr>
          <w:rFonts w:hint="eastAsia"/>
        </w:rPr>
      </w:pPr>
    </w:p>
    <w:p w14:paraId="5E050C0C" w14:textId="77777777" w:rsidR="004250EE" w:rsidRDefault="004250EE">
      <w:pPr>
        <w:rPr>
          <w:rFonts w:hint="eastAsia"/>
        </w:rPr>
      </w:pPr>
    </w:p>
    <w:p w14:paraId="1D69DE5B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“肚皮雪白”这一词语，用来形容某些动物或人物形象时，特别强调其腹部区域呈现出洁白无瑕的状态。在汉语拼音中，“肚皮雪白”的拼音是“dù pí xuě bái”。每个字的拼音分别为：肚（dù）、皮（pí）、雪（xuě）、白（bái）。这种表述不仅生动形象地描绘了对象的外观特征，还赋予了一种纯净、可爱的印象。</w:t>
      </w:r>
    </w:p>
    <w:p w14:paraId="406D7195" w14:textId="77777777" w:rsidR="004250EE" w:rsidRDefault="004250EE">
      <w:pPr>
        <w:rPr>
          <w:rFonts w:hint="eastAsia"/>
        </w:rPr>
      </w:pPr>
    </w:p>
    <w:p w14:paraId="5F728B34" w14:textId="77777777" w:rsidR="004250EE" w:rsidRDefault="004250EE">
      <w:pPr>
        <w:rPr>
          <w:rFonts w:hint="eastAsia"/>
        </w:rPr>
      </w:pPr>
    </w:p>
    <w:p w14:paraId="3CA4DF88" w14:textId="77777777" w:rsidR="004250EE" w:rsidRDefault="004250EE">
      <w:pPr>
        <w:rPr>
          <w:rFonts w:hint="eastAsia"/>
        </w:rPr>
      </w:pPr>
    </w:p>
    <w:p w14:paraId="1B5A1010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从自然界的视角看“肚皮雪白”</w:t>
      </w:r>
    </w:p>
    <w:p w14:paraId="16127F13" w14:textId="77777777" w:rsidR="004250EE" w:rsidRDefault="004250EE">
      <w:pPr>
        <w:rPr>
          <w:rFonts w:hint="eastAsia"/>
        </w:rPr>
      </w:pPr>
    </w:p>
    <w:p w14:paraId="7B92B0C1" w14:textId="77777777" w:rsidR="004250EE" w:rsidRDefault="004250EE">
      <w:pPr>
        <w:rPr>
          <w:rFonts w:hint="eastAsia"/>
        </w:rPr>
      </w:pPr>
    </w:p>
    <w:p w14:paraId="12B4E1A5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自然界中，许多动物都拥有着令人惊叹的“肚皮雪白”特征。例如北极熊，它们生活在极寒地区，全身覆盖着厚厚的毛发，但最引人注目的是它们那雪白的肚子。这不仅是适应环境的结果，也帮助它们在冰雪世界中更好地隐蔽自己。同样，南极的企鹅也有着白色的肚皮，与黑色背部形成鲜明对比，在冰面上显得格外醒目。</w:t>
      </w:r>
    </w:p>
    <w:p w14:paraId="2104C586" w14:textId="77777777" w:rsidR="004250EE" w:rsidRDefault="004250EE">
      <w:pPr>
        <w:rPr>
          <w:rFonts w:hint="eastAsia"/>
        </w:rPr>
      </w:pPr>
    </w:p>
    <w:p w14:paraId="45D76BC8" w14:textId="77777777" w:rsidR="004250EE" w:rsidRDefault="004250EE">
      <w:pPr>
        <w:rPr>
          <w:rFonts w:hint="eastAsia"/>
        </w:rPr>
      </w:pPr>
    </w:p>
    <w:p w14:paraId="0BAB536A" w14:textId="77777777" w:rsidR="004250EE" w:rsidRDefault="004250EE">
      <w:pPr>
        <w:rPr>
          <w:rFonts w:hint="eastAsia"/>
        </w:rPr>
      </w:pPr>
    </w:p>
    <w:p w14:paraId="44C5E97F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文化中的“肚皮雪白”意象</w:t>
      </w:r>
    </w:p>
    <w:p w14:paraId="23CCBF8C" w14:textId="77777777" w:rsidR="004250EE" w:rsidRDefault="004250EE">
      <w:pPr>
        <w:rPr>
          <w:rFonts w:hint="eastAsia"/>
        </w:rPr>
      </w:pPr>
    </w:p>
    <w:p w14:paraId="3EDA404A" w14:textId="77777777" w:rsidR="004250EE" w:rsidRDefault="004250EE">
      <w:pPr>
        <w:rPr>
          <w:rFonts w:hint="eastAsia"/>
        </w:rPr>
      </w:pPr>
    </w:p>
    <w:p w14:paraId="3B6D4277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在不同的文化背景中，“肚皮雪白”不仅仅是一个简单的物理描述，它常常被赋予了丰富的象征意义。在中国传统文化里，白色往往与纯洁、清廉等正面品质相联系。因此，“肚皮雪白”可以用来比喻一个人内心纯洁，没有贪欲和私心。在一些民间故事和传说中，拥有雪白肚皮的角色通常代表着善良和正义的力量。</w:t>
      </w:r>
    </w:p>
    <w:p w14:paraId="11256692" w14:textId="77777777" w:rsidR="004250EE" w:rsidRDefault="004250EE">
      <w:pPr>
        <w:rPr>
          <w:rFonts w:hint="eastAsia"/>
        </w:rPr>
      </w:pPr>
    </w:p>
    <w:p w14:paraId="47787AEC" w14:textId="77777777" w:rsidR="004250EE" w:rsidRDefault="004250EE">
      <w:pPr>
        <w:rPr>
          <w:rFonts w:hint="eastAsia"/>
        </w:rPr>
      </w:pPr>
    </w:p>
    <w:p w14:paraId="3C2F5EE8" w14:textId="77777777" w:rsidR="004250EE" w:rsidRDefault="004250EE">
      <w:pPr>
        <w:rPr>
          <w:rFonts w:hint="eastAsia"/>
        </w:rPr>
      </w:pPr>
    </w:p>
    <w:p w14:paraId="68FE2435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艺术创作中的应用</w:t>
      </w:r>
    </w:p>
    <w:p w14:paraId="762EA122" w14:textId="77777777" w:rsidR="004250EE" w:rsidRDefault="004250EE">
      <w:pPr>
        <w:rPr>
          <w:rFonts w:hint="eastAsia"/>
        </w:rPr>
      </w:pPr>
    </w:p>
    <w:p w14:paraId="75374BEB" w14:textId="77777777" w:rsidR="004250EE" w:rsidRDefault="004250EE">
      <w:pPr>
        <w:rPr>
          <w:rFonts w:hint="eastAsia"/>
        </w:rPr>
      </w:pPr>
    </w:p>
    <w:p w14:paraId="2C45B969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艺术家们对“肚皮雪白”的描绘充满了创意和想象。无论是绘画作品还是文学创作，这一元素都被广泛运用。画家们通过细腻的笔触来展现动物或人物那如雪般洁白的肚皮，给观众带来视觉上的享受。而在文学作品中，作者则利用这一特征来塑造角色的形象，让读者更容易产生共鸣，并深入理解角色的性格和内心世界。</w:t>
      </w:r>
    </w:p>
    <w:p w14:paraId="73261853" w14:textId="77777777" w:rsidR="004250EE" w:rsidRDefault="004250EE">
      <w:pPr>
        <w:rPr>
          <w:rFonts w:hint="eastAsia"/>
        </w:rPr>
      </w:pPr>
    </w:p>
    <w:p w14:paraId="27A7DEB1" w14:textId="77777777" w:rsidR="004250EE" w:rsidRDefault="004250EE">
      <w:pPr>
        <w:rPr>
          <w:rFonts w:hint="eastAsia"/>
        </w:rPr>
      </w:pPr>
    </w:p>
    <w:p w14:paraId="00627226" w14:textId="77777777" w:rsidR="004250EE" w:rsidRDefault="004250EE">
      <w:pPr>
        <w:rPr>
          <w:rFonts w:hint="eastAsia"/>
        </w:rPr>
      </w:pPr>
    </w:p>
    <w:p w14:paraId="33796301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日常生活中的“肚皮雪白”</w:t>
      </w:r>
    </w:p>
    <w:p w14:paraId="42E58F8B" w14:textId="77777777" w:rsidR="004250EE" w:rsidRDefault="004250EE">
      <w:pPr>
        <w:rPr>
          <w:rFonts w:hint="eastAsia"/>
        </w:rPr>
      </w:pPr>
    </w:p>
    <w:p w14:paraId="29DD1C30" w14:textId="77777777" w:rsidR="004250EE" w:rsidRDefault="004250EE">
      <w:pPr>
        <w:rPr>
          <w:rFonts w:hint="eastAsia"/>
        </w:rPr>
      </w:pPr>
    </w:p>
    <w:p w14:paraId="455BC9AE" w14:textId="77777777" w:rsidR="004250EE" w:rsidRDefault="004250EE">
      <w:pPr>
        <w:rPr>
          <w:rFonts w:hint="eastAsia"/>
        </w:rPr>
      </w:pPr>
      <w:r>
        <w:rPr>
          <w:rFonts w:hint="eastAsia"/>
        </w:rPr>
        <w:tab/>
        <w:t>在日常生活中，“肚皮雪白”也可以用来形容宠物，尤其是猫狗等小动物。当看到一只有着雪白肚皮的小猫懒洋洋地晒太阳时，那种温馨的画面感油然而生。这也成为了宠物爱好者之间交流的话题之一，人们分享着关于宠物的趣事，以及如何照顾这些可爱的小生命。</w:t>
      </w:r>
    </w:p>
    <w:p w14:paraId="71495233" w14:textId="77777777" w:rsidR="004250EE" w:rsidRDefault="004250EE">
      <w:pPr>
        <w:rPr>
          <w:rFonts w:hint="eastAsia"/>
        </w:rPr>
      </w:pPr>
    </w:p>
    <w:p w14:paraId="41A36A22" w14:textId="77777777" w:rsidR="004250EE" w:rsidRDefault="004250EE">
      <w:pPr>
        <w:rPr>
          <w:rFonts w:hint="eastAsia"/>
        </w:rPr>
      </w:pPr>
    </w:p>
    <w:p w14:paraId="5DF2FA88" w14:textId="77777777" w:rsidR="004250EE" w:rsidRDefault="00425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48A9" w14:textId="352B6CA0" w:rsidR="00993458" w:rsidRDefault="00993458"/>
    <w:sectPr w:rsidR="00993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58"/>
    <w:rsid w:val="004250EE"/>
    <w:rsid w:val="0099345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44A0D-A415-4032-A562-D60E0BC2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