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60B3" w14:textId="77777777" w:rsidR="00D8166C" w:rsidRDefault="00D8166C">
      <w:pPr>
        <w:rPr>
          <w:rFonts w:hint="eastAsia"/>
        </w:rPr>
      </w:pPr>
      <w:r>
        <w:rPr>
          <w:rFonts w:hint="eastAsia"/>
        </w:rPr>
        <w:t>肚皮的拼音怎么写</w:t>
      </w:r>
    </w:p>
    <w:p w14:paraId="5BADC6B2" w14:textId="77777777" w:rsidR="00D8166C" w:rsidRDefault="00D8166C">
      <w:pPr>
        <w:rPr>
          <w:rFonts w:hint="eastAsia"/>
        </w:rPr>
      </w:pPr>
      <w:r>
        <w:rPr>
          <w:rFonts w:hint="eastAsia"/>
        </w:rPr>
        <w:t>在汉语拼音系统中，“肚皮”这个词是由两个汉字组成的，每个字都有其对应的拼音。拼音是现代汉语普通话的音节符号系统，它帮助人们正确发音汉字，并且对于学习中文的人来说是一个非常有用的工具。“肚皮”的拼音是如何书写的呢？</w:t>
      </w:r>
    </w:p>
    <w:p w14:paraId="5B8EC5ED" w14:textId="77777777" w:rsidR="00D8166C" w:rsidRDefault="00D8166C">
      <w:pPr>
        <w:rPr>
          <w:rFonts w:hint="eastAsia"/>
        </w:rPr>
      </w:pPr>
    </w:p>
    <w:p w14:paraId="706D6F99" w14:textId="77777777" w:rsidR="00D8166C" w:rsidRDefault="00D81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15E4A" w14:textId="77777777" w:rsidR="00D8166C" w:rsidRDefault="00D8166C">
      <w:pPr>
        <w:rPr>
          <w:rFonts w:hint="eastAsia"/>
        </w:rPr>
      </w:pPr>
      <w:r>
        <w:rPr>
          <w:rFonts w:hint="eastAsia"/>
        </w:rPr>
        <w:t>拼音的基本构成</w:t>
      </w:r>
    </w:p>
    <w:p w14:paraId="6EA9AA0A" w14:textId="77777777" w:rsidR="00D8166C" w:rsidRDefault="00D8166C">
      <w:pPr>
        <w:rPr>
          <w:rFonts w:hint="eastAsia"/>
        </w:rPr>
      </w:pPr>
      <w:r>
        <w:rPr>
          <w:rFonts w:hint="eastAsia"/>
        </w:rPr>
        <w:t>拼音由声母和韵母组成，有时还包括声调符号。声母是音节开头的辅音部分，而韵母则包含了音节的主要元音以及任何跟随的辅音。声调则决定了词语的意义，因为相同的声母和韵母加上不同的声调可以代表完全不同的词汇。</w:t>
      </w:r>
    </w:p>
    <w:p w14:paraId="11C16364" w14:textId="77777777" w:rsidR="00D8166C" w:rsidRDefault="00D8166C">
      <w:pPr>
        <w:rPr>
          <w:rFonts w:hint="eastAsia"/>
        </w:rPr>
      </w:pPr>
    </w:p>
    <w:p w14:paraId="26C85FFD" w14:textId="77777777" w:rsidR="00D8166C" w:rsidRDefault="00D81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B5D7A" w14:textId="77777777" w:rsidR="00D8166C" w:rsidRDefault="00D8166C">
      <w:pPr>
        <w:rPr>
          <w:rFonts w:hint="eastAsia"/>
        </w:rPr>
      </w:pPr>
      <w:r>
        <w:rPr>
          <w:rFonts w:hint="eastAsia"/>
        </w:rPr>
        <w:t>“肚皮”的拼音分解</w:t>
      </w:r>
    </w:p>
    <w:p w14:paraId="67EFD6F6" w14:textId="77777777" w:rsidR="00D8166C" w:rsidRDefault="00D8166C">
      <w:pPr>
        <w:rPr>
          <w:rFonts w:hint="eastAsia"/>
        </w:rPr>
      </w:pPr>
      <w:r>
        <w:rPr>
          <w:rFonts w:hint="eastAsia"/>
        </w:rPr>
        <w:t>对于“肚皮”这个词来说，第一个字“肚”的拼音是“dù”，这里“d”是声母，“u”是韵母，同时这个字有第四声，所以完整的拼音会写作“dù4”。第二个字“皮”的拼音是“pí”，其中“p”是声母，“i”是韵母，这个字有第二声，因此完整形式为“pí2”。所以，“肚皮”的拼音完整书写应该是“dù4 pí2”。</w:t>
      </w:r>
    </w:p>
    <w:p w14:paraId="38CE280C" w14:textId="77777777" w:rsidR="00D8166C" w:rsidRDefault="00D8166C">
      <w:pPr>
        <w:rPr>
          <w:rFonts w:hint="eastAsia"/>
        </w:rPr>
      </w:pPr>
    </w:p>
    <w:p w14:paraId="42E5DB63" w14:textId="77777777" w:rsidR="00D8166C" w:rsidRDefault="00D81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EB4F5" w14:textId="77777777" w:rsidR="00D8166C" w:rsidRDefault="00D8166C">
      <w:pPr>
        <w:rPr>
          <w:rFonts w:hint="eastAsia"/>
        </w:rPr>
      </w:pPr>
      <w:r>
        <w:rPr>
          <w:rFonts w:hint="eastAsia"/>
        </w:rPr>
        <w:t>拼音的实际应用</w:t>
      </w:r>
    </w:p>
    <w:p w14:paraId="7B948F4D" w14:textId="77777777" w:rsidR="00D8166C" w:rsidRDefault="00D8166C">
      <w:pPr>
        <w:rPr>
          <w:rFonts w:hint="eastAsia"/>
        </w:rPr>
      </w:pPr>
      <w:r>
        <w:rPr>
          <w:rFonts w:hint="eastAsia"/>
        </w:rPr>
        <w:t>在日常生活中，拼音被广泛应用于教育、信息技术、地名标注等多个领域。在学校里，拼音是儿童学习汉字发音的基础；在电脑和手机上，拼音输入法让打字变得更加便捷；在旅游或交通方面，拼音常常出现在路标和公共交通指示牌上，方便国内外游客识别方向。</w:t>
      </w:r>
    </w:p>
    <w:p w14:paraId="7ECD8C5D" w14:textId="77777777" w:rsidR="00D8166C" w:rsidRDefault="00D8166C">
      <w:pPr>
        <w:rPr>
          <w:rFonts w:hint="eastAsia"/>
        </w:rPr>
      </w:pPr>
    </w:p>
    <w:p w14:paraId="3593AD7C" w14:textId="77777777" w:rsidR="00D8166C" w:rsidRDefault="00D81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F45EC" w14:textId="77777777" w:rsidR="00D8166C" w:rsidRDefault="00D8166C">
      <w:pPr>
        <w:rPr>
          <w:rFonts w:hint="eastAsia"/>
        </w:rPr>
      </w:pPr>
      <w:r>
        <w:rPr>
          <w:rFonts w:hint="eastAsia"/>
        </w:rPr>
        <w:t>最后的总结</w:t>
      </w:r>
    </w:p>
    <w:p w14:paraId="43AB4367" w14:textId="77777777" w:rsidR="00D8166C" w:rsidRDefault="00D8166C">
      <w:pPr>
        <w:rPr>
          <w:rFonts w:hint="eastAsia"/>
        </w:rPr>
      </w:pPr>
      <w:r>
        <w:rPr>
          <w:rFonts w:hint="eastAsia"/>
        </w:rPr>
        <w:t>“肚皮”的拼音书写为“dù4 pí2”。掌握正确的拼音不仅有助于准确地读出汉字，也是学习和使用汉语不可或缺的一部分。通过理解和使用拼音，我们可以更好地交流，更深入地了解中国的语言文化。</w:t>
      </w:r>
    </w:p>
    <w:p w14:paraId="35AEDAD3" w14:textId="77777777" w:rsidR="00D8166C" w:rsidRDefault="00D8166C">
      <w:pPr>
        <w:rPr>
          <w:rFonts w:hint="eastAsia"/>
        </w:rPr>
      </w:pPr>
    </w:p>
    <w:p w14:paraId="733664C7" w14:textId="77777777" w:rsidR="00D8166C" w:rsidRDefault="00D81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BB558" w14:textId="100D8F12" w:rsidR="00AF308A" w:rsidRDefault="00AF308A"/>
    <w:sectPr w:rsidR="00AF3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8A"/>
    <w:rsid w:val="00AB45D6"/>
    <w:rsid w:val="00AF308A"/>
    <w:rsid w:val="00D8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7AA0C-37AE-4292-AC87-F8413092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