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26034" w14:textId="77777777" w:rsidR="00B70453" w:rsidRDefault="00B70453">
      <w:pPr>
        <w:rPr>
          <w:rFonts w:hint="eastAsia"/>
        </w:rPr>
      </w:pPr>
      <w:r>
        <w:rPr>
          <w:rFonts w:hint="eastAsia"/>
        </w:rPr>
        <w:t>肚（dù）：一个汉字的深度解读</w:t>
      </w:r>
    </w:p>
    <w:p w14:paraId="39F77488" w14:textId="77777777" w:rsidR="00B70453" w:rsidRDefault="00B70453">
      <w:pPr>
        <w:rPr>
          <w:rFonts w:hint="eastAsia"/>
        </w:rPr>
      </w:pPr>
      <w:r>
        <w:rPr>
          <w:rFonts w:hint="eastAsia"/>
        </w:rPr>
        <w:t>在汉语的世界里，每一个字都蕴含着深厚的文化底蕴和丰富的历史故事。今天，我们聚焦于“肚”这个字，探索它背后所承载的意义、用法以及与之相关的文化现象。拼音为“dù”的“肚”，不仅是人体解剖学上的一个部位，更是一个充满活力和多样性的概念，在日常生活中扮演着重要的角色。</w:t>
      </w:r>
    </w:p>
    <w:p w14:paraId="21664D44" w14:textId="77777777" w:rsidR="00B70453" w:rsidRDefault="00B70453">
      <w:pPr>
        <w:rPr>
          <w:rFonts w:hint="eastAsia"/>
        </w:rPr>
      </w:pPr>
    </w:p>
    <w:p w14:paraId="0B372196" w14:textId="77777777" w:rsidR="00B70453" w:rsidRDefault="00B70453">
      <w:pPr>
        <w:rPr>
          <w:rFonts w:hint="eastAsia"/>
        </w:rPr>
      </w:pPr>
      <w:r>
        <w:rPr>
          <w:rFonts w:hint="eastAsia"/>
        </w:rPr>
        <w:t xml:space="preserve"> </w:t>
      </w:r>
    </w:p>
    <w:p w14:paraId="4F3F09EC" w14:textId="77777777" w:rsidR="00B70453" w:rsidRDefault="00B70453">
      <w:pPr>
        <w:rPr>
          <w:rFonts w:hint="eastAsia"/>
        </w:rPr>
      </w:pPr>
      <w:r>
        <w:rPr>
          <w:rFonts w:hint="eastAsia"/>
        </w:rPr>
        <w:t>从身体到语言：“肚”的多重含义</w:t>
      </w:r>
    </w:p>
    <w:p w14:paraId="47C2167B" w14:textId="77777777" w:rsidR="00B70453" w:rsidRDefault="00B70453">
      <w:pPr>
        <w:rPr>
          <w:rFonts w:hint="eastAsia"/>
        </w:rPr>
      </w:pPr>
      <w:r>
        <w:rPr>
          <w:rFonts w:hint="eastAsia"/>
        </w:rPr>
        <w:t>作为人体的一部分，“肚”指的是腹部，特别是胃部所在的区域。它是消化系统的重要组成部分，负责处理我们摄入的食物，将其转化为能量和营养。然而，“肚”在汉语中的意义远不止于此。它可以用来形容人的食欲（如“大肚能容天下事”），也可以表达情感状态（如“肚子里有气”表示生气或不满）。“肚”还常被用于比喻事物的中心或核心部分，例如“肚子里的货色”可以指一个人的知识或技能水平。</w:t>
      </w:r>
    </w:p>
    <w:p w14:paraId="268A2BF2" w14:textId="77777777" w:rsidR="00B70453" w:rsidRDefault="00B70453">
      <w:pPr>
        <w:rPr>
          <w:rFonts w:hint="eastAsia"/>
        </w:rPr>
      </w:pPr>
    </w:p>
    <w:p w14:paraId="1F958945" w14:textId="77777777" w:rsidR="00B70453" w:rsidRDefault="00B70453">
      <w:pPr>
        <w:rPr>
          <w:rFonts w:hint="eastAsia"/>
        </w:rPr>
      </w:pPr>
      <w:r>
        <w:rPr>
          <w:rFonts w:hint="eastAsia"/>
        </w:rPr>
        <w:t xml:space="preserve"> </w:t>
      </w:r>
    </w:p>
    <w:p w14:paraId="4ABFF42E" w14:textId="77777777" w:rsidR="00B70453" w:rsidRDefault="00B70453">
      <w:pPr>
        <w:rPr>
          <w:rFonts w:hint="eastAsia"/>
        </w:rPr>
      </w:pPr>
      <w:r>
        <w:rPr>
          <w:rFonts w:hint="eastAsia"/>
        </w:rPr>
        <w:t>“肚”在成语与俗语中的体现</w:t>
      </w:r>
    </w:p>
    <w:p w14:paraId="35FE47B6" w14:textId="77777777" w:rsidR="00B70453" w:rsidRDefault="00B70453">
      <w:pPr>
        <w:rPr>
          <w:rFonts w:hint="eastAsia"/>
        </w:rPr>
      </w:pPr>
      <w:r>
        <w:rPr>
          <w:rFonts w:hint="eastAsia"/>
        </w:rPr>
        <w:t>汉语中包含“肚”的成语和俗语非常多，这些表达不仅生动形象，而且往往富含哲理。“肚量”一词便是极好的例子，它不仅仅是指物理上的容量，更多的是用来形容一个人的心胸宽广与否。另一句常见的说法是“肚子里没有墨水”，这句话是用来形容人缺乏学问或知识的。还有“心直口快，肚里没弯弯”，这表明了一个人性格直率，心思单纯。这些成语和俗语反映了古人对“肚”的独特理解和运用，也为现代汉语增添了丰富的色彩。</w:t>
      </w:r>
    </w:p>
    <w:p w14:paraId="0594E900" w14:textId="77777777" w:rsidR="00B70453" w:rsidRDefault="00B70453">
      <w:pPr>
        <w:rPr>
          <w:rFonts w:hint="eastAsia"/>
        </w:rPr>
      </w:pPr>
    </w:p>
    <w:p w14:paraId="77E82CE4" w14:textId="77777777" w:rsidR="00B70453" w:rsidRDefault="00B70453">
      <w:pPr>
        <w:rPr>
          <w:rFonts w:hint="eastAsia"/>
        </w:rPr>
      </w:pPr>
      <w:r>
        <w:rPr>
          <w:rFonts w:hint="eastAsia"/>
        </w:rPr>
        <w:t xml:space="preserve"> </w:t>
      </w:r>
    </w:p>
    <w:p w14:paraId="59821BE2" w14:textId="77777777" w:rsidR="00B70453" w:rsidRDefault="00B70453">
      <w:pPr>
        <w:rPr>
          <w:rFonts w:hint="eastAsia"/>
        </w:rPr>
      </w:pPr>
      <w:r>
        <w:rPr>
          <w:rFonts w:hint="eastAsia"/>
        </w:rPr>
        <w:t>饮食文化中的“肚”</w:t>
      </w:r>
    </w:p>
    <w:p w14:paraId="03D3FC50" w14:textId="77777777" w:rsidR="00B70453" w:rsidRDefault="00B70453">
      <w:pPr>
        <w:rPr>
          <w:rFonts w:hint="eastAsia"/>
        </w:rPr>
      </w:pPr>
      <w:r>
        <w:rPr>
          <w:rFonts w:hint="eastAsia"/>
        </w:rPr>
        <w:t>在中国乃至世界各地的饮食文化中，“肚”都是不可或缺的一环。许多美食都是以“肚”为主要食材，比如著名的北京烤鸭，其制作过程中就有一道工序叫做“填肚”。像猪肚鸡、羊杂碎汤等菜肴也是深受人们喜爱的传统美食。除了直接食用，“肚”还可以通过腌制、熏制等方式保存，成为各种风味小吃的基础。更重要的是，围绕“肚”展开的各种烹饪方法和技术，体现了人们对食物的热爱和追求，同时也展现了不同地区独特的饮食习惯。</w:t>
      </w:r>
    </w:p>
    <w:p w14:paraId="26205000" w14:textId="77777777" w:rsidR="00B70453" w:rsidRDefault="00B70453">
      <w:pPr>
        <w:rPr>
          <w:rFonts w:hint="eastAsia"/>
        </w:rPr>
      </w:pPr>
    </w:p>
    <w:p w14:paraId="50E175C3" w14:textId="77777777" w:rsidR="00B70453" w:rsidRDefault="00B70453">
      <w:pPr>
        <w:rPr>
          <w:rFonts w:hint="eastAsia"/>
        </w:rPr>
      </w:pPr>
      <w:r>
        <w:rPr>
          <w:rFonts w:hint="eastAsia"/>
        </w:rPr>
        <w:t xml:space="preserve"> </w:t>
      </w:r>
    </w:p>
    <w:p w14:paraId="764AD9D9" w14:textId="77777777" w:rsidR="00B70453" w:rsidRDefault="00B70453">
      <w:pPr>
        <w:rPr>
          <w:rFonts w:hint="eastAsia"/>
        </w:rPr>
      </w:pPr>
      <w:r>
        <w:rPr>
          <w:rFonts w:hint="eastAsia"/>
        </w:rPr>
        <w:t>艺术作品中的“肚”</w:t>
      </w:r>
    </w:p>
    <w:p w14:paraId="43F8F7EB" w14:textId="77777777" w:rsidR="00B70453" w:rsidRDefault="00B70453">
      <w:pPr>
        <w:rPr>
          <w:rFonts w:hint="eastAsia"/>
        </w:rPr>
      </w:pPr>
      <w:r>
        <w:rPr>
          <w:rFonts w:hint="eastAsia"/>
        </w:rPr>
        <w:t>文学、绘画、雕塑等艺术形式中，“肚”也常常出现，成为艺术家们表达思想感情的重要元素。古代诗歌中有不少描写“肚”的佳句，如“大肚能容，容天下难容之事”，既表达了作者豁达的人生态度，又给读者留下了深刻的印象。在绘画和雕塑方面，“肚”通常被用来表现人物的身体特征，有时也会通过夸张的手法来强调某种情绪或性格特点。民间艺术如剪纸、刺绣等，也会将“肚”融入设计之中，创造出富有特色的图案和形象。</w:t>
      </w:r>
    </w:p>
    <w:p w14:paraId="111A457F" w14:textId="77777777" w:rsidR="00B70453" w:rsidRDefault="00B70453">
      <w:pPr>
        <w:rPr>
          <w:rFonts w:hint="eastAsia"/>
        </w:rPr>
      </w:pPr>
    </w:p>
    <w:p w14:paraId="777A662A" w14:textId="77777777" w:rsidR="00B70453" w:rsidRDefault="00B70453">
      <w:pPr>
        <w:rPr>
          <w:rFonts w:hint="eastAsia"/>
        </w:rPr>
      </w:pPr>
      <w:r>
        <w:rPr>
          <w:rFonts w:hint="eastAsia"/>
        </w:rPr>
        <w:t xml:space="preserve"> </w:t>
      </w:r>
    </w:p>
    <w:p w14:paraId="11BC9772" w14:textId="77777777" w:rsidR="00B70453" w:rsidRDefault="00B70453">
      <w:pPr>
        <w:rPr>
          <w:rFonts w:hint="eastAsia"/>
        </w:rPr>
      </w:pPr>
      <w:r>
        <w:rPr>
          <w:rFonts w:hint="eastAsia"/>
        </w:rPr>
        <w:t>最后的总结：“肚”——不仅仅是身体的一部分</w:t>
      </w:r>
    </w:p>
    <w:p w14:paraId="5006DF21" w14:textId="77777777" w:rsidR="00B70453" w:rsidRDefault="00B70453">
      <w:pPr>
        <w:rPr>
          <w:rFonts w:hint="eastAsia"/>
        </w:rPr>
      </w:pPr>
      <w:r>
        <w:rPr>
          <w:rFonts w:hint="eastAsia"/>
        </w:rPr>
        <w:t>“肚”虽然只是人体的一个小部分，但在汉语文化和日常生活中的地位却不可忽视。它既是生理功能的体现，又是心理状态和社会行为的反映；既出现在正式的语言表达中，也在口语交流里频繁现身；既与饮食文化紧密相连，又在艺术创作中占据一席之地。通过对“肚”的深入探讨，我们可以更好地理解汉语的魅力以及中华文化的博大精深。希望这篇文章能够激发您对“肚”这一话题的兴趣，进一步探索其中蕴含的无限可能。</w:t>
      </w:r>
    </w:p>
    <w:p w14:paraId="617C4244" w14:textId="77777777" w:rsidR="00B70453" w:rsidRDefault="00B70453">
      <w:pPr>
        <w:rPr>
          <w:rFonts w:hint="eastAsia"/>
        </w:rPr>
      </w:pPr>
    </w:p>
    <w:p w14:paraId="679BA83F" w14:textId="77777777" w:rsidR="00B70453" w:rsidRDefault="00B704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FD97E1" w14:textId="77072176" w:rsidR="0025397D" w:rsidRDefault="0025397D"/>
    <w:sectPr w:rsidR="002539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97D"/>
    <w:rsid w:val="0025397D"/>
    <w:rsid w:val="00AB45D6"/>
    <w:rsid w:val="00B7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79F788-31EC-42A6-BA9F-2AE65B3AA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39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9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9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9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9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9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9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9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9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39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39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39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39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39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39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39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39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39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3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9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39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39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9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39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39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39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39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