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28F8" w14:textId="77777777" w:rsidR="00A403B0" w:rsidRDefault="00A403B0">
      <w:pPr>
        <w:rPr>
          <w:rFonts w:hint="eastAsia"/>
        </w:rPr>
      </w:pPr>
      <w:r>
        <w:rPr>
          <w:rFonts w:hint="eastAsia"/>
        </w:rPr>
        <w:t>耳闻的拼音：ér wén</w:t>
      </w:r>
    </w:p>
    <w:p w14:paraId="376CF1E8" w14:textId="77777777" w:rsidR="00A403B0" w:rsidRDefault="00A403B0">
      <w:pPr>
        <w:rPr>
          <w:rFonts w:hint="eastAsia"/>
        </w:rPr>
      </w:pPr>
      <w:r>
        <w:rPr>
          <w:rFonts w:hint="eastAsia"/>
        </w:rPr>
        <w:t>“耳闻”这个词组由两个汉字组成，分别是“耳”和“闻”。在汉语中，“耳”的拼音是“ěr”，而“闻”的拼音是“wén”。当这两个字组合在一起时，它们形成了一个词汇，用来指代通过耳朵获取信息的行为或能力。换句话说，“耳闻”意味着听觉上的感知，它描述了人们如何利用听力来了解周围的世界。</w:t>
      </w:r>
    </w:p>
    <w:p w14:paraId="4B28F9E3" w14:textId="77777777" w:rsidR="00A403B0" w:rsidRDefault="00A403B0">
      <w:pPr>
        <w:rPr>
          <w:rFonts w:hint="eastAsia"/>
        </w:rPr>
      </w:pPr>
    </w:p>
    <w:p w14:paraId="793932D5" w14:textId="77777777" w:rsidR="00A403B0" w:rsidRDefault="00A40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EBC87" w14:textId="77777777" w:rsidR="00A403B0" w:rsidRDefault="00A403B0">
      <w:pPr>
        <w:rPr>
          <w:rFonts w:hint="eastAsia"/>
        </w:rPr>
      </w:pPr>
      <w:r>
        <w:rPr>
          <w:rFonts w:hint="eastAsia"/>
        </w:rPr>
        <w:t>从古至今的用法</w:t>
      </w:r>
    </w:p>
    <w:p w14:paraId="64247E10" w14:textId="77777777" w:rsidR="00A403B0" w:rsidRDefault="00A403B0">
      <w:pPr>
        <w:rPr>
          <w:rFonts w:hint="eastAsia"/>
        </w:rPr>
      </w:pPr>
      <w:r>
        <w:rPr>
          <w:rFonts w:hint="eastAsia"/>
        </w:rPr>
        <w:t>在中国古代文献中，“耳闻”一词就已经被频繁使用。古人常用此词来形容消息的传来或是某事物的声音被人所知。比如，在《史记》、《汉书》等经典历史著作里，就有关于“耳闻其名”的记载，这表示某人的名声已经远播，即使未曾见面也有所听闻。随着时间的发展，“耳闻”不仅限于正式的文字表达，在日常口语交流中同样占据着重要的位置，成为人们形容听说某事的自然方式。</w:t>
      </w:r>
    </w:p>
    <w:p w14:paraId="4A09830F" w14:textId="77777777" w:rsidR="00A403B0" w:rsidRDefault="00A403B0">
      <w:pPr>
        <w:rPr>
          <w:rFonts w:hint="eastAsia"/>
        </w:rPr>
      </w:pPr>
    </w:p>
    <w:p w14:paraId="12928BE2" w14:textId="77777777" w:rsidR="00A403B0" w:rsidRDefault="00A40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830EA" w14:textId="77777777" w:rsidR="00A403B0" w:rsidRDefault="00A403B0">
      <w:pPr>
        <w:rPr>
          <w:rFonts w:hint="eastAsia"/>
        </w:rPr>
      </w:pPr>
      <w:r>
        <w:rPr>
          <w:rFonts w:hint="eastAsia"/>
        </w:rPr>
        <w:t>与“目睹”相对应的概念</w:t>
      </w:r>
    </w:p>
    <w:p w14:paraId="5070EE9C" w14:textId="77777777" w:rsidR="00A403B0" w:rsidRDefault="00A403B0">
      <w:pPr>
        <w:rPr>
          <w:rFonts w:hint="eastAsia"/>
        </w:rPr>
      </w:pPr>
      <w:r>
        <w:rPr>
          <w:rFonts w:hint="eastAsia"/>
        </w:rPr>
        <w:t>“耳闻”常常与“目睹”一起出现，形成对比。如果说“目睹”强调的是视觉上的直接观察，那么“耳闻”则突出了听觉的重要性。两者共同构建了人类接收外界信息的主要渠道。尽管我们常说眼见为实，但事实上，很多时候我们的知识和信息来源并不局限于亲眼所见的事物。通过他人的讲述、广播、音乐、新闻报道等各种途径，“耳闻”让我们能够触及更广阔的世界，获得超出个人视野范围之外的知识。</w:t>
      </w:r>
    </w:p>
    <w:p w14:paraId="71970B26" w14:textId="77777777" w:rsidR="00A403B0" w:rsidRDefault="00A403B0">
      <w:pPr>
        <w:rPr>
          <w:rFonts w:hint="eastAsia"/>
        </w:rPr>
      </w:pPr>
    </w:p>
    <w:p w14:paraId="1C56E9CB" w14:textId="77777777" w:rsidR="00A403B0" w:rsidRDefault="00A40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1A0FE" w14:textId="77777777" w:rsidR="00A403B0" w:rsidRDefault="00A403B0">
      <w:pPr>
        <w:rPr>
          <w:rFonts w:hint="eastAsia"/>
        </w:rPr>
      </w:pPr>
      <w:r>
        <w:rPr>
          <w:rFonts w:hint="eastAsia"/>
        </w:rPr>
        <w:t>现代社会中的意义扩展</w:t>
      </w:r>
    </w:p>
    <w:p w14:paraId="3990E0D8" w14:textId="77777777" w:rsidR="00A403B0" w:rsidRDefault="00A403B0">
      <w:pPr>
        <w:rPr>
          <w:rFonts w:hint="eastAsia"/>
        </w:rPr>
      </w:pPr>
      <w:r>
        <w:rPr>
          <w:rFonts w:hint="eastAsia"/>
        </w:rPr>
        <w:t>进入信息化时代后，“耳闻”的含义得到了进一步的拓展。除了传统的听取声音外，它还可以包括对各种音频资料的学习和欣赏，如在线课程、播客、有声书籍等。互联网技术的发展使得“耳闻”的方式变得更加多样化和便捷化，人们可以随时随地选择自己感兴趣的内容进行聆听，极大地丰富了个人的精神文化生活。社交媒体平台上的语音分享功能也为“耳闻”注入了新的活力，让信息传播更加即时和个性化。</w:t>
      </w:r>
    </w:p>
    <w:p w14:paraId="774993A3" w14:textId="77777777" w:rsidR="00A403B0" w:rsidRDefault="00A403B0">
      <w:pPr>
        <w:rPr>
          <w:rFonts w:hint="eastAsia"/>
        </w:rPr>
      </w:pPr>
    </w:p>
    <w:p w14:paraId="2D263EEF" w14:textId="77777777" w:rsidR="00A403B0" w:rsidRDefault="00A40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60915" w14:textId="77777777" w:rsidR="00A403B0" w:rsidRDefault="00A403B0">
      <w:pPr>
        <w:rPr>
          <w:rFonts w:hint="eastAsia"/>
        </w:rPr>
      </w:pPr>
      <w:r>
        <w:rPr>
          <w:rFonts w:hint="eastAsia"/>
        </w:rPr>
        <w:t>最后的总结</w:t>
      </w:r>
    </w:p>
    <w:p w14:paraId="6420763B" w14:textId="77777777" w:rsidR="00A403B0" w:rsidRDefault="00A403B0">
      <w:pPr>
        <w:rPr>
          <w:rFonts w:hint="eastAsia"/>
        </w:rPr>
      </w:pPr>
      <w:r>
        <w:rPr>
          <w:rFonts w:hint="eastAsia"/>
        </w:rPr>
        <w:t>“耳闻”作为汉语词汇的一个重要组成部分，承载着丰富的文化和历史内涵。无论是在古代还是现代，它都是人们沟通交流不可或缺的一部分。随着科技的进步和社会的变化，“耳闻”的概念也在不断演变和发展，继续发挥着连接人与世界桥梁的作用。</w:t>
      </w:r>
    </w:p>
    <w:p w14:paraId="4A3DB211" w14:textId="77777777" w:rsidR="00A403B0" w:rsidRDefault="00A403B0">
      <w:pPr>
        <w:rPr>
          <w:rFonts w:hint="eastAsia"/>
        </w:rPr>
      </w:pPr>
    </w:p>
    <w:p w14:paraId="5BBB911C" w14:textId="77777777" w:rsidR="00A403B0" w:rsidRDefault="00A40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1479A" w14:textId="3BE50347" w:rsidR="009C48D4" w:rsidRDefault="009C48D4"/>
    <w:sectPr w:rsidR="009C4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D4"/>
    <w:rsid w:val="009C48D4"/>
    <w:rsid w:val="00A403B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C6395-C131-4F67-855F-E9367D98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