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1205B" w14:textId="77777777" w:rsidR="00E50B69" w:rsidRDefault="00E50B69">
      <w:pPr>
        <w:rPr>
          <w:rFonts w:hint="eastAsia"/>
        </w:rPr>
      </w:pPr>
      <w:r>
        <w:rPr>
          <w:rFonts w:hint="eastAsia"/>
        </w:rPr>
        <w:t>耳的笔顺的拼音：ěr de bǐ shùn</w:t>
      </w:r>
    </w:p>
    <w:p w14:paraId="0E9CA4E1" w14:textId="77777777" w:rsidR="00E50B69" w:rsidRDefault="00E50B69">
      <w:pPr>
        <w:rPr>
          <w:rFonts w:hint="eastAsia"/>
        </w:rPr>
      </w:pPr>
      <w:r>
        <w:rPr>
          <w:rFonts w:hint="eastAsia"/>
        </w:rPr>
        <w:t>汉字作为世界上最古老的文字之一，承载着数千年的中华文化。每一个汉字都是由一系列特定的笔画构成，而这些笔画必须按照一定的顺序书写，这就是我们所说的“笔顺”。今天，我们将深入了解“耳”字的笔顺及其背后的逻辑，以及它在汉语中的重要性。</w:t>
      </w:r>
    </w:p>
    <w:p w14:paraId="58D0938E" w14:textId="77777777" w:rsidR="00E50B69" w:rsidRDefault="00E50B69">
      <w:pPr>
        <w:rPr>
          <w:rFonts w:hint="eastAsia"/>
        </w:rPr>
      </w:pPr>
    </w:p>
    <w:p w14:paraId="70F4FE41" w14:textId="77777777" w:rsidR="00E50B69" w:rsidRDefault="00E50B69">
      <w:pPr>
        <w:rPr>
          <w:rFonts w:hint="eastAsia"/>
        </w:rPr>
      </w:pPr>
      <w:r>
        <w:rPr>
          <w:rFonts w:hint="eastAsia"/>
        </w:rPr>
        <w:t xml:space="preserve"> </w:t>
      </w:r>
    </w:p>
    <w:p w14:paraId="6033CA93" w14:textId="77777777" w:rsidR="00E50B69" w:rsidRDefault="00E50B69">
      <w:pPr>
        <w:rPr>
          <w:rFonts w:hint="eastAsia"/>
        </w:rPr>
      </w:pPr>
      <w:r>
        <w:rPr>
          <w:rFonts w:hint="eastAsia"/>
        </w:rPr>
        <w:t>传统与规范</w:t>
      </w:r>
    </w:p>
    <w:p w14:paraId="2895DDBA" w14:textId="77777777" w:rsidR="00E50B69" w:rsidRDefault="00E50B69">
      <w:pPr>
        <w:rPr>
          <w:rFonts w:hint="eastAsia"/>
        </w:rPr>
      </w:pPr>
      <w:r>
        <w:rPr>
          <w:rFonts w:hint="eastAsia"/>
        </w:rPr>
        <w:t>在中国，书写汉字时遵循正确的笔顺不仅是教育的一部分，也是尊重传统的体现。“耳”字作为一个基础且常见的汉字，其笔顺规则简单明了，是初学者学习汉字书写的良好起点。根据国家标准，《现代汉语通用字表》规定了每个汉字的标准笔顺，“耳”字也不例外。</w:t>
      </w:r>
    </w:p>
    <w:p w14:paraId="68C6EC99" w14:textId="77777777" w:rsidR="00E50B69" w:rsidRDefault="00E50B69">
      <w:pPr>
        <w:rPr>
          <w:rFonts w:hint="eastAsia"/>
        </w:rPr>
      </w:pPr>
    </w:p>
    <w:p w14:paraId="009AB827" w14:textId="77777777" w:rsidR="00E50B69" w:rsidRDefault="00E50B69">
      <w:pPr>
        <w:rPr>
          <w:rFonts w:hint="eastAsia"/>
        </w:rPr>
      </w:pPr>
      <w:r>
        <w:rPr>
          <w:rFonts w:hint="eastAsia"/>
        </w:rPr>
        <w:t xml:space="preserve"> </w:t>
      </w:r>
    </w:p>
    <w:p w14:paraId="2D01A0AD" w14:textId="77777777" w:rsidR="00E50B69" w:rsidRDefault="00E50B69">
      <w:pPr>
        <w:rPr>
          <w:rFonts w:hint="eastAsia"/>
        </w:rPr>
      </w:pPr>
      <w:r>
        <w:rPr>
          <w:rFonts w:hint="eastAsia"/>
        </w:rPr>
        <w:t>耳字的构造</w:t>
      </w:r>
    </w:p>
    <w:p w14:paraId="212A9514" w14:textId="77777777" w:rsidR="00E50B69" w:rsidRDefault="00E50B69">
      <w:pPr>
        <w:rPr>
          <w:rFonts w:hint="eastAsia"/>
        </w:rPr>
      </w:pPr>
      <w:r>
        <w:rPr>
          <w:rFonts w:hint="eastAsia"/>
        </w:rPr>
        <w:t>“耳”字由六划组成，分别是横、竖、撇、点、提和捺。这六个基本笔画构成了一个形象化的耳朵图形，反映了古人造字时对自然形态的观察与模仿。从上到下，从左至右，每一笔都严格按照既定的顺序进行，确保字体结构的稳定性和美观度。</w:t>
      </w:r>
    </w:p>
    <w:p w14:paraId="6E703B60" w14:textId="77777777" w:rsidR="00E50B69" w:rsidRDefault="00E50B69">
      <w:pPr>
        <w:rPr>
          <w:rFonts w:hint="eastAsia"/>
        </w:rPr>
      </w:pPr>
    </w:p>
    <w:p w14:paraId="1AAA234B" w14:textId="77777777" w:rsidR="00E50B69" w:rsidRDefault="00E50B69">
      <w:pPr>
        <w:rPr>
          <w:rFonts w:hint="eastAsia"/>
        </w:rPr>
      </w:pPr>
      <w:r>
        <w:rPr>
          <w:rFonts w:hint="eastAsia"/>
        </w:rPr>
        <w:t xml:space="preserve"> </w:t>
      </w:r>
    </w:p>
    <w:p w14:paraId="292952E8" w14:textId="77777777" w:rsidR="00E50B69" w:rsidRDefault="00E50B69">
      <w:pPr>
        <w:rPr>
          <w:rFonts w:hint="eastAsia"/>
        </w:rPr>
      </w:pPr>
      <w:r>
        <w:rPr>
          <w:rFonts w:hint="eastAsia"/>
        </w:rPr>
        <w:t>具体的笔顺步骤</w:t>
      </w:r>
    </w:p>
    <w:p w14:paraId="0B073EE1" w14:textId="77777777" w:rsidR="00E50B69" w:rsidRDefault="00E50B69">
      <w:pPr>
        <w:rPr>
          <w:rFonts w:hint="eastAsia"/>
        </w:rPr>
      </w:pPr>
      <w:r>
        <w:rPr>
          <w:rFonts w:hint="eastAsia"/>
        </w:rPr>
        <w:t>具体来说，“耳”字的笔顺为：首先写一短横（—），接着是一长竖（|），然后是向外弯曲的撇（丿），之后是一个小点（、），再往上一笔提（?），最后以一捺（乀）收尾。这样的排列不仅符合汉字书写的美学原则，也使得书写过程更加流畅自然。</w:t>
      </w:r>
    </w:p>
    <w:p w14:paraId="25491A20" w14:textId="77777777" w:rsidR="00E50B69" w:rsidRDefault="00E50B69">
      <w:pPr>
        <w:rPr>
          <w:rFonts w:hint="eastAsia"/>
        </w:rPr>
      </w:pPr>
    </w:p>
    <w:p w14:paraId="2FA08FD0" w14:textId="77777777" w:rsidR="00E50B69" w:rsidRDefault="00E50B69">
      <w:pPr>
        <w:rPr>
          <w:rFonts w:hint="eastAsia"/>
        </w:rPr>
      </w:pPr>
      <w:r>
        <w:rPr>
          <w:rFonts w:hint="eastAsia"/>
        </w:rPr>
        <w:t xml:space="preserve"> </w:t>
      </w:r>
    </w:p>
    <w:p w14:paraId="1622EC0C" w14:textId="77777777" w:rsidR="00E50B69" w:rsidRDefault="00E50B69">
      <w:pPr>
        <w:rPr>
          <w:rFonts w:hint="eastAsia"/>
        </w:rPr>
      </w:pPr>
      <w:r>
        <w:rPr>
          <w:rFonts w:hint="eastAsia"/>
        </w:rPr>
        <w:t>为什么笔顺很重要</w:t>
      </w:r>
    </w:p>
    <w:p w14:paraId="5373D81A" w14:textId="77777777" w:rsidR="00E50B69" w:rsidRDefault="00E50B69">
      <w:pPr>
        <w:rPr>
          <w:rFonts w:hint="eastAsia"/>
        </w:rPr>
      </w:pPr>
      <w:r>
        <w:rPr>
          <w:rFonts w:hint="eastAsia"/>
        </w:rPr>
        <w:t>对于学习中文的人来说，掌握正确的笔顺有助于提高书写速度和质量。正确地练习笔顺能够帮助学生记忆字形，减少书写错误，并且使写出的汉字更加工整清晰。在计算机输入法中，很多情况下也需要依据正确的笔顺来选择或识别汉字。</w:t>
      </w:r>
    </w:p>
    <w:p w14:paraId="250FCDDC" w14:textId="77777777" w:rsidR="00E50B69" w:rsidRDefault="00E50B69">
      <w:pPr>
        <w:rPr>
          <w:rFonts w:hint="eastAsia"/>
        </w:rPr>
      </w:pPr>
    </w:p>
    <w:p w14:paraId="7CB3023C" w14:textId="77777777" w:rsidR="00E50B69" w:rsidRDefault="00E50B69">
      <w:pPr>
        <w:rPr>
          <w:rFonts w:hint="eastAsia"/>
        </w:rPr>
      </w:pPr>
      <w:r>
        <w:rPr>
          <w:rFonts w:hint="eastAsia"/>
        </w:rPr>
        <w:t xml:space="preserve"> </w:t>
      </w:r>
    </w:p>
    <w:p w14:paraId="44F8676B" w14:textId="77777777" w:rsidR="00E50B69" w:rsidRDefault="00E50B69">
      <w:pPr>
        <w:rPr>
          <w:rFonts w:hint="eastAsia"/>
        </w:rPr>
      </w:pPr>
      <w:r>
        <w:rPr>
          <w:rFonts w:hint="eastAsia"/>
        </w:rPr>
        <w:t>文化和艺术价值</w:t>
      </w:r>
    </w:p>
    <w:p w14:paraId="23A4C103" w14:textId="77777777" w:rsidR="00E50B69" w:rsidRDefault="00E50B69">
      <w:pPr>
        <w:rPr>
          <w:rFonts w:hint="eastAsia"/>
        </w:rPr>
      </w:pPr>
      <w:r>
        <w:rPr>
          <w:rFonts w:hint="eastAsia"/>
        </w:rPr>
        <w:t>除了实用性之外，汉字的笔顺还蕴含着丰富的文化内涵。书法作为一种重要的中国传统艺术形式，讲究线条的变化和整体布局的和谐。书法家们通过对不同笔画的运笔力度、角度和节奏的精细把握，赋予了每个汉字独特的生命力。即使是简单的“耳”字，在大师手下也能展现出无穷的魅力。</w:t>
      </w:r>
    </w:p>
    <w:p w14:paraId="057928E5" w14:textId="77777777" w:rsidR="00E50B69" w:rsidRDefault="00E50B69">
      <w:pPr>
        <w:rPr>
          <w:rFonts w:hint="eastAsia"/>
        </w:rPr>
      </w:pPr>
    </w:p>
    <w:p w14:paraId="15E62E30" w14:textId="77777777" w:rsidR="00E50B69" w:rsidRDefault="00E50B69">
      <w:pPr>
        <w:rPr>
          <w:rFonts w:hint="eastAsia"/>
        </w:rPr>
      </w:pPr>
      <w:r>
        <w:rPr>
          <w:rFonts w:hint="eastAsia"/>
        </w:rPr>
        <w:t xml:space="preserve"> </w:t>
      </w:r>
    </w:p>
    <w:p w14:paraId="5B6028AE" w14:textId="77777777" w:rsidR="00E50B69" w:rsidRDefault="00E50B69">
      <w:pPr>
        <w:rPr>
          <w:rFonts w:hint="eastAsia"/>
        </w:rPr>
      </w:pPr>
      <w:r>
        <w:rPr>
          <w:rFonts w:hint="eastAsia"/>
        </w:rPr>
        <w:t>最后的总结</w:t>
      </w:r>
    </w:p>
    <w:p w14:paraId="54BE5601" w14:textId="77777777" w:rsidR="00E50B69" w:rsidRDefault="00E50B69">
      <w:pPr>
        <w:rPr>
          <w:rFonts w:hint="eastAsia"/>
        </w:rPr>
      </w:pPr>
      <w:r>
        <w:rPr>
          <w:rFonts w:hint="eastAsia"/>
        </w:rPr>
        <w:t>“耳”的笔顺不仅是汉字书写的基本要求，更是连接过去与现在的文化纽带。通过了解并实践这一简单的笔顺规则，我们可以更好地欣赏汉字之美，感受中华文化的深厚底蕴。希望每位读者都能从中获得启发，继续探索更多关于汉字的知识。</w:t>
      </w:r>
    </w:p>
    <w:p w14:paraId="16EAF4FC" w14:textId="77777777" w:rsidR="00E50B69" w:rsidRDefault="00E50B69">
      <w:pPr>
        <w:rPr>
          <w:rFonts w:hint="eastAsia"/>
        </w:rPr>
      </w:pPr>
    </w:p>
    <w:p w14:paraId="7EBDF7E7" w14:textId="77777777" w:rsidR="00E50B69" w:rsidRDefault="00E50B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952CD4" w14:textId="4EC53639" w:rsidR="00384294" w:rsidRDefault="00384294"/>
    <w:sectPr w:rsidR="003842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294"/>
    <w:rsid w:val="00384294"/>
    <w:rsid w:val="00AB45D6"/>
    <w:rsid w:val="00E50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F5D69A-E56C-45EE-800C-25E4F8FEA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42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42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42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42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42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42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42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42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42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42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42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42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42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42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42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42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42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42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42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42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42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42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42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42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42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42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42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42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42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2025-06-05T02:02:00Z</dcterms:created>
  <dcterms:modified xsi:type="dcterms:W3CDTF">2025-06-05T02:02:00Z</dcterms:modified>
</cp:coreProperties>
</file>