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F2A1" w14:textId="77777777" w:rsidR="005854CD" w:rsidRDefault="005854CD">
      <w:pPr>
        <w:rPr>
          <w:rFonts w:hint="eastAsia"/>
        </w:rPr>
      </w:pPr>
      <w:r>
        <w:rPr>
          <w:rFonts w:hint="eastAsia"/>
        </w:rPr>
        <w:t>而的拼音组词组词语有哪些</w:t>
      </w:r>
    </w:p>
    <w:p w14:paraId="0B5F743F" w14:textId="77777777" w:rsidR="005854CD" w:rsidRDefault="005854CD">
      <w:pPr>
        <w:rPr>
          <w:rFonts w:hint="eastAsia"/>
        </w:rPr>
      </w:pPr>
      <w:r>
        <w:rPr>
          <w:rFonts w:hint="eastAsia"/>
        </w:rPr>
        <w:t>在汉语中，“而”是一个非常灵活的字，它不仅作为一个独立的连词使用，还可以和其他汉字组成不同的词汇。从拼音的角度来看，“而”的拼音为“ér”，根据其声调和发音，可以找到一系列与之有关联的词汇。下面我们将探讨一些以“而”字开头或包含“而”字的常用词语。</w:t>
      </w:r>
    </w:p>
    <w:p w14:paraId="310227B4" w14:textId="77777777" w:rsidR="005854CD" w:rsidRDefault="005854CD">
      <w:pPr>
        <w:rPr>
          <w:rFonts w:hint="eastAsia"/>
        </w:rPr>
      </w:pPr>
    </w:p>
    <w:p w14:paraId="0C131258" w14:textId="77777777" w:rsidR="005854CD" w:rsidRDefault="00585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A75AF" w14:textId="77777777" w:rsidR="005854CD" w:rsidRDefault="005854CD">
      <w:pPr>
        <w:rPr>
          <w:rFonts w:hint="eastAsia"/>
        </w:rPr>
      </w:pPr>
      <w:r>
        <w:rPr>
          <w:rFonts w:hint="eastAsia"/>
        </w:rPr>
        <w:t>日常生活中的“而”字词语</w:t>
      </w:r>
    </w:p>
    <w:p w14:paraId="1A2D0826" w14:textId="77777777" w:rsidR="005854CD" w:rsidRDefault="005854CD">
      <w:pPr>
        <w:rPr>
          <w:rFonts w:hint="eastAsia"/>
        </w:rPr>
      </w:pPr>
      <w:r>
        <w:rPr>
          <w:rFonts w:hint="eastAsia"/>
        </w:rPr>
        <w:t>在日常生活中，我们经常使用到含有“而”字的词语。例如：“而且”（ér qiě），这是一个用来连接两个句子或短语，表示递进关系的连词；“然而”（rán ér），则用于表达转折，类似于英文中的“but”或“however”。“面面相觑而无言”中的“而”用作语气助词，不翻译成具体含义，但加强了句子的情感色彩。</w:t>
      </w:r>
    </w:p>
    <w:p w14:paraId="71F5FE95" w14:textId="77777777" w:rsidR="005854CD" w:rsidRDefault="005854CD">
      <w:pPr>
        <w:rPr>
          <w:rFonts w:hint="eastAsia"/>
        </w:rPr>
      </w:pPr>
    </w:p>
    <w:p w14:paraId="4B42E0F5" w14:textId="77777777" w:rsidR="005854CD" w:rsidRDefault="00585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5BE75" w14:textId="77777777" w:rsidR="005854CD" w:rsidRDefault="005854CD">
      <w:pPr>
        <w:rPr>
          <w:rFonts w:hint="eastAsia"/>
        </w:rPr>
      </w:pPr>
      <w:r>
        <w:rPr>
          <w:rFonts w:hint="eastAsia"/>
        </w:rPr>
        <w:t>文学作品中的“而”字运用</w:t>
      </w:r>
    </w:p>
    <w:p w14:paraId="1DEEC29B" w14:textId="77777777" w:rsidR="005854CD" w:rsidRDefault="005854CD">
      <w:pPr>
        <w:rPr>
          <w:rFonts w:hint="eastAsia"/>
        </w:rPr>
      </w:pPr>
      <w:r>
        <w:rPr>
          <w:rFonts w:hint="eastAsia"/>
        </w:rPr>
        <w:t>在古典文学中，“而”字的应用更加广泛。如《论语》中有名句“三十而立，四十而不惑”，这里“而”作为连词，强调年龄阶段达到一定水平时应具备的状态。“学而不思则罔”一句中，“而”连接学习和思考这两个动作，表达了两者之间不可或缺的关系。在诗词创作里，“而”字也常常被用来调整节奏，增添韵律美。</w:t>
      </w:r>
    </w:p>
    <w:p w14:paraId="54B3DD8A" w14:textId="77777777" w:rsidR="005854CD" w:rsidRDefault="005854CD">
      <w:pPr>
        <w:rPr>
          <w:rFonts w:hint="eastAsia"/>
        </w:rPr>
      </w:pPr>
    </w:p>
    <w:p w14:paraId="22410A4C" w14:textId="77777777" w:rsidR="005854CD" w:rsidRDefault="00585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D56EA" w14:textId="77777777" w:rsidR="005854CD" w:rsidRDefault="005854CD">
      <w:pPr>
        <w:rPr>
          <w:rFonts w:hint="eastAsia"/>
        </w:rPr>
      </w:pPr>
      <w:r>
        <w:rPr>
          <w:rFonts w:hint="eastAsia"/>
        </w:rPr>
        <w:t>成语中的“而”字特色</w:t>
      </w:r>
    </w:p>
    <w:p w14:paraId="29DED002" w14:textId="77777777" w:rsidR="005854CD" w:rsidRDefault="005854CD">
      <w:pPr>
        <w:rPr>
          <w:rFonts w:hint="eastAsia"/>
        </w:rPr>
      </w:pPr>
      <w:r>
        <w:rPr>
          <w:rFonts w:hint="eastAsia"/>
        </w:rPr>
        <w:t>汉语成语是中华文化宝库中的璀璨明珠，其中不乏带有“而”字的经典之作。比如“得不偿失而悔之莫及”，这个成语形象地描绘了得到的东西不足以弥补失去的部分，事后感到万分后悔的情景；还有“举世闻名而隐居山林”，描述的是那些虽然名声在外却选择远离尘嚣、过着低调生活的高人隐士。这些成语不仅富含哲理，还体现了中国传统文化的价值观。</w:t>
      </w:r>
    </w:p>
    <w:p w14:paraId="6E8812F4" w14:textId="77777777" w:rsidR="005854CD" w:rsidRDefault="005854CD">
      <w:pPr>
        <w:rPr>
          <w:rFonts w:hint="eastAsia"/>
        </w:rPr>
      </w:pPr>
    </w:p>
    <w:p w14:paraId="0210B4D8" w14:textId="77777777" w:rsidR="005854CD" w:rsidRDefault="00585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6AE62" w14:textId="77777777" w:rsidR="005854CD" w:rsidRDefault="005854CD">
      <w:pPr>
        <w:rPr>
          <w:rFonts w:hint="eastAsia"/>
        </w:rPr>
      </w:pPr>
      <w:r>
        <w:rPr>
          <w:rFonts w:hint="eastAsia"/>
        </w:rPr>
        <w:t>总结：探索更多关于“而”的世界</w:t>
      </w:r>
    </w:p>
    <w:p w14:paraId="5A1527CE" w14:textId="77777777" w:rsidR="005854CD" w:rsidRDefault="005854CD">
      <w:pPr>
        <w:rPr>
          <w:rFonts w:hint="eastAsia"/>
        </w:rPr>
      </w:pPr>
      <w:r>
        <w:rPr>
          <w:rFonts w:hint="eastAsia"/>
        </w:rPr>
        <w:t>通过上述介绍，我们可以看到“而”字在汉语中的重要地位及其多样化的用法。无论是在口语交流还是书面表达中，“而”都扮演着不可或缺的角色。不仅如此，随着对汉语研究的深入，我们还能发现更多有趣且富有意义的“而”字组合。希望这篇文章能够激发大家对于汉语文字的兴趣，并鼓励读者们去挖掘更多关于“而”的故事。</w:t>
      </w:r>
    </w:p>
    <w:p w14:paraId="6B6B56BD" w14:textId="77777777" w:rsidR="005854CD" w:rsidRDefault="005854CD">
      <w:pPr>
        <w:rPr>
          <w:rFonts w:hint="eastAsia"/>
        </w:rPr>
      </w:pPr>
    </w:p>
    <w:p w14:paraId="57CE6650" w14:textId="77777777" w:rsidR="005854CD" w:rsidRDefault="00585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C9BFB" w14:textId="0FEB7AB0" w:rsidR="000725FB" w:rsidRDefault="000725FB"/>
    <w:sectPr w:rsidR="0007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FB"/>
    <w:rsid w:val="000725FB"/>
    <w:rsid w:val="005854C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FF34-4721-4E98-B578-1F71202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