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9BA1" w14:textId="77777777" w:rsidR="00BE6074" w:rsidRDefault="00BE6074">
      <w:pPr>
        <w:rPr>
          <w:rFonts w:hint="eastAsia"/>
        </w:rPr>
      </w:pPr>
    </w:p>
    <w:p w14:paraId="438D6245" w14:textId="77777777" w:rsidR="00BE6074" w:rsidRDefault="00BE6074">
      <w:pPr>
        <w:rPr>
          <w:rFonts w:hint="eastAsia"/>
        </w:rPr>
      </w:pPr>
      <w:r>
        <w:rPr>
          <w:rFonts w:hint="eastAsia"/>
        </w:rPr>
        <w:tab/>
        <w:t>而的拼音是</w:t>
      </w:r>
    </w:p>
    <w:p w14:paraId="6A38190F" w14:textId="77777777" w:rsidR="00BE6074" w:rsidRDefault="00BE6074">
      <w:pPr>
        <w:rPr>
          <w:rFonts w:hint="eastAsia"/>
        </w:rPr>
      </w:pPr>
    </w:p>
    <w:p w14:paraId="27993E3A" w14:textId="77777777" w:rsidR="00BE6074" w:rsidRDefault="00BE6074">
      <w:pPr>
        <w:rPr>
          <w:rFonts w:hint="eastAsia"/>
        </w:rPr>
      </w:pPr>
    </w:p>
    <w:p w14:paraId="1B9A45BD" w14:textId="77777777" w:rsidR="00BE6074" w:rsidRDefault="00BE6074">
      <w:pPr>
        <w:rPr>
          <w:rFonts w:hint="eastAsia"/>
        </w:rPr>
      </w:pPr>
      <w:r>
        <w:rPr>
          <w:rFonts w:hint="eastAsia"/>
        </w:rPr>
        <w:tab/>
        <w:t>在汉语的世界里，每个汉字都蕴含着丰富的文化和历史意义，"而"字也不例外。作为汉语中一个非常重要的连词，它连接着句子中的不同部分，帮助表达出更为复杂和细腻的思想。它的拼音是“ér”，这个简单的音节背后却有着多样的用法和含义。</w:t>
      </w:r>
    </w:p>
    <w:p w14:paraId="1FDC7E20" w14:textId="77777777" w:rsidR="00BE6074" w:rsidRDefault="00BE6074">
      <w:pPr>
        <w:rPr>
          <w:rFonts w:hint="eastAsia"/>
        </w:rPr>
      </w:pPr>
    </w:p>
    <w:p w14:paraId="5AA9AE40" w14:textId="77777777" w:rsidR="00BE6074" w:rsidRDefault="00BE6074">
      <w:pPr>
        <w:rPr>
          <w:rFonts w:hint="eastAsia"/>
        </w:rPr>
      </w:pPr>
    </w:p>
    <w:p w14:paraId="10928DAA" w14:textId="77777777" w:rsidR="00BE6074" w:rsidRDefault="00BE6074">
      <w:pPr>
        <w:rPr>
          <w:rFonts w:hint="eastAsia"/>
        </w:rPr>
      </w:pPr>
    </w:p>
    <w:p w14:paraId="0C5E4B5E" w14:textId="77777777" w:rsidR="00BE6074" w:rsidRDefault="00BE6074">
      <w:pPr>
        <w:rPr>
          <w:rFonts w:hint="eastAsia"/>
        </w:rPr>
      </w:pPr>
      <w:r>
        <w:rPr>
          <w:rFonts w:hint="eastAsia"/>
        </w:rPr>
        <w:tab/>
        <w:t>发音与书写</w:t>
      </w:r>
    </w:p>
    <w:p w14:paraId="35D2F729" w14:textId="77777777" w:rsidR="00BE6074" w:rsidRDefault="00BE6074">
      <w:pPr>
        <w:rPr>
          <w:rFonts w:hint="eastAsia"/>
        </w:rPr>
      </w:pPr>
    </w:p>
    <w:p w14:paraId="0D804175" w14:textId="77777777" w:rsidR="00BE6074" w:rsidRDefault="00BE6074">
      <w:pPr>
        <w:rPr>
          <w:rFonts w:hint="eastAsia"/>
        </w:rPr>
      </w:pPr>
    </w:p>
    <w:p w14:paraId="4EB52FA3" w14:textId="77777777" w:rsidR="00BE6074" w:rsidRDefault="00BE6074">
      <w:pPr>
        <w:rPr>
          <w:rFonts w:hint="eastAsia"/>
        </w:rPr>
      </w:pPr>
      <w:r>
        <w:rPr>
          <w:rFonts w:hint="eastAsia"/>
        </w:rPr>
        <w:tab/>
        <w:t>对于初学者来说，“ér”是一个需要仔细学习的拼音。它由两个音素组成：“e”和卷舌音“r”。在发音时，先发出一个清晰的“e”音，然后舌尖轻轻触碰上颚，发出轻柔的卷舌音。书写方面，“而”字结构简单，共有6划：竖、横折、横、撇、竖、横折钩。练习书写“而”字，可以帮助人们更好地掌握汉字书写的笔画顺序和书法艺术。</w:t>
      </w:r>
    </w:p>
    <w:p w14:paraId="2007890C" w14:textId="77777777" w:rsidR="00BE6074" w:rsidRDefault="00BE6074">
      <w:pPr>
        <w:rPr>
          <w:rFonts w:hint="eastAsia"/>
        </w:rPr>
      </w:pPr>
    </w:p>
    <w:p w14:paraId="04772A9D" w14:textId="77777777" w:rsidR="00BE6074" w:rsidRDefault="00BE6074">
      <w:pPr>
        <w:rPr>
          <w:rFonts w:hint="eastAsia"/>
        </w:rPr>
      </w:pPr>
    </w:p>
    <w:p w14:paraId="2B7FC7DB" w14:textId="77777777" w:rsidR="00BE6074" w:rsidRDefault="00BE6074">
      <w:pPr>
        <w:rPr>
          <w:rFonts w:hint="eastAsia"/>
        </w:rPr>
      </w:pPr>
    </w:p>
    <w:p w14:paraId="35B5B6DC" w14:textId="77777777" w:rsidR="00BE6074" w:rsidRDefault="00BE6074">
      <w:pPr>
        <w:rPr>
          <w:rFonts w:hint="eastAsia"/>
        </w:rPr>
      </w:pPr>
      <w:r>
        <w:rPr>
          <w:rFonts w:hint="eastAsia"/>
        </w:rPr>
        <w:tab/>
        <w:t>语境中的使用</w:t>
      </w:r>
    </w:p>
    <w:p w14:paraId="64F8BC59" w14:textId="77777777" w:rsidR="00BE6074" w:rsidRDefault="00BE6074">
      <w:pPr>
        <w:rPr>
          <w:rFonts w:hint="eastAsia"/>
        </w:rPr>
      </w:pPr>
    </w:p>
    <w:p w14:paraId="04EE143D" w14:textId="77777777" w:rsidR="00BE6074" w:rsidRDefault="00BE6074">
      <w:pPr>
        <w:rPr>
          <w:rFonts w:hint="eastAsia"/>
        </w:rPr>
      </w:pPr>
    </w:p>
    <w:p w14:paraId="3E937AB1" w14:textId="77777777" w:rsidR="00BE6074" w:rsidRDefault="00BE6074">
      <w:pPr>
        <w:rPr>
          <w:rFonts w:hint="eastAsia"/>
        </w:rPr>
      </w:pPr>
      <w:r>
        <w:rPr>
          <w:rFonts w:hint="eastAsia"/>
        </w:rPr>
        <w:tab/>
        <w:t>在日常对话和书面表达中，“而”字的应用极其广泛。它可以用来表示转折关系，比如“我想要去公园散步，而他则更喜欢待在家里。”这里“而”字表达了两种不同的选择或偏好之间的对比。“而”还可以用于递进关系，例如“他不仅聪明，而且勤奋。”这里的“而”起到了加强语气的作用，表明前后两者都是存在的，且后者是对前者的补充。</w:t>
      </w:r>
    </w:p>
    <w:p w14:paraId="575219B5" w14:textId="77777777" w:rsidR="00BE6074" w:rsidRDefault="00BE6074">
      <w:pPr>
        <w:rPr>
          <w:rFonts w:hint="eastAsia"/>
        </w:rPr>
      </w:pPr>
    </w:p>
    <w:p w14:paraId="3EAE5F2B" w14:textId="77777777" w:rsidR="00BE6074" w:rsidRDefault="00BE6074">
      <w:pPr>
        <w:rPr>
          <w:rFonts w:hint="eastAsia"/>
        </w:rPr>
      </w:pPr>
    </w:p>
    <w:p w14:paraId="2450DF64" w14:textId="77777777" w:rsidR="00BE6074" w:rsidRDefault="00BE6074">
      <w:pPr>
        <w:rPr>
          <w:rFonts w:hint="eastAsia"/>
        </w:rPr>
      </w:pPr>
    </w:p>
    <w:p w14:paraId="2DB48834" w14:textId="77777777" w:rsidR="00BE6074" w:rsidRDefault="00BE6074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208F8881" w14:textId="77777777" w:rsidR="00BE6074" w:rsidRDefault="00BE6074">
      <w:pPr>
        <w:rPr>
          <w:rFonts w:hint="eastAsia"/>
        </w:rPr>
      </w:pPr>
    </w:p>
    <w:p w14:paraId="36968753" w14:textId="77777777" w:rsidR="00BE6074" w:rsidRDefault="00BE6074">
      <w:pPr>
        <w:rPr>
          <w:rFonts w:hint="eastAsia"/>
        </w:rPr>
      </w:pPr>
    </w:p>
    <w:p w14:paraId="75FA6595" w14:textId="77777777" w:rsidR="00BE6074" w:rsidRDefault="00BE6074">
      <w:pPr>
        <w:rPr>
          <w:rFonts w:hint="eastAsia"/>
        </w:rPr>
      </w:pPr>
      <w:r>
        <w:rPr>
          <w:rFonts w:hint="eastAsia"/>
        </w:rPr>
        <w:tab/>
        <w:t>从文化的视角来看，“而”字不仅仅是一个语法元素，它还反映了中国哲学思想中的和谐观念。在许多经典文献中，“而”字经常出现在描述事物对立统一的关系时，如《易经》里的阴阳理论。“而”字将矛盾的双方联系在一起，强调了变化和相互依存的重要性，体现了古人对世界动态平衡的理解。</w:t>
      </w:r>
    </w:p>
    <w:p w14:paraId="0B24A726" w14:textId="77777777" w:rsidR="00BE6074" w:rsidRDefault="00BE6074">
      <w:pPr>
        <w:rPr>
          <w:rFonts w:hint="eastAsia"/>
        </w:rPr>
      </w:pPr>
    </w:p>
    <w:p w14:paraId="14800433" w14:textId="77777777" w:rsidR="00BE6074" w:rsidRDefault="00BE6074">
      <w:pPr>
        <w:rPr>
          <w:rFonts w:hint="eastAsia"/>
        </w:rPr>
      </w:pPr>
    </w:p>
    <w:p w14:paraId="11B548F9" w14:textId="77777777" w:rsidR="00BE6074" w:rsidRDefault="00BE6074">
      <w:pPr>
        <w:rPr>
          <w:rFonts w:hint="eastAsia"/>
        </w:rPr>
      </w:pPr>
    </w:p>
    <w:p w14:paraId="5F8A5324" w14:textId="77777777" w:rsidR="00BE6074" w:rsidRDefault="00BE60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4875A6" w14:textId="77777777" w:rsidR="00BE6074" w:rsidRDefault="00BE6074">
      <w:pPr>
        <w:rPr>
          <w:rFonts w:hint="eastAsia"/>
        </w:rPr>
      </w:pPr>
    </w:p>
    <w:p w14:paraId="75D67815" w14:textId="77777777" w:rsidR="00BE6074" w:rsidRDefault="00BE6074">
      <w:pPr>
        <w:rPr>
          <w:rFonts w:hint="eastAsia"/>
        </w:rPr>
      </w:pPr>
    </w:p>
    <w:p w14:paraId="36B5C675" w14:textId="77777777" w:rsidR="00BE6074" w:rsidRDefault="00BE6074">
      <w:pPr>
        <w:rPr>
          <w:rFonts w:hint="eastAsia"/>
        </w:rPr>
      </w:pPr>
      <w:r>
        <w:rPr>
          <w:rFonts w:hint="eastAsia"/>
        </w:rPr>
        <w:tab/>
        <w:t>“而”的拼音为“ér”，它在中国语言和文化中扮演着不可或缺的角色。无论是作为基本的连词来构建复杂的句子结构，还是作为一种象征性的符号传达深刻的哲理，“而”字都承载着丰富的信息。了解并正确运用“而”字，对于深入理解汉语及其背后的文化具有重要意义。</w:t>
      </w:r>
    </w:p>
    <w:p w14:paraId="59BB6FF5" w14:textId="77777777" w:rsidR="00BE6074" w:rsidRDefault="00BE6074">
      <w:pPr>
        <w:rPr>
          <w:rFonts w:hint="eastAsia"/>
        </w:rPr>
      </w:pPr>
    </w:p>
    <w:p w14:paraId="01157FD4" w14:textId="77777777" w:rsidR="00BE6074" w:rsidRDefault="00BE6074">
      <w:pPr>
        <w:rPr>
          <w:rFonts w:hint="eastAsia"/>
        </w:rPr>
      </w:pPr>
    </w:p>
    <w:p w14:paraId="151C05B8" w14:textId="77777777" w:rsidR="00BE6074" w:rsidRDefault="00BE6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D241C" w14:textId="0FA3AC77" w:rsidR="00A03D3B" w:rsidRDefault="00A03D3B"/>
    <w:sectPr w:rsidR="00A03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3B"/>
    <w:rsid w:val="00A03D3B"/>
    <w:rsid w:val="00AB45D6"/>
    <w:rsid w:val="00B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D6761-6945-4652-BAF8-46D6A332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