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0A0F" w14:textId="77777777" w:rsidR="00502F95" w:rsidRDefault="00502F95">
      <w:pPr>
        <w:rPr>
          <w:rFonts w:hint="eastAsia"/>
        </w:rPr>
      </w:pPr>
      <w:r>
        <w:rPr>
          <w:rFonts w:hint="eastAsia"/>
        </w:rPr>
        <w:t>ér：拼音与汉字的和谐之美</w:t>
      </w:r>
    </w:p>
    <w:p w14:paraId="435EA196" w14:textId="77777777" w:rsidR="00502F95" w:rsidRDefault="00502F95">
      <w:pPr>
        <w:rPr>
          <w:rFonts w:hint="eastAsia"/>
        </w:rPr>
      </w:pPr>
      <w:r>
        <w:rPr>
          <w:rFonts w:hint="eastAsia"/>
        </w:rPr>
        <w:t>在汉语的世界里，每一个字都有其独特的发音，而“而”的拼音是“ér”。这个小小的音节承载着丰富的文化内涵和语言艺术。从古至今，“而”字出现在无数的文学作品、日常对话以及成语俗语之中。它作为连词时，可以表示递进、转折等关系；作为名词，则指的是胡须。在现代汉语中，“而”更多的是用来连接两个对比或相关的概念，表达出一种逻辑上的联系。</w:t>
      </w:r>
    </w:p>
    <w:p w14:paraId="15FDE226" w14:textId="77777777" w:rsidR="00502F95" w:rsidRDefault="00502F95">
      <w:pPr>
        <w:rPr>
          <w:rFonts w:hint="eastAsia"/>
        </w:rPr>
      </w:pPr>
    </w:p>
    <w:p w14:paraId="00A3BFEC" w14:textId="77777777" w:rsidR="00502F95" w:rsidRDefault="00502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3D879" w14:textId="77777777" w:rsidR="00502F95" w:rsidRDefault="00502F95">
      <w:pPr>
        <w:rPr>
          <w:rFonts w:hint="eastAsia"/>
        </w:rPr>
      </w:pPr>
      <w:r>
        <w:rPr>
          <w:rFonts w:hint="eastAsia"/>
        </w:rPr>
        <w:t>ér：历史长河中的演变</w:t>
      </w:r>
    </w:p>
    <w:p w14:paraId="6F7AD972" w14:textId="77777777" w:rsidR="00502F95" w:rsidRDefault="00502F95">
      <w:pPr>
        <w:rPr>
          <w:rFonts w:hint="eastAsia"/>
        </w:rPr>
      </w:pPr>
      <w:r>
        <w:rPr>
          <w:rFonts w:hint="eastAsia"/>
        </w:rPr>
        <w:t>追溯到古代，“而”字就已经频繁地出现在经典文献当中。在甲骨文时代，“而”的形状像是一张人脸下面有两撇，象征着胡须的形象。随着时间的推移，它的形态逐渐简化，但意义却更加丰富多样。到了篆书时期，“而”字变得更加规整，笔画也更为流畅。在漫长的岁月变迁中，“而”不仅保留了最初的含义，还发展出了新的用法，在不同的语境下展现出多变的魅力。</w:t>
      </w:r>
    </w:p>
    <w:p w14:paraId="0895324B" w14:textId="77777777" w:rsidR="00502F95" w:rsidRDefault="00502F95">
      <w:pPr>
        <w:rPr>
          <w:rFonts w:hint="eastAsia"/>
        </w:rPr>
      </w:pPr>
    </w:p>
    <w:p w14:paraId="317A9D87" w14:textId="77777777" w:rsidR="00502F95" w:rsidRDefault="00502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EB833" w14:textId="77777777" w:rsidR="00502F95" w:rsidRDefault="00502F95">
      <w:pPr>
        <w:rPr>
          <w:rFonts w:hint="eastAsia"/>
        </w:rPr>
      </w:pPr>
      <w:r>
        <w:rPr>
          <w:rFonts w:hint="eastAsia"/>
        </w:rPr>
        <w:t>ér：哲学思想的桥梁</w:t>
      </w:r>
    </w:p>
    <w:p w14:paraId="1820338B" w14:textId="77777777" w:rsidR="00502F95" w:rsidRDefault="00502F95">
      <w:pPr>
        <w:rPr>
          <w:rFonts w:hint="eastAsia"/>
        </w:rPr>
      </w:pPr>
      <w:r>
        <w:rPr>
          <w:rFonts w:hint="eastAsia"/>
        </w:rPr>
        <w:t>在中国传统哲学里，“而”扮演着重要的角色。儒家经典《论语》中有许多关于“君子”的论述，其中不乏“温、良、恭、俭、让”这样通过“而”字连接的美好品德描述。这些词语之间由“而”相连，构成了一个理想的道德人格形象。“而”在这里不仅仅是一个简单的连接符号，更是一座沟通不同价值观念之间的桥梁，体现了古人对于和谐统一的追求。</w:t>
      </w:r>
    </w:p>
    <w:p w14:paraId="353F2DC9" w14:textId="77777777" w:rsidR="00502F95" w:rsidRDefault="00502F95">
      <w:pPr>
        <w:rPr>
          <w:rFonts w:hint="eastAsia"/>
        </w:rPr>
      </w:pPr>
    </w:p>
    <w:p w14:paraId="5CF21EAF" w14:textId="77777777" w:rsidR="00502F95" w:rsidRDefault="00502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9960A" w14:textId="77777777" w:rsidR="00502F95" w:rsidRDefault="00502F95">
      <w:pPr>
        <w:rPr>
          <w:rFonts w:hint="eastAsia"/>
        </w:rPr>
      </w:pPr>
      <w:r>
        <w:rPr>
          <w:rFonts w:hint="eastAsia"/>
        </w:rPr>
        <w:t>ér：文学创作的灵魂伴侣</w:t>
      </w:r>
    </w:p>
    <w:p w14:paraId="515448AE" w14:textId="77777777" w:rsidR="00502F95" w:rsidRDefault="00502F95">
      <w:pPr>
        <w:rPr>
          <w:rFonts w:hint="eastAsia"/>
        </w:rPr>
      </w:pPr>
      <w:r>
        <w:rPr>
          <w:rFonts w:hint="eastAsia"/>
        </w:rPr>
        <w:t>文学领域，“而”同样是不可或缺的一部分。无论是诗词歌赋还是小说散文，“而”都如同一位默默陪伴创作者灵魂的挚友。诗人们常用“而”来构建诗句内部结构上的韵律感，使作品读起来朗朗上口。例如，“白日依山尽，黄河入海流”，这里的“而”虽然没有直接出现，但其所蕴含的意义却贯穿于整个句子之中，增强了意境的表现力。</w:t>
      </w:r>
    </w:p>
    <w:p w14:paraId="0BFA794C" w14:textId="77777777" w:rsidR="00502F95" w:rsidRDefault="00502F95">
      <w:pPr>
        <w:rPr>
          <w:rFonts w:hint="eastAsia"/>
        </w:rPr>
      </w:pPr>
    </w:p>
    <w:p w14:paraId="21384E28" w14:textId="77777777" w:rsidR="00502F95" w:rsidRDefault="00502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48A14" w14:textId="77777777" w:rsidR="00502F95" w:rsidRDefault="00502F95">
      <w:pPr>
        <w:rPr>
          <w:rFonts w:hint="eastAsia"/>
        </w:rPr>
      </w:pPr>
      <w:r>
        <w:rPr>
          <w:rFonts w:hint="eastAsia"/>
        </w:rPr>
        <w:t>ér：现代社会中的新生命</w:t>
      </w:r>
    </w:p>
    <w:p w14:paraId="7B76E424" w14:textId="77777777" w:rsidR="00502F95" w:rsidRDefault="00502F95">
      <w:pPr>
        <w:rPr>
          <w:rFonts w:hint="eastAsia"/>
        </w:rPr>
      </w:pPr>
      <w:r>
        <w:rPr>
          <w:rFonts w:hint="eastAsia"/>
        </w:rPr>
        <w:t>进入21世纪，“而”继续焕发着新的活力。随着网络文化的兴起，“而”被赋予了更多时尚化的表达方式。比如在网络用语中，“而”经常被用来创造一些幽默诙谐的说法，如“吃老本而”（指依赖过去的成绩生活）、“躺平而”（形容放弃奋斗的状态）。尽管这些用法看似随意，但实际上它们反映了当代年轻人对生活的思考与态度，同时也展示了汉语不断适应时代变化的能力。</w:t>
      </w:r>
    </w:p>
    <w:p w14:paraId="7C354A90" w14:textId="77777777" w:rsidR="00502F95" w:rsidRDefault="00502F95">
      <w:pPr>
        <w:rPr>
          <w:rFonts w:hint="eastAsia"/>
        </w:rPr>
      </w:pPr>
    </w:p>
    <w:p w14:paraId="287B41CF" w14:textId="77777777" w:rsidR="00502F95" w:rsidRDefault="00502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FAE10" w14:textId="77777777" w:rsidR="00502F95" w:rsidRDefault="00502F95">
      <w:pPr>
        <w:rPr>
          <w:rFonts w:hint="eastAsia"/>
        </w:rPr>
      </w:pPr>
      <w:r>
        <w:rPr>
          <w:rFonts w:hint="eastAsia"/>
        </w:rPr>
        <w:t>ér：永恒的语言魅力</w:t>
      </w:r>
    </w:p>
    <w:p w14:paraId="351C6ED4" w14:textId="77777777" w:rsidR="00502F95" w:rsidRDefault="00502F95">
      <w:pPr>
        <w:rPr>
          <w:rFonts w:hint="eastAsia"/>
        </w:rPr>
      </w:pPr>
      <w:r>
        <w:rPr>
          <w:rFonts w:hint="eastAsia"/>
        </w:rPr>
        <w:t>“ér”不仅是“而”字的拼音，更是汉语文化中一颗璀璨的明珠。无论是在古老的历史长河里，还是在当今快速发展的社会环境中，“而”始终保持着自身独特的魅力，并且持续影响着人们的交流方式和思维方式。它就像一条无形的丝线，将过去与现在、东方与西方紧紧相连，成为了我们共同文化遗产的重要组成部分。</w:t>
      </w:r>
    </w:p>
    <w:p w14:paraId="5868B4E2" w14:textId="77777777" w:rsidR="00502F95" w:rsidRDefault="00502F95">
      <w:pPr>
        <w:rPr>
          <w:rFonts w:hint="eastAsia"/>
        </w:rPr>
      </w:pPr>
    </w:p>
    <w:p w14:paraId="6CE5A44C" w14:textId="77777777" w:rsidR="00502F95" w:rsidRDefault="00502F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4D738" w14:textId="43F0186B" w:rsidR="00AB1F68" w:rsidRDefault="00AB1F68"/>
    <w:sectPr w:rsidR="00AB1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68"/>
    <w:rsid w:val="00502F95"/>
    <w:rsid w:val="00AB1F6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6ED67-0648-434B-BC6B-5CA6694C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F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F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F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F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F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F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F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F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F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F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F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F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F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F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F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F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F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