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D195" w14:textId="77777777" w:rsidR="00133BFB" w:rsidRDefault="00133BFB">
      <w:pPr>
        <w:rPr>
          <w:rFonts w:hint="eastAsia"/>
        </w:rPr>
      </w:pPr>
      <w:r>
        <w:rPr>
          <w:rFonts w:hint="eastAsia"/>
        </w:rPr>
        <w:t>ér qiàn 的拼音：探索汉语的声韵之美</w:t>
      </w:r>
    </w:p>
    <w:p w14:paraId="3E5A9D87" w14:textId="77777777" w:rsidR="00133BFB" w:rsidRDefault="00133BFB">
      <w:pPr>
        <w:rPr>
          <w:rFonts w:hint="eastAsia"/>
        </w:rPr>
      </w:pPr>
      <w:r>
        <w:rPr>
          <w:rFonts w:hint="eastAsia"/>
        </w:rPr>
        <w:t>在汉语的广袤世界里，每一个汉字都有其独特的发音，而这些发音通过拼音这一工具得以系统化、规范化。"而欠"这两个字，在普通话中的拼音分别是 "ér" 和 "qiàn"。"ér" 是一个轻快的声音，带有卷舌音的特点，仿佛是风中轻轻摇曳的树叶发出的沙沙声；"qiàn" 则是一个稍显沉稳的音节，舌尖轻触上颚后快速离开，发出清脆的一响，如同敲击玉石般悦耳。</w:t>
      </w:r>
    </w:p>
    <w:p w14:paraId="5CC35E13" w14:textId="77777777" w:rsidR="00133BFB" w:rsidRDefault="00133BFB">
      <w:pPr>
        <w:rPr>
          <w:rFonts w:hint="eastAsia"/>
        </w:rPr>
      </w:pPr>
    </w:p>
    <w:p w14:paraId="7A5588B3" w14:textId="77777777" w:rsidR="00133BFB" w:rsidRDefault="00133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6E038" w14:textId="77777777" w:rsidR="00133BFB" w:rsidRDefault="00133BFB">
      <w:pPr>
        <w:rPr>
          <w:rFonts w:hint="eastAsia"/>
        </w:rPr>
      </w:pPr>
      <w:r>
        <w:rPr>
          <w:rFonts w:hint="eastAsia"/>
        </w:rPr>
        <w:t>从历史长河看 “而”与“欠”的演变</w:t>
      </w:r>
    </w:p>
    <w:p w14:paraId="66381241" w14:textId="77777777" w:rsidR="00133BFB" w:rsidRDefault="00133BFB">
      <w:pPr>
        <w:rPr>
          <w:rFonts w:hint="eastAsia"/>
        </w:rPr>
      </w:pPr>
      <w:r>
        <w:rPr>
          <w:rFonts w:hint="eastAsia"/>
        </w:rPr>
        <w:t>追溯到古代，“而”和“欠”两个字有着悠久的历史。“而”在古代汉语中是一个非常活跃的连词，表示承接关系，相当于现代汉语中的“而且”或“并且”。“而”也用来表达时间上的先后顺序或者对比转折关系。至于“欠”，它最初描绘的是一个人张口打哈欠的样子，后来意义逐渐扩展，可以表示缺少、不足等含义。随着时代的变迁，这两个字的意义和用法也在不断丰富和发展。</w:t>
      </w:r>
    </w:p>
    <w:p w14:paraId="622C7360" w14:textId="77777777" w:rsidR="00133BFB" w:rsidRDefault="00133BFB">
      <w:pPr>
        <w:rPr>
          <w:rFonts w:hint="eastAsia"/>
        </w:rPr>
      </w:pPr>
    </w:p>
    <w:p w14:paraId="3615035D" w14:textId="77777777" w:rsidR="00133BFB" w:rsidRDefault="00133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CE43E" w14:textId="77777777" w:rsidR="00133BFB" w:rsidRDefault="00133BFB">
      <w:pPr>
        <w:rPr>
          <w:rFonts w:hint="eastAsia"/>
        </w:rPr>
      </w:pPr>
      <w:r>
        <w:rPr>
          <w:rFonts w:hint="eastAsia"/>
        </w:rPr>
        <w:t>“而欠”二字的文化寓意</w:t>
      </w:r>
    </w:p>
    <w:p w14:paraId="313B10A9" w14:textId="77777777" w:rsidR="00133BFB" w:rsidRDefault="00133BFB">
      <w:pPr>
        <w:rPr>
          <w:rFonts w:hint="eastAsia"/>
        </w:rPr>
      </w:pPr>
      <w:r>
        <w:rPr>
          <w:rFonts w:hint="eastAsia"/>
        </w:rPr>
        <w:t>尽管“而欠”并非固定词汇，但它们各自承载着丰富的文化内涵。“而”所体现的是一种连接与和谐，象征着事物之间的相互关联和过渡；“欠”则常常带有一种未完成的状态，暗示着追求和渴望。在中国传统文化中，这种未完成性被视为一种动力，鼓励人们不断进步，追求完美。因此，即便是在现代社会，我们依然可以在许多方面看到这种精神的体现。</w:t>
      </w:r>
    </w:p>
    <w:p w14:paraId="50FD8491" w14:textId="77777777" w:rsidR="00133BFB" w:rsidRDefault="00133BFB">
      <w:pPr>
        <w:rPr>
          <w:rFonts w:hint="eastAsia"/>
        </w:rPr>
      </w:pPr>
    </w:p>
    <w:p w14:paraId="59B838A1" w14:textId="77777777" w:rsidR="00133BFB" w:rsidRDefault="00133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15675" w14:textId="77777777" w:rsidR="00133BFB" w:rsidRDefault="00133BFB">
      <w:pPr>
        <w:rPr>
          <w:rFonts w:hint="eastAsia"/>
        </w:rPr>
      </w:pPr>
      <w:r>
        <w:rPr>
          <w:rFonts w:hint="eastAsia"/>
        </w:rPr>
        <w:t>现代语境下的 “而欠”</w:t>
      </w:r>
    </w:p>
    <w:p w14:paraId="75CB208C" w14:textId="77777777" w:rsidR="00133BFB" w:rsidRDefault="00133BFB">
      <w:pPr>
        <w:rPr>
          <w:rFonts w:hint="eastAsia"/>
        </w:rPr>
      </w:pPr>
      <w:r>
        <w:rPr>
          <w:rFonts w:hint="eastAsia"/>
        </w:rPr>
        <w:t>在当今社会，“而”作为连词的作用依旧广泛存在，无论是在书面语还是口语交流中都极为常见。相比之下，“欠”更多地出现在描述状态或情感的语境里，比如某人欠考虑或是欠成熟。值得注意的是，虽然“而欠”不是常用搭配，但在特定情境下，如诗歌创作或文艺作品中，它们可能会被巧妙结合，创造出独特的效果。这样的组合不仅能够传达出深刻的思想感情，还能够为读者带来新颖的语言体验。</w:t>
      </w:r>
    </w:p>
    <w:p w14:paraId="52D71CCD" w14:textId="77777777" w:rsidR="00133BFB" w:rsidRDefault="00133BFB">
      <w:pPr>
        <w:rPr>
          <w:rFonts w:hint="eastAsia"/>
        </w:rPr>
      </w:pPr>
    </w:p>
    <w:p w14:paraId="33E149EE" w14:textId="77777777" w:rsidR="00133BFB" w:rsidRDefault="00133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32648" w14:textId="77777777" w:rsidR="00133BFB" w:rsidRDefault="00133BFB">
      <w:pPr>
        <w:rPr>
          <w:rFonts w:hint="eastAsia"/>
        </w:rPr>
      </w:pPr>
      <w:r>
        <w:rPr>
          <w:rFonts w:hint="eastAsia"/>
        </w:rPr>
        <w:t>最后的总结</w:t>
      </w:r>
    </w:p>
    <w:p w14:paraId="4EA3112F" w14:textId="77777777" w:rsidR="00133BFB" w:rsidRDefault="00133BFB">
      <w:pPr>
        <w:rPr>
          <w:rFonts w:hint="eastAsia"/>
        </w:rPr>
      </w:pPr>
      <w:r>
        <w:rPr>
          <w:rFonts w:hint="eastAsia"/>
        </w:rPr>
        <w:t>“而”和“欠”这两个字虽简单，却蕴含着深厚的汉语文化底蕴。通过对它们拼音的学习以及对其背后故事的理解，我们可以更深入地领略到汉语的魅力所在。无论是作为语言学习的一部分，还是作为一种文化交流的方式，了解“而欠”的拼音及其相关知识都将为我们打开一扇通往中华文化宝库的大门。</w:t>
      </w:r>
    </w:p>
    <w:p w14:paraId="357B13D2" w14:textId="77777777" w:rsidR="00133BFB" w:rsidRDefault="00133BFB">
      <w:pPr>
        <w:rPr>
          <w:rFonts w:hint="eastAsia"/>
        </w:rPr>
      </w:pPr>
    </w:p>
    <w:p w14:paraId="12B35EAF" w14:textId="77777777" w:rsidR="00133BFB" w:rsidRDefault="00133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645E0" w14:textId="4DB42319" w:rsidR="00F96796" w:rsidRDefault="00F96796"/>
    <w:sectPr w:rsidR="00F96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96"/>
    <w:rsid w:val="00133BFB"/>
    <w:rsid w:val="00AB45D6"/>
    <w:rsid w:val="00F9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5B9E3-D4EA-4DEE-902F-F73A9A43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