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4B89" w14:textId="77777777" w:rsidR="00675BBA" w:rsidRDefault="00675BBA">
      <w:pPr>
        <w:rPr>
          <w:rFonts w:hint="eastAsia"/>
        </w:rPr>
      </w:pPr>
      <w:r>
        <w:rPr>
          <w:rFonts w:hint="eastAsia"/>
        </w:rPr>
        <w:t>而察趣喜的拼音怎么：探索汉字与发音的独特魅力</w:t>
      </w:r>
    </w:p>
    <w:p w14:paraId="351D739F" w14:textId="77777777" w:rsidR="00675BBA" w:rsidRDefault="00675BBA">
      <w:pPr>
        <w:rPr>
          <w:rFonts w:hint="eastAsia"/>
        </w:rPr>
      </w:pPr>
      <w:r>
        <w:rPr>
          <w:rFonts w:hint="eastAsia"/>
        </w:rPr>
        <w:t>在汉语的世界里，每个汉字都承载着深厚的文化底蕴和独特的故事。而察趣喜这个组合虽然不是常见的词汇或成语，但通过拆解它的各个组成部分，我们可以一窥汉字构造及拼音规则的奥妙。“而”字的拼音为“ér”，它是一个简单却用途广泛的汉字，在古代汉语中常常作为连词使用，表示递进关系，类似于现代汉语中的“而且”。</w:t>
      </w:r>
    </w:p>
    <w:p w14:paraId="278A10DC" w14:textId="77777777" w:rsidR="00675BBA" w:rsidRDefault="00675BBA">
      <w:pPr>
        <w:rPr>
          <w:rFonts w:hint="eastAsia"/>
        </w:rPr>
      </w:pPr>
    </w:p>
    <w:p w14:paraId="31114741" w14:textId="77777777" w:rsidR="00675BBA" w:rsidRDefault="0067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B5CD1" w14:textId="77777777" w:rsidR="00675BBA" w:rsidRDefault="00675BBA">
      <w:pPr>
        <w:rPr>
          <w:rFonts w:hint="eastAsia"/>
        </w:rPr>
      </w:pPr>
      <w:r>
        <w:rPr>
          <w:rFonts w:hint="eastAsia"/>
        </w:rPr>
        <w:t>“而”的多义性及其拼音的稳定性</w:t>
      </w:r>
    </w:p>
    <w:p w14:paraId="18039862" w14:textId="77777777" w:rsidR="00675BBA" w:rsidRDefault="00675BBA">
      <w:pPr>
        <w:rPr>
          <w:rFonts w:hint="eastAsia"/>
        </w:rPr>
      </w:pPr>
      <w:r>
        <w:rPr>
          <w:rFonts w:hint="eastAsia"/>
        </w:rPr>
        <w:t>“而”字的发音一直保持着相对稳定的状态，这得益于其作为基础汉字的地位。“ér”的声调是阳平（第二声），读起来有一种轻快的感觉。尽管“而”字在不同语境下可能具有不同的意义，比如连接两个动作、表达转折或者用作语气词，但它的拼音始终未变。这种拼音的稳定性不仅方便了学习者记忆，也反映了汉语拼音系统对基本汉字发音的一致性维护。</w:t>
      </w:r>
    </w:p>
    <w:p w14:paraId="6E888264" w14:textId="77777777" w:rsidR="00675BBA" w:rsidRDefault="00675BBA">
      <w:pPr>
        <w:rPr>
          <w:rFonts w:hint="eastAsia"/>
        </w:rPr>
      </w:pPr>
    </w:p>
    <w:p w14:paraId="2B06EF4A" w14:textId="77777777" w:rsidR="00675BBA" w:rsidRDefault="0067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11315" w14:textId="77777777" w:rsidR="00675BBA" w:rsidRDefault="00675BBA">
      <w:pPr>
        <w:rPr>
          <w:rFonts w:hint="eastAsia"/>
        </w:rPr>
      </w:pPr>
      <w:r>
        <w:rPr>
          <w:rFonts w:hint="eastAsia"/>
        </w:rPr>
        <w:t>深入解析“察”的拼音与含义</w:t>
      </w:r>
    </w:p>
    <w:p w14:paraId="19B9A3BC" w14:textId="77777777" w:rsidR="00675BBA" w:rsidRDefault="00675BBA">
      <w:pPr>
        <w:rPr>
          <w:rFonts w:hint="eastAsia"/>
        </w:rPr>
      </w:pPr>
      <w:r>
        <w:rPr>
          <w:rFonts w:hint="eastAsia"/>
        </w:rPr>
        <w:t>接下来我们看“察”字，其拼音为“chá”。这是一个较为复杂的汉字，意指仔细地观察、调查或审视。从古至今，“察”一直是官员执行公务时的重要行为之一，代表着严谨和认真。在现代汉语中，“察”也经常出现在如“明察秋毫”这样的成语中，用来形容人眼力敏锐，能够注意到最微小的细节。拼音“chá”的发音清晰且有力，很好地传达了该字所蕴含的力量感。</w:t>
      </w:r>
    </w:p>
    <w:p w14:paraId="68AE0AA8" w14:textId="77777777" w:rsidR="00675BBA" w:rsidRDefault="00675BBA">
      <w:pPr>
        <w:rPr>
          <w:rFonts w:hint="eastAsia"/>
        </w:rPr>
      </w:pPr>
    </w:p>
    <w:p w14:paraId="462E7F08" w14:textId="77777777" w:rsidR="00675BBA" w:rsidRDefault="0067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86B3B" w14:textId="77777777" w:rsidR="00675BBA" w:rsidRDefault="00675BBA">
      <w:pPr>
        <w:rPr>
          <w:rFonts w:hint="eastAsia"/>
        </w:rPr>
      </w:pPr>
      <w:r>
        <w:rPr>
          <w:rFonts w:hint="eastAsia"/>
        </w:rPr>
        <w:t>趣味盎然：“趣”的拼音与文化内涵</w:t>
      </w:r>
    </w:p>
    <w:p w14:paraId="272094BA" w14:textId="77777777" w:rsidR="00675BBA" w:rsidRDefault="00675BBA">
      <w:pPr>
        <w:rPr>
          <w:rFonts w:hint="eastAsia"/>
        </w:rPr>
      </w:pPr>
      <w:r>
        <w:rPr>
          <w:rFonts w:hint="eastAsia"/>
        </w:rPr>
        <w:t>“趣”字的拼音是“qù”，听起来就让人觉得充满活力和乐趣。这个字代表了事物吸引人的特性或是个人的兴趣爱好。中国传统文化中非常重视“趣”，认为它是生活不可或缺的一部分，能给人们带来快乐和满足感。无论是文人墨客追求的艺术情趣，还是普通百姓日常生活中的点滴乐趣，“趣”都是其中的关键元素。拼音“qù”的音韵轻快活泼，正如同它所象征的意义一样令人愉悦。</w:t>
      </w:r>
    </w:p>
    <w:p w14:paraId="350DE423" w14:textId="77777777" w:rsidR="00675BBA" w:rsidRDefault="00675BBA">
      <w:pPr>
        <w:rPr>
          <w:rFonts w:hint="eastAsia"/>
        </w:rPr>
      </w:pPr>
    </w:p>
    <w:p w14:paraId="25CE71C5" w14:textId="77777777" w:rsidR="00675BBA" w:rsidRDefault="0067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31FB9" w14:textId="77777777" w:rsidR="00675BBA" w:rsidRDefault="00675BBA">
      <w:pPr>
        <w:rPr>
          <w:rFonts w:hint="eastAsia"/>
        </w:rPr>
      </w:pPr>
      <w:r>
        <w:rPr>
          <w:rFonts w:hint="eastAsia"/>
        </w:rPr>
        <w:t>喜悦之声：“喜”的拼音及其背后的情感世界</w:t>
      </w:r>
    </w:p>
    <w:p w14:paraId="13A19DA8" w14:textId="77777777" w:rsidR="00675BBA" w:rsidRDefault="00675BBA">
      <w:pPr>
        <w:rPr>
          <w:rFonts w:hint="eastAsia"/>
        </w:rPr>
      </w:pPr>
      <w:r>
        <w:rPr>
          <w:rFonts w:hint="eastAsia"/>
        </w:rPr>
        <w:t>最后是“喜”字，其拼音为“xǐ”，一个让人一听便感到温暖和幸福的声音。在中国文化里，“喜”是一个极为重要的概念，象征着好运、庆祝以及内心的喜悦。传统节日如春节、婚礼等场合都会以红色为主色调，并伴有各种形式的“喜”来传递美好的祝愿。拼音“xǐ”的发音圆润和谐，仿佛可以听到人们发自内心的笑容。每当提到“喜”字时，脑海中就会浮现出一片欢声笑语的画面。</w:t>
      </w:r>
    </w:p>
    <w:p w14:paraId="748B566C" w14:textId="77777777" w:rsidR="00675BBA" w:rsidRDefault="00675BBA">
      <w:pPr>
        <w:rPr>
          <w:rFonts w:hint="eastAsia"/>
        </w:rPr>
      </w:pPr>
    </w:p>
    <w:p w14:paraId="52236431" w14:textId="77777777" w:rsidR="00675BBA" w:rsidRDefault="00675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2486A" w14:textId="77777777" w:rsidR="00675BBA" w:rsidRDefault="00675BBA">
      <w:pPr>
        <w:rPr>
          <w:rFonts w:hint="eastAsia"/>
        </w:rPr>
      </w:pPr>
      <w:r>
        <w:rPr>
          <w:rFonts w:hint="eastAsia"/>
        </w:rPr>
        <w:t>总结：而察趣喜四字拼音背后的丰富文化</w:t>
      </w:r>
    </w:p>
    <w:p w14:paraId="07B76A14" w14:textId="77777777" w:rsidR="00675BBA" w:rsidRDefault="00675BBA">
      <w:pPr>
        <w:rPr>
          <w:rFonts w:hint="eastAsia"/>
        </w:rPr>
      </w:pPr>
      <w:r>
        <w:rPr>
          <w:rFonts w:hint="eastAsia"/>
        </w:rPr>
        <w:t>虽然“而察趣喜”并非一个实际存在的词语，但是通过分析这四个字各自的拼音及其文化背景，我们可以看到汉语拼音不仅是沟通交流的工具，更是传承中华文化的重要桥梁。每一个拼音符号背后都隐藏着无数的故事和情感，等待着我们去发现和品味。希望这篇文章能够帮助大家更好地理解汉字拼音的魅力所在。</w:t>
      </w:r>
    </w:p>
    <w:p w14:paraId="5139FDF4" w14:textId="77777777" w:rsidR="00675BBA" w:rsidRDefault="00675BBA">
      <w:pPr>
        <w:rPr>
          <w:rFonts w:hint="eastAsia"/>
        </w:rPr>
      </w:pPr>
    </w:p>
    <w:p w14:paraId="2EF0BB63" w14:textId="77777777" w:rsidR="00675BBA" w:rsidRDefault="00675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3F55C" w14:textId="38D06CF5" w:rsidR="00FE2A1B" w:rsidRDefault="00FE2A1B"/>
    <w:sectPr w:rsidR="00FE2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1B"/>
    <w:rsid w:val="00675BBA"/>
    <w:rsid w:val="00AB45D6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8CC4F-FE72-4FA9-8903-1CB32FB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