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07408" w14:textId="77777777" w:rsidR="00617BBE" w:rsidRDefault="00617BBE">
      <w:pPr>
        <w:rPr>
          <w:rFonts w:hint="eastAsia"/>
        </w:rPr>
      </w:pPr>
      <w:r>
        <w:rPr>
          <w:rFonts w:hint="eastAsia"/>
        </w:rPr>
        <w:t>翻的拼音组词部首结构</w:t>
      </w:r>
    </w:p>
    <w:p w14:paraId="1094B57F" w14:textId="77777777" w:rsidR="00617BBE" w:rsidRDefault="00617BBE">
      <w:pPr>
        <w:rPr>
          <w:rFonts w:hint="eastAsia"/>
        </w:rPr>
      </w:pPr>
      <w:r>
        <w:rPr>
          <w:rFonts w:hint="eastAsia"/>
        </w:rPr>
        <w:t>汉字“翻”（fān），是一个多义字，其含义丰富多样，在不同的语境中有着不同的解释。从构字的角度来看，“翻”字由两个部分组成：左边是“疋”部，右边是“番”声。在探讨“翻”的拼音、组词以及部首结构时，我们可以深入到它的构成元素、发音规则和词汇用法等多个方面。</w:t>
      </w:r>
    </w:p>
    <w:p w14:paraId="0496E74C" w14:textId="77777777" w:rsidR="00617BBE" w:rsidRDefault="00617BBE">
      <w:pPr>
        <w:rPr>
          <w:rFonts w:hint="eastAsia"/>
        </w:rPr>
      </w:pPr>
    </w:p>
    <w:p w14:paraId="630A0E9C" w14:textId="77777777" w:rsidR="00617BBE" w:rsidRDefault="00617BBE">
      <w:pPr>
        <w:rPr>
          <w:rFonts w:hint="eastAsia"/>
        </w:rPr>
      </w:pPr>
      <w:r>
        <w:rPr>
          <w:rFonts w:hint="eastAsia"/>
        </w:rPr>
        <w:t xml:space="preserve"> </w:t>
      </w:r>
    </w:p>
    <w:p w14:paraId="7BD26438" w14:textId="77777777" w:rsidR="00617BBE" w:rsidRDefault="00617BBE">
      <w:pPr>
        <w:rPr>
          <w:rFonts w:hint="eastAsia"/>
        </w:rPr>
      </w:pPr>
      <w:r>
        <w:rPr>
          <w:rFonts w:hint="eastAsia"/>
        </w:rPr>
        <w:t>一、拼音解析</w:t>
      </w:r>
    </w:p>
    <w:p w14:paraId="03B68715" w14:textId="77777777" w:rsidR="00617BBE" w:rsidRDefault="00617BBE">
      <w:pPr>
        <w:rPr>
          <w:rFonts w:hint="eastAsia"/>
        </w:rPr>
      </w:pPr>
      <w:r>
        <w:rPr>
          <w:rFonts w:hint="eastAsia"/>
        </w:rPr>
        <w:t>在汉语拼音体系中，“翻”的拼音为 fān，属于阴平声调。根据普通话音韵学，“f”代表唇齿清擦音，而“ān”则是一个前元音加上鼻辅音最后的总结的韵母。当这个字作为动词使用时，它描述了一种动作，即物体从一个位置转到另一个位置；或者指代一种状态的变化，如心情或态度的转变。“翻”字还可以与其他汉字组合成不同的词语，每个词语都有其独特的意义。</w:t>
      </w:r>
    </w:p>
    <w:p w14:paraId="2CDBCA50" w14:textId="77777777" w:rsidR="00617BBE" w:rsidRDefault="00617BBE">
      <w:pPr>
        <w:rPr>
          <w:rFonts w:hint="eastAsia"/>
        </w:rPr>
      </w:pPr>
    </w:p>
    <w:p w14:paraId="5373A132" w14:textId="77777777" w:rsidR="00617BBE" w:rsidRDefault="00617BBE">
      <w:pPr>
        <w:rPr>
          <w:rFonts w:hint="eastAsia"/>
        </w:rPr>
      </w:pPr>
      <w:r>
        <w:rPr>
          <w:rFonts w:hint="eastAsia"/>
        </w:rPr>
        <w:t xml:space="preserve"> </w:t>
      </w:r>
    </w:p>
    <w:p w14:paraId="7AA2C7F6" w14:textId="77777777" w:rsidR="00617BBE" w:rsidRDefault="00617BBE">
      <w:pPr>
        <w:rPr>
          <w:rFonts w:hint="eastAsia"/>
        </w:rPr>
      </w:pPr>
      <w:r>
        <w:rPr>
          <w:rFonts w:hint="eastAsia"/>
        </w:rPr>
        <w:t>二、部首与构造</w:t>
      </w:r>
    </w:p>
    <w:p w14:paraId="51AD8776" w14:textId="77777777" w:rsidR="00617BBE" w:rsidRDefault="00617BBE">
      <w:pPr>
        <w:rPr>
          <w:rFonts w:hint="eastAsia"/>
        </w:rPr>
      </w:pPr>
      <w:r>
        <w:rPr>
          <w:rFonts w:hint="eastAsia"/>
        </w:rPr>
        <w:t>“翻”字的左边是“疋”，这是一个较为少见的部首，原始的意义是指马匹等牲畜的数量单位。然而，在现代汉字中，“疋”更多地作为一个构字部件出现，赋予了“翻”字一定的动态感和力量感。右边的“番”不仅提供了发音线索，而且也有着深厚的文化背景。“番”原意为重复、多次的意思，后来引申出变化、转换的概念，这正好与“翻”的核心意义相契合。</w:t>
      </w:r>
    </w:p>
    <w:p w14:paraId="729BCC78" w14:textId="77777777" w:rsidR="00617BBE" w:rsidRDefault="00617BBE">
      <w:pPr>
        <w:rPr>
          <w:rFonts w:hint="eastAsia"/>
        </w:rPr>
      </w:pPr>
    </w:p>
    <w:p w14:paraId="4289F6DB" w14:textId="77777777" w:rsidR="00617BBE" w:rsidRDefault="00617BBE">
      <w:pPr>
        <w:rPr>
          <w:rFonts w:hint="eastAsia"/>
        </w:rPr>
      </w:pPr>
      <w:r>
        <w:rPr>
          <w:rFonts w:hint="eastAsia"/>
        </w:rPr>
        <w:t xml:space="preserve"> </w:t>
      </w:r>
    </w:p>
    <w:p w14:paraId="664FF0DA" w14:textId="77777777" w:rsidR="00617BBE" w:rsidRDefault="00617BBE">
      <w:pPr>
        <w:rPr>
          <w:rFonts w:hint="eastAsia"/>
        </w:rPr>
      </w:pPr>
      <w:r>
        <w:rPr>
          <w:rFonts w:hint="eastAsia"/>
        </w:rPr>
        <w:t>三、组词示例</w:t>
      </w:r>
    </w:p>
    <w:p w14:paraId="78F4C467" w14:textId="77777777" w:rsidR="00617BBE" w:rsidRDefault="00617BBE">
      <w:pPr>
        <w:rPr>
          <w:rFonts w:hint="eastAsia"/>
        </w:rPr>
      </w:pPr>
      <w:r>
        <w:rPr>
          <w:rFonts w:hint="eastAsia"/>
        </w:rPr>
        <w:t>由于“翻”字具有多重含义，因此它可以参与形成众多词汇。例如，“翻身”意味着改变不利处境，重新获得优势；“翻阅”指的是仔细查看书籍或文件；“翻新”则是指对旧物进行更新改造。还有像“翻脸不认人”这样的成语，用来形容突然间态度大变，变得非常冷漠无情。这些词语不仅体现了“翻”的灵活性，也展示了汉语词汇的博大精深。</w:t>
      </w:r>
    </w:p>
    <w:p w14:paraId="1517250C" w14:textId="77777777" w:rsidR="00617BBE" w:rsidRDefault="00617BBE">
      <w:pPr>
        <w:rPr>
          <w:rFonts w:hint="eastAsia"/>
        </w:rPr>
      </w:pPr>
    </w:p>
    <w:p w14:paraId="58466236" w14:textId="77777777" w:rsidR="00617BBE" w:rsidRDefault="00617BBE">
      <w:pPr>
        <w:rPr>
          <w:rFonts w:hint="eastAsia"/>
        </w:rPr>
      </w:pPr>
      <w:r>
        <w:rPr>
          <w:rFonts w:hint="eastAsia"/>
        </w:rPr>
        <w:t xml:space="preserve"> </w:t>
      </w:r>
    </w:p>
    <w:p w14:paraId="7524CABF" w14:textId="77777777" w:rsidR="00617BBE" w:rsidRDefault="00617BBE">
      <w:pPr>
        <w:rPr>
          <w:rFonts w:hint="eastAsia"/>
        </w:rPr>
      </w:pPr>
      <w:r>
        <w:rPr>
          <w:rFonts w:hint="eastAsia"/>
        </w:rPr>
        <w:t>四、文化内涵</w:t>
      </w:r>
    </w:p>
    <w:p w14:paraId="5B6241AF" w14:textId="77777777" w:rsidR="00617BBE" w:rsidRDefault="00617BBE">
      <w:pPr>
        <w:rPr>
          <w:rFonts w:hint="eastAsia"/>
        </w:rPr>
      </w:pPr>
      <w:r>
        <w:rPr>
          <w:rFonts w:hint="eastAsia"/>
        </w:rPr>
        <w:t>除了日常用语外，“翻”字还承载着丰富的文化信息。在中国传统文化里，“翻”往往与变革、创新联系在一起。历史上有许多关于改革、革命的故事，它们都涉及到对旧制度或旧观念的颠覆与革新。“翻”也出现在文学作品中，成为表达情感转折的重要手段之一。通过“翻”字的不同用法，我们可以窥见汉语语言背后所蕴含的历史变迁和社会发展。</w:t>
      </w:r>
    </w:p>
    <w:p w14:paraId="12F9EDDE" w14:textId="77777777" w:rsidR="00617BBE" w:rsidRDefault="00617BBE">
      <w:pPr>
        <w:rPr>
          <w:rFonts w:hint="eastAsia"/>
        </w:rPr>
      </w:pPr>
    </w:p>
    <w:p w14:paraId="0A0B12D6" w14:textId="77777777" w:rsidR="00617BBE" w:rsidRDefault="00617BBE">
      <w:pPr>
        <w:rPr>
          <w:rFonts w:hint="eastAsia"/>
        </w:rPr>
      </w:pPr>
      <w:r>
        <w:rPr>
          <w:rFonts w:hint="eastAsia"/>
        </w:rPr>
        <w:t xml:space="preserve"> </w:t>
      </w:r>
    </w:p>
    <w:p w14:paraId="1D04E3D8" w14:textId="77777777" w:rsidR="00617BBE" w:rsidRDefault="00617BBE">
      <w:pPr>
        <w:rPr>
          <w:rFonts w:hint="eastAsia"/>
        </w:rPr>
      </w:pPr>
      <w:r>
        <w:rPr>
          <w:rFonts w:hint="eastAsia"/>
        </w:rPr>
        <w:t>五、总结</w:t>
      </w:r>
    </w:p>
    <w:p w14:paraId="707D0FCD" w14:textId="77777777" w:rsidR="00617BBE" w:rsidRDefault="00617BBE">
      <w:pPr>
        <w:rPr>
          <w:rFonts w:hint="eastAsia"/>
        </w:rPr>
      </w:pPr>
      <w:r>
        <w:rPr>
          <w:rFonts w:hint="eastAsia"/>
        </w:rPr>
        <w:t>“翻”字不仅仅是一个简单的汉字，它包含了深刻的语音逻辑、复杂的构字原理以及广泛的社会文化价值。通过对“翻”的拼音、部首结构及其组词的研究，我们能够更加全面地理解这个汉字，并从中感受到汉语的魅力所在。无论是在书面表达还是口语交流中，“翻”字都能为我们提供无限的可能性，帮助我们更精准地传达思想和情感。</w:t>
      </w:r>
    </w:p>
    <w:p w14:paraId="4E62E02E" w14:textId="77777777" w:rsidR="00617BBE" w:rsidRDefault="00617BBE">
      <w:pPr>
        <w:rPr>
          <w:rFonts w:hint="eastAsia"/>
        </w:rPr>
      </w:pPr>
    </w:p>
    <w:p w14:paraId="0C5863D1" w14:textId="77777777" w:rsidR="00617BBE" w:rsidRDefault="00617B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D5566F" w14:textId="423F2AC3" w:rsidR="008A4996" w:rsidRDefault="008A4996"/>
    <w:sectPr w:rsidR="008A4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96"/>
    <w:rsid w:val="00617BBE"/>
    <w:rsid w:val="008A4996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7C781E-6889-4F35-8025-25ABEF7D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49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9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9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9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9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9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9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9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9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49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49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49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49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49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49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49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49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49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4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49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49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4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49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49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49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49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49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49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