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75605" w14:textId="77777777" w:rsidR="00CA4071" w:rsidRDefault="00CA4071">
      <w:pPr>
        <w:rPr>
          <w:rFonts w:hint="eastAsia"/>
        </w:rPr>
      </w:pPr>
    </w:p>
    <w:p w14:paraId="6CE06566" w14:textId="77777777" w:rsidR="00CA4071" w:rsidRDefault="00CA4071">
      <w:pPr>
        <w:rPr>
          <w:rFonts w:hint="eastAsia"/>
        </w:rPr>
      </w:pPr>
      <w:r>
        <w:rPr>
          <w:rFonts w:hint="eastAsia"/>
        </w:rPr>
        <w:tab/>
        <w:t>翻扎麦地的拼音正确答案</w:t>
      </w:r>
    </w:p>
    <w:p w14:paraId="23E8E1DE" w14:textId="77777777" w:rsidR="00CA4071" w:rsidRDefault="00CA4071">
      <w:pPr>
        <w:rPr>
          <w:rFonts w:hint="eastAsia"/>
        </w:rPr>
      </w:pPr>
    </w:p>
    <w:p w14:paraId="4FE8B780" w14:textId="77777777" w:rsidR="00CA4071" w:rsidRDefault="00CA4071">
      <w:pPr>
        <w:rPr>
          <w:rFonts w:hint="eastAsia"/>
        </w:rPr>
      </w:pPr>
    </w:p>
    <w:p w14:paraId="4B60C20E" w14:textId="77777777" w:rsidR="00CA4071" w:rsidRDefault="00CA4071">
      <w:pPr>
        <w:rPr>
          <w:rFonts w:hint="eastAsia"/>
        </w:rPr>
      </w:pPr>
      <w:r>
        <w:rPr>
          <w:rFonts w:hint="eastAsia"/>
        </w:rPr>
        <w:tab/>
        <w:t>在汉语拼音系统中，“翻扎麦地”这个词语组合并不常见，它可能是特定语境下的表达或是对某些地方方言、专有名词或外来词汇的音译。如果从字面理解，我们可以根据每个汉字的标准拼音来拼出它的发音。</w:t>
      </w:r>
    </w:p>
    <w:p w14:paraId="04468B91" w14:textId="77777777" w:rsidR="00CA4071" w:rsidRDefault="00CA4071">
      <w:pPr>
        <w:rPr>
          <w:rFonts w:hint="eastAsia"/>
        </w:rPr>
      </w:pPr>
    </w:p>
    <w:p w14:paraId="36F38DF6" w14:textId="77777777" w:rsidR="00CA4071" w:rsidRDefault="00CA4071">
      <w:pPr>
        <w:rPr>
          <w:rFonts w:hint="eastAsia"/>
        </w:rPr>
      </w:pPr>
    </w:p>
    <w:p w14:paraId="05EE63EE" w14:textId="77777777" w:rsidR="00CA4071" w:rsidRDefault="00CA4071">
      <w:pPr>
        <w:rPr>
          <w:rFonts w:hint="eastAsia"/>
        </w:rPr>
      </w:pPr>
    </w:p>
    <w:p w14:paraId="2B1BAC28" w14:textId="77777777" w:rsidR="00CA4071" w:rsidRDefault="00CA4071">
      <w:pPr>
        <w:rPr>
          <w:rFonts w:hint="eastAsia"/>
        </w:rPr>
      </w:pPr>
      <w:r>
        <w:rPr>
          <w:rFonts w:hint="eastAsia"/>
        </w:rPr>
        <w:tab/>
        <w:t>“翻”的拼音</w:t>
      </w:r>
    </w:p>
    <w:p w14:paraId="57A29338" w14:textId="77777777" w:rsidR="00CA4071" w:rsidRDefault="00CA4071">
      <w:pPr>
        <w:rPr>
          <w:rFonts w:hint="eastAsia"/>
        </w:rPr>
      </w:pPr>
    </w:p>
    <w:p w14:paraId="1A4B97D6" w14:textId="77777777" w:rsidR="00CA4071" w:rsidRDefault="00CA4071">
      <w:pPr>
        <w:rPr>
          <w:rFonts w:hint="eastAsia"/>
        </w:rPr>
      </w:pPr>
    </w:p>
    <w:p w14:paraId="3E87BDB4" w14:textId="77777777" w:rsidR="00CA4071" w:rsidRDefault="00CA4071">
      <w:pPr>
        <w:rPr>
          <w:rFonts w:hint="eastAsia"/>
        </w:rPr>
      </w:pPr>
      <w:r>
        <w:rPr>
          <w:rFonts w:hint="eastAsia"/>
        </w:rPr>
        <w:tab/>
        <w:t>“翻”字的拼音是 fān。它是一个多义词，在不同的语境中有不同的含义，比如翻阅书籍、翻身、翻越障碍等。此字强调动作的方向性和变化性。</w:t>
      </w:r>
    </w:p>
    <w:p w14:paraId="32CB02D1" w14:textId="77777777" w:rsidR="00CA4071" w:rsidRDefault="00CA4071">
      <w:pPr>
        <w:rPr>
          <w:rFonts w:hint="eastAsia"/>
        </w:rPr>
      </w:pPr>
    </w:p>
    <w:p w14:paraId="44DE8B42" w14:textId="77777777" w:rsidR="00CA4071" w:rsidRDefault="00CA4071">
      <w:pPr>
        <w:rPr>
          <w:rFonts w:hint="eastAsia"/>
        </w:rPr>
      </w:pPr>
    </w:p>
    <w:p w14:paraId="68ED978A" w14:textId="77777777" w:rsidR="00CA4071" w:rsidRDefault="00CA4071">
      <w:pPr>
        <w:rPr>
          <w:rFonts w:hint="eastAsia"/>
        </w:rPr>
      </w:pPr>
    </w:p>
    <w:p w14:paraId="6A3BF965" w14:textId="77777777" w:rsidR="00CA4071" w:rsidRDefault="00CA4071">
      <w:pPr>
        <w:rPr>
          <w:rFonts w:hint="eastAsia"/>
        </w:rPr>
      </w:pPr>
      <w:r>
        <w:rPr>
          <w:rFonts w:hint="eastAsia"/>
        </w:rPr>
        <w:tab/>
        <w:t>“扎”的拼音</w:t>
      </w:r>
    </w:p>
    <w:p w14:paraId="15DB1AD6" w14:textId="77777777" w:rsidR="00CA4071" w:rsidRDefault="00CA4071">
      <w:pPr>
        <w:rPr>
          <w:rFonts w:hint="eastAsia"/>
        </w:rPr>
      </w:pPr>
    </w:p>
    <w:p w14:paraId="711AEDA7" w14:textId="77777777" w:rsidR="00CA4071" w:rsidRDefault="00CA4071">
      <w:pPr>
        <w:rPr>
          <w:rFonts w:hint="eastAsia"/>
        </w:rPr>
      </w:pPr>
    </w:p>
    <w:p w14:paraId="5182AAE1" w14:textId="77777777" w:rsidR="00CA4071" w:rsidRDefault="00CA4071">
      <w:pPr>
        <w:rPr>
          <w:rFonts w:hint="eastAsia"/>
        </w:rPr>
      </w:pPr>
      <w:r>
        <w:rPr>
          <w:rFonts w:hint="eastAsia"/>
        </w:rPr>
        <w:tab/>
        <w:t>“扎”有多种读音，分别是 zhā, zā 和 zhá。在这里，我们需要选择最符合语境的读音。如果是表示固定、驻扎的意思，那么应读作 zhā；如果是捆扎、包扎，则为 zā；而 zhá 一般用于口语，表示挣扎。由于没有具体的上下文，我们难以确定哪一个是最准确的读音。</w:t>
      </w:r>
    </w:p>
    <w:p w14:paraId="34EEC0EF" w14:textId="77777777" w:rsidR="00CA4071" w:rsidRDefault="00CA4071">
      <w:pPr>
        <w:rPr>
          <w:rFonts w:hint="eastAsia"/>
        </w:rPr>
      </w:pPr>
    </w:p>
    <w:p w14:paraId="4753584B" w14:textId="77777777" w:rsidR="00CA4071" w:rsidRDefault="00CA4071">
      <w:pPr>
        <w:rPr>
          <w:rFonts w:hint="eastAsia"/>
        </w:rPr>
      </w:pPr>
    </w:p>
    <w:p w14:paraId="36B3CFE4" w14:textId="77777777" w:rsidR="00CA4071" w:rsidRDefault="00CA4071">
      <w:pPr>
        <w:rPr>
          <w:rFonts w:hint="eastAsia"/>
        </w:rPr>
      </w:pPr>
    </w:p>
    <w:p w14:paraId="160D9840" w14:textId="77777777" w:rsidR="00CA4071" w:rsidRDefault="00CA4071">
      <w:pPr>
        <w:rPr>
          <w:rFonts w:hint="eastAsia"/>
        </w:rPr>
      </w:pPr>
      <w:r>
        <w:rPr>
          <w:rFonts w:hint="eastAsia"/>
        </w:rPr>
        <w:tab/>
        <w:t>“麦”的拼音</w:t>
      </w:r>
    </w:p>
    <w:p w14:paraId="039AA5D1" w14:textId="77777777" w:rsidR="00CA4071" w:rsidRDefault="00CA4071">
      <w:pPr>
        <w:rPr>
          <w:rFonts w:hint="eastAsia"/>
        </w:rPr>
      </w:pPr>
    </w:p>
    <w:p w14:paraId="1B1241C0" w14:textId="77777777" w:rsidR="00CA4071" w:rsidRDefault="00CA4071">
      <w:pPr>
        <w:rPr>
          <w:rFonts w:hint="eastAsia"/>
        </w:rPr>
      </w:pPr>
    </w:p>
    <w:p w14:paraId="5FE68D45" w14:textId="77777777" w:rsidR="00CA4071" w:rsidRDefault="00CA4071">
      <w:pPr>
        <w:rPr>
          <w:rFonts w:hint="eastAsia"/>
        </w:rPr>
      </w:pPr>
      <w:r>
        <w:rPr>
          <w:rFonts w:hint="eastAsia"/>
        </w:rPr>
        <w:tab/>
        <w:t>接下来，“麦”字的拼音是 mài。它通常指的是小麦这种农作物，但也可以泛指其他谷物，如大麦、燕麦等。在某些地区，麦也用来形容与面粉制品有关的事物。</w:t>
      </w:r>
    </w:p>
    <w:p w14:paraId="1A32AB70" w14:textId="77777777" w:rsidR="00CA4071" w:rsidRDefault="00CA4071">
      <w:pPr>
        <w:rPr>
          <w:rFonts w:hint="eastAsia"/>
        </w:rPr>
      </w:pPr>
    </w:p>
    <w:p w14:paraId="64C82576" w14:textId="77777777" w:rsidR="00CA4071" w:rsidRDefault="00CA4071">
      <w:pPr>
        <w:rPr>
          <w:rFonts w:hint="eastAsia"/>
        </w:rPr>
      </w:pPr>
    </w:p>
    <w:p w14:paraId="0071BD90" w14:textId="77777777" w:rsidR="00CA4071" w:rsidRDefault="00CA4071">
      <w:pPr>
        <w:rPr>
          <w:rFonts w:hint="eastAsia"/>
        </w:rPr>
      </w:pPr>
    </w:p>
    <w:p w14:paraId="624443F3" w14:textId="77777777" w:rsidR="00CA4071" w:rsidRDefault="00CA4071">
      <w:pPr>
        <w:rPr>
          <w:rFonts w:hint="eastAsia"/>
        </w:rPr>
      </w:pPr>
      <w:r>
        <w:rPr>
          <w:rFonts w:hint="eastAsia"/>
        </w:rPr>
        <w:tab/>
        <w:t>“地”的拼音</w:t>
      </w:r>
    </w:p>
    <w:p w14:paraId="5A338099" w14:textId="77777777" w:rsidR="00CA4071" w:rsidRDefault="00CA4071">
      <w:pPr>
        <w:rPr>
          <w:rFonts w:hint="eastAsia"/>
        </w:rPr>
      </w:pPr>
    </w:p>
    <w:p w14:paraId="1EC3C9D7" w14:textId="77777777" w:rsidR="00CA4071" w:rsidRDefault="00CA4071">
      <w:pPr>
        <w:rPr>
          <w:rFonts w:hint="eastAsia"/>
        </w:rPr>
      </w:pPr>
    </w:p>
    <w:p w14:paraId="2F0187C6" w14:textId="77777777" w:rsidR="00CA4071" w:rsidRDefault="00CA4071">
      <w:pPr>
        <w:rPr>
          <w:rFonts w:hint="eastAsia"/>
        </w:rPr>
      </w:pPr>
      <w:r>
        <w:rPr>
          <w:rFonts w:hint="eastAsia"/>
        </w:rPr>
        <w:tab/>
        <w:t>“地”字的拼音是 dì 或 de。当它作为名词时，表示地球表面的一部分，例如耕地、草地等，此时读 dì。当它作为助词，用在动词或形容词后面构成“的”字结构，读轻声 de。</w:t>
      </w:r>
    </w:p>
    <w:p w14:paraId="0B7AC444" w14:textId="77777777" w:rsidR="00CA4071" w:rsidRDefault="00CA4071">
      <w:pPr>
        <w:rPr>
          <w:rFonts w:hint="eastAsia"/>
        </w:rPr>
      </w:pPr>
    </w:p>
    <w:p w14:paraId="3D4E2C1D" w14:textId="77777777" w:rsidR="00CA4071" w:rsidRDefault="00CA4071">
      <w:pPr>
        <w:rPr>
          <w:rFonts w:hint="eastAsia"/>
        </w:rPr>
      </w:pPr>
    </w:p>
    <w:p w14:paraId="27E58A1B" w14:textId="77777777" w:rsidR="00CA4071" w:rsidRDefault="00CA4071">
      <w:pPr>
        <w:rPr>
          <w:rFonts w:hint="eastAsia"/>
        </w:rPr>
      </w:pPr>
    </w:p>
    <w:p w14:paraId="2DCD71BE" w14:textId="77777777" w:rsidR="00CA4071" w:rsidRDefault="00CA4071">
      <w:pPr>
        <w:rPr>
          <w:rFonts w:hint="eastAsia"/>
        </w:rPr>
      </w:pPr>
      <w:r>
        <w:rPr>
          <w:rFonts w:hint="eastAsia"/>
        </w:rPr>
        <w:tab/>
        <w:t>总结正确的拼音组合</w:t>
      </w:r>
    </w:p>
    <w:p w14:paraId="0C093F1E" w14:textId="77777777" w:rsidR="00CA4071" w:rsidRDefault="00CA4071">
      <w:pPr>
        <w:rPr>
          <w:rFonts w:hint="eastAsia"/>
        </w:rPr>
      </w:pPr>
    </w:p>
    <w:p w14:paraId="460A4FDB" w14:textId="77777777" w:rsidR="00CA4071" w:rsidRDefault="00CA4071">
      <w:pPr>
        <w:rPr>
          <w:rFonts w:hint="eastAsia"/>
        </w:rPr>
      </w:pPr>
    </w:p>
    <w:p w14:paraId="4F016F65" w14:textId="77777777" w:rsidR="00CA4071" w:rsidRDefault="00CA4071">
      <w:pPr>
        <w:rPr>
          <w:rFonts w:hint="eastAsia"/>
        </w:rPr>
      </w:pPr>
      <w:r>
        <w:rPr>
          <w:rFonts w:hint="eastAsia"/>
        </w:rPr>
        <w:tab/>
        <w:t>“翻扎麦地”的拼音取决于“扎”的具体含义。如果我们假设这是描述一个实际发生的动作——比如在麦田里进行某种形式的翻耕或劳作，那么最合理的拼音应该是 fān zhā mài dì。然而，由于缺乏明确的背景信息，这样的解读可能并不是唯一正确的解释。如果这是一个专有名词或者特殊术语，建议查阅相关资料以获取最准确的拼音和定义。</w:t>
      </w:r>
    </w:p>
    <w:p w14:paraId="0730BEC4" w14:textId="77777777" w:rsidR="00CA4071" w:rsidRDefault="00CA4071">
      <w:pPr>
        <w:rPr>
          <w:rFonts w:hint="eastAsia"/>
        </w:rPr>
      </w:pPr>
    </w:p>
    <w:p w14:paraId="1D8F46E6" w14:textId="77777777" w:rsidR="00CA4071" w:rsidRDefault="00CA4071">
      <w:pPr>
        <w:rPr>
          <w:rFonts w:hint="eastAsia"/>
        </w:rPr>
      </w:pPr>
    </w:p>
    <w:p w14:paraId="35EBE978" w14:textId="77777777" w:rsidR="00CA4071" w:rsidRDefault="00CA40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654317" w14:textId="1C9FB4E8" w:rsidR="00CC1F75" w:rsidRDefault="00CC1F75"/>
    <w:sectPr w:rsidR="00CC1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75"/>
    <w:rsid w:val="007006AE"/>
    <w:rsid w:val="00CA4071"/>
    <w:rsid w:val="00CC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29E1CB-AFB5-40BB-A0C4-D4EC0BBD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1F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F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F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F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F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F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F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F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F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F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F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F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F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F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F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F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F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F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F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F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F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F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F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F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1F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