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1B00" w14:textId="77777777" w:rsidR="000117C5" w:rsidRDefault="000117C5">
      <w:pPr>
        <w:rPr>
          <w:rFonts w:hint="eastAsia"/>
        </w:rPr>
      </w:pPr>
      <w:r>
        <w:rPr>
          <w:rFonts w:hint="eastAsia"/>
        </w:rPr>
        <w:t>缤纷的拼音怎么写</w:t>
      </w:r>
    </w:p>
    <w:p w14:paraId="682B0013" w14:textId="77777777" w:rsidR="000117C5" w:rsidRDefault="000117C5">
      <w:pPr>
        <w:rPr>
          <w:rFonts w:hint="eastAsia"/>
        </w:rPr>
      </w:pPr>
      <w:r>
        <w:rPr>
          <w:rFonts w:hint="eastAsia"/>
        </w:rPr>
        <w:t>在汉语的学习和使用中，拼音是不可或缺的一部分。它不仅帮助我们正确地发音汉字，而且对于学习中文的外国人来说，也是掌握这门语言的一把重要钥匙。“缤纷”的拼音怎么写呢？答案是：bīnfēn。</w:t>
      </w:r>
    </w:p>
    <w:p w14:paraId="4F9B5735" w14:textId="77777777" w:rsidR="000117C5" w:rsidRDefault="000117C5">
      <w:pPr>
        <w:rPr>
          <w:rFonts w:hint="eastAsia"/>
        </w:rPr>
      </w:pPr>
    </w:p>
    <w:p w14:paraId="23CC978B" w14:textId="77777777" w:rsidR="000117C5" w:rsidRDefault="00011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28D92" w14:textId="77777777" w:rsidR="000117C5" w:rsidRDefault="000117C5">
      <w:pPr>
        <w:rPr>
          <w:rFonts w:hint="eastAsia"/>
        </w:rPr>
      </w:pPr>
      <w:r>
        <w:rPr>
          <w:rFonts w:hint="eastAsia"/>
        </w:rPr>
        <w:t>什么是“缤纷”</w:t>
      </w:r>
    </w:p>
    <w:p w14:paraId="4C10FB9A" w14:textId="77777777" w:rsidR="000117C5" w:rsidRDefault="000117C5">
      <w:pPr>
        <w:rPr>
          <w:rFonts w:hint="eastAsia"/>
        </w:rPr>
      </w:pPr>
      <w:r>
        <w:rPr>
          <w:rFonts w:hint="eastAsia"/>
        </w:rPr>
        <w:t>“缤纷”是一个形容词，用来描述事物种类繁多、色彩斑斓或情况复杂多样。比如，在一场盛大的节日庆典上，天空中绽放的烟花可以被形容为“五彩缤纷”，因为它们展现了各种各样的颜色；又或者在一个大型商场里，琳琅满目的商品也可以用“缤纷”来形容，表示其种类丰富多样。这个词源于古代汉语，但至今仍然活跃在现代汉语的表达中。</w:t>
      </w:r>
    </w:p>
    <w:p w14:paraId="55C1E8E7" w14:textId="77777777" w:rsidR="000117C5" w:rsidRDefault="000117C5">
      <w:pPr>
        <w:rPr>
          <w:rFonts w:hint="eastAsia"/>
        </w:rPr>
      </w:pPr>
    </w:p>
    <w:p w14:paraId="1FC6C28D" w14:textId="77777777" w:rsidR="000117C5" w:rsidRDefault="00011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333C5" w14:textId="77777777" w:rsidR="000117C5" w:rsidRDefault="000117C5">
      <w:pPr>
        <w:rPr>
          <w:rFonts w:hint="eastAsia"/>
        </w:rPr>
      </w:pPr>
      <w:r>
        <w:rPr>
          <w:rFonts w:hint="eastAsia"/>
        </w:rPr>
        <w:t>拼音系统简介</w:t>
      </w:r>
    </w:p>
    <w:p w14:paraId="0997EA48" w14:textId="77777777" w:rsidR="000117C5" w:rsidRDefault="000117C5">
      <w:pPr>
        <w:rPr>
          <w:rFonts w:hint="eastAsia"/>
        </w:rPr>
      </w:pPr>
      <w:r>
        <w:rPr>
          <w:rFonts w:hint="eastAsia"/>
        </w:rPr>
        <w:t>拼音，即“Hànyǔ Pīnyīn”，是中华人民共和国官方颁布的一种拉丁字母拼写法，用于标注现代标准汉语（普通话）的发音。拼音系统由声母、韵母和声调组成，能够准确反映汉字的读音。通过学习拼音，人们可以更轻松地学习汉字的发音规则，并且在没有汉字提示的情况下也能正确朗读。</w:t>
      </w:r>
    </w:p>
    <w:p w14:paraId="375DC357" w14:textId="77777777" w:rsidR="000117C5" w:rsidRDefault="000117C5">
      <w:pPr>
        <w:rPr>
          <w:rFonts w:hint="eastAsia"/>
        </w:rPr>
      </w:pPr>
    </w:p>
    <w:p w14:paraId="7939DFAE" w14:textId="77777777" w:rsidR="000117C5" w:rsidRDefault="00011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2F5A4" w14:textId="77777777" w:rsidR="000117C5" w:rsidRDefault="000117C5">
      <w:pPr>
        <w:rPr>
          <w:rFonts w:hint="eastAsia"/>
        </w:rPr>
      </w:pPr>
      <w:r>
        <w:rPr>
          <w:rFonts w:hint="eastAsia"/>
        </w:rPr>
        <w:t>如何正确书写“缤纷”的拼音</w:t>
      </w:r>
    </w:p>
    <w:p w14:paraId="57B535E8" w14:textId="77777777" w:rsidR="000117C5" w:rsidRDefault="000117C5">
      <w:pPr>
        <w:rPr>
          <w:rFonts w:hint="eastAsia"/>
        </w:rPr>
      </w:pPr>
      <w:r>
        <w:rPr>
          <w:rFonts w:hint="eastAsia"/>
        </w:rPr>
        <w:t>要正确书写“缤纷”的拼音，首先要注意每个字的声母和韵母。“宾”的拼音是 bīn，其中 b 是声母，īn 是韵母，而“纷”的拼音是 fēn，f 为声母，ēn 为韵母。两个字都是阴平声（第一声），所以我们在书写时要在 i 和 e 上方加上一条短横线来表示这个声调。当我们将这两个字组合在一起时，应当按照词语连写的规则，将它们作为一个整体来书写，即 bīnfēn。</w:t>
      </w:r>
    </w:p>
    <w:p w14:paraId="3DB7F43E" w14:textId="77777777" w:rsidR="000117C5" w:rsidRDefault="000117C5">
      <w:pPr>
        <w:rPr>
          <w:rFonts w:hint="eastAsia"/>
        </w:rPr>
      </w:pPr>
    </w:p>
    <w:p w14:paraId="0D919821" w14:textId="77777777" w:rsidR="000117C5" w:rsidRDefault="00011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7C897" w14:textId="77777777" w:rsidR="000117C5" w:rsidRDefault="000117C5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018BE07" w14:textId="77777777" w:rsidR="000117C5" w:rsidRDefault="000117C5">
      <w:pPr>
        <w:rPr>
          <w:rFonts w:hint="eastAsia"/>
        </w:rPr>
      </w:pPr>
      <w:r>
        <w:rPr>
          <w:rFonts w:hint="eastAsia"/>
        </w:rPr>
        <w:t>在学校教育中，拼音扮演着极其重要的角色。它是小学阶段汉语教学的基础之一，孩子们通过学习拼音掌握了正确的发音方法，进而提高了阅读能力和口语表达能力。拼音也方便了教师对学生的指导，使得汉语教学更加系统化和科学化。随着信息技术的发展，拼音输入法也成为人们日常生活中不可或缺的一部分，极大地促进了信息交流。</w:t>
      </w:r>
    </w:p>
    <w:p w14:paraId="254D87D3" w14:textId="77777777" w:rsidR="000117C5" w:rsidRDefault="000117C5">
      <w:pPr>
        <w:rPr>
          <w:rFonts w:hint="eastAsia"/>
        </w:rPr>
      </w:pPr>
    </w:p>
    <w:p w14:paraId="4FC756CE" w14:textId="77777777" w:rsidR="000117C5" w:rsidRDefault="00011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4C782" w14:textId="77777777" w:rsidR="000117C5" w:rsidRDefault="000117C5">
      <w:pPr>
        <w:rPr>
          <w:rFonts w:hint="eastAsia"/>
        </w:rPr>
      </w:pPr>
      <w:r>
        <w:rPr>
          <w:rFonts w:hint="eastAsia"/>
        </w:rPr>
        <w:t>最后的总结</w:t>
      </w:r>
    </w:p>
    <w:p w14:paraId="55E693BE" w14:textId="77777777" w:rsidR="000117C5" w:rsidRDefault="000117C5">
      <w:pPr>
        <w:rPr>
          <w:rFonts w:hint="eastAsia"/>
        </w:rPr>
      </w:pPr>
      <w:r>
        <w:rPr>
          <w:rFonts w:hint="eastAsia"/>
        </w:rPr>
        <w:t>“缤纷”的拼音是 bīnfēn，它不仅仅是一个简单的词汇拼写，更是连接古今汉语文化的桥梁。无论是作为语言学习的工具还是文化传承的载体，拼音都有着不可替代的价值。希望这篇文章能够帮助大家更好地理解和记忆“缤纷”的正确拼音写法。</w:t>
      </w:r>
    </w:p>
    <w:p w14:paraId="776E281D" w14:textId="77777777" w:rsidR="000117C5" w:rsidRDefault="000117C5">
      <w:pPr>
        <w:rPr>
          <w:rFonts w:hint="eastAsia"/>
        </w:rPr>
      </w:pPr>
    </w:p>
    <w:p w14:paraId="74BC6221" w14:textId="77777777" w:rsidR="000117C5" w:rsidRDefault="00011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3F45C" w14:textId="5805E203" w:rsidR="005F23A4" w:rsidRDefault="005F23A4"/>
    <w:sectPr w:rsidR="005F2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A4"/>
    <w:rsid w:val="000117C5"/>
    <w:rsid w:val="005F23A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74356-217F-4205-8E7C-73F6251E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