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7546" w14:textId="77777777" w:rsidR="00E379C2" w:rsidRDefault="00E379C2">
      <w:pPr>
        <w:rPr>
          <w:rFonts w:hint="eastAsia"/>
        </w:rPr>
      </w:pPr>
      <w:r>
        <w:rPr>
          <w:rFonts w:hint="eastAsia"/>
        </w:rPr>
        <w:t>Xi Feng De Sheng Yin 缝隙的声音</w:t>
      </w:r>
    </w:p>
    <w:p w14:paraId="7C8082BB" w14:textId="77777777" w:rsidR="00E379C2" w:rsidRDefault="00E379C2">
      <w:pPr>
        <w:rPr>
          <w:rFonts w:hint="eastAsia"/>
        </w:rPr>
      </w:pPr>
      <w:r>
        <w:rPr>
          <w:rFonts w:hint="eastAsia"/>
        </w:rPr>
        <w:t>在汉语拼音中，“缝隙的声音”被拼写为“xi feng de sheng yin”。这是一种非常诗意的表达，它不仅描绘了一种物理现象，即声音通过狭窄空间传播的方式，还隐含着一种对微小和细腻事物的关注。这种声音可能是风穿过建筑物之间的空隙、树叶间轻轻拂过发出的沙沙声，或者是任何细微的声响，在我们的日常生活中常常被忽视。</w:t>
      </w:r>
    </w:p>
    <w:p w14:paraId="2F24CBCF" w14:textId="77777777" w:rsidR="00E379C2" w:rsidRDefault="00E379C2">
      <w:pPr>
        <w:rPr>
          <w:rFonts w:hint="eastAsia"/>
        </w:rPr>
      </w:pPr>
    </w:p>
    <w:p w14:paraId="1BD8857A" w14:textId="77777777" w:rsidR="00E379C2" w:rsidRDefault="00E37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14969" w14:textId="77777777" w:rsidR="00E379C2" w:rsidRDefault="00E379C2">
      <w:pPr>
        <w:rPr>
          <w:rFonts w:hint="eastAsia"/>
        </w:rPr>
      </w:pPr>
      <w:r>
        <w:rPr>
          <w:rFonts w:hint="eastAsia"/>
        </w:rPr>
        <w:t>自然界的低语</w:t>
      </w:r>
    </w:p>
    <w:p w14:paraId="653FB715" w14:textId="77777777" w:rsidR="00E379C2" w:rsidRDefault="00E379C2">
      <w:pPr>
        <w:rPr>
          <w:rFonts w:hint="eastAsia"/>
        </w:rPr>
      </w:pPr>
      <w:r>
        <w:rPr>
          <w:rFonts w:hint="eastAsia"/>
        </w:rPr>
        <w:t>当夜幕降临，世界似乎变得更为静谧。此时，如果你站在两座高楼之间，可能会听到那独特的“xi feng de sheng yin”。这股微弱但持续的声音，仿佛是大自然与城市对话的一种方式。风作为无形的使者，穿梭于每一个角落，带走了白日的喧嚣，留下了宁静与思考的空间。这种由风带来的声音，虽然细若游丝，却能让人的心灵获得片刻的安宁和平静。</w:t>
      </w:r>
    </w:p>
    <w:p w14:paraId="64B01F52" w14:textId="77777777" w:rsidR="00E379C2" w:rsidRDefault="00E379C2">
      <w:pPr>
        <w:rPr>
          <w:rFonts w:hint="eastAsia"/>
        </w:rPr>
      </w:pPr>
    </w:p>
    <w:p w14:paraId="6741C206" w14:textId="77777777" w:rsidR="00E379C2" w:rsidRDefault="00E37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B03FD" w14:textId="77777777" w:rsidR="00E379C2" w:rsidRDefault="00E379C2">
      <w:pPr>
        <w:rPr>
          <w:rFonts w:hint="eastAsia"/>
        </w:rPr>
      </w:pPr>
      <w:r>
        <w:rPr>
          <w:rFonts w:hint="eastAsia"/>
        </w:rPr>
        <w:t>文化中的回响</w:t>
      </w:r>
    </w:p>
    <w:p w14:paraId="2EC5C1F5" w14:textId="77777777" w:rsidR="00E379C2" w:rsidRDefault="00E379C2">
      <w:pPr>
        <w:rPr>
          <w:rFonts w:hint="eastAsia"/>
        </w:rPr>
      </w:pPr>
      <w:r>
        <w:rPr>
          <w:rFonts w:hint="eastAsia"/>
        </w:rPr>
        <w:t>在中国传统文化里，人们总是喜欢寻找生活中的美与哲理，而“xi feng de sheng yin”正体现了这一点。古人常用诗歌来捕捉那些稍纵即逝的美好瞬间，无论是“疏影横斜水清浅”的梅香，还是“暗香浮动月黄昏”的夜晚气息，都反映了他们对细微之美的敏锐感知。同样地，“xi feng de sheng yin”也成为了文学作品中常见的意象之一，用以传达作者内心深处的情感波动或是对周围世界的深刻观察。</w:t>
      </w:r>
    </w:p>
    <w:p w14:paraId="0EDD0E51" w14:textId="77777777" w:rsidR="00E379C2" w:rsidRDefault="00E379C2">
      <w:pPr>
        <w:rPr>
          <w:rFonts w:hint="eastAsia"/>
        </w:rPr>
      </w:pPr>
    </w:p>
    <w:p w14:paraId="75889872" w14:textId="77777777" w:rsidR="00E379C2" w:rsidRDefault="00E37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BB231" w14:textId="77777777" w:rsidR="00E379C2" w:rsidRDefault="00E379C2">
      <w:pPr>
        <w:rPr>
          <w:rFonts w:hint="eastAsia"/>
        </w:rPr>
      </w:pPr>
      <w:r>
        <w:rPr>
          <w:rFonts w:hint="eastAsia"/>
        </w:rPr>
        <w:t>现代生活中的启示</w:t>
      </w:r>
    </w:p>
    <w:p w14:paraId="549E41DE" w14:textId="77777777" w:rsidR="00E379C2" w:rsidRDefault="00E379C2">
      <w:pPr>
        <w:rPr>
          <w:rFonts w:hint="eastAsia"/>
        </w:rPr>
      </w:pPr>
      <w:r>
        <w:rPr>
          <w:rFonts w:hint="eastAsia"/>
        </w:rPr>
        <w:t>随着现代社会节奏加快，我们越来越容易忽略身边的小细节。然而，“xi feng de sheng yin”提醒着我们要慢下来，去聆听那些平时未曾注意的声音。这些细微之处往往蕴含着生活的真谛，它们能够帮助我们更好地理解自己所处的世界，并从中找到属于自己的那份宁静。因此，在忙碌的生活之余，不妨停下脚步，闭上眼睛，用心去感受一下周围环境中存在的各种声音，也许你会发现自己从未发现过的美丽。</w:t>
      </w:r>
    </w:p>
    <w:p w14:paraId="17A6C6B1" w14:textId="77777777" w:rsidR="00E379C2" w:rsidRDefault="00E379C2">
      <w:pPr>
        <w:rPr>
          <w:rFonts w:hint="eastAsia"/>
        </w:rPr>
      </w:pPr>
    </w:p>
    <w:p w14:paraId="35D4DC6A" w14:textId="77777777" w:rsidR="00E379C2" w:rsidRDefault="00E37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0A524" w14:textId="77777777" w:rsidR="00E379C2" w:rsidRDefault="00E379C2">
      <w:pPr>
        <w:rPr>
          <w:rFonts w:hint="eastAsia"/>
        </w:rPr>
      </w:pPr>
      <w:r>
        <w:rPr>
          <w:rFonts w:hint="eastAsia"/>
        </w:rPr>
        <w:t>艺术创作的新灵感</w:t>
      </w:r>
    </w:p>
    <w:p w14:paraId="66935E5E" w14:textId="77777777" w:rsidR="00E379C2" w:rsidRDefault="00E379C2">
      <w:pPr>
        <w:rPr>
          <w:rFonts w:hint="eastAsia"/>
        </w:rPr>
      </w:pPr>
      <w:r>
        <w:rPr>
          <w:rFonts w:hint="eastAsia"/>
        </w:rPr>
        <w:t>对于艺术家来说，“xi feng de sheng yin”不仅仅是一种自然现象，更是一个充满无限可能的艺术源泉。音乐家们可以将这种独特的声音融入到作品当中，创造出具有东方韵味的旋律；画家则可以通过色彩和线条表现出风经过物体时留下的痕迹；诗人也能借助这一意象抒发内心的感慨或寄托美好的愿望。“xi feng de sheng yin”为不同领域的创作者提供了新的视角和灵感，使他们的作品更加丰富多彩。</w:t>
      </w:r>
    </w:p>
    <w:p w14:paraId="70DD1F8A" w14:textId="77777777" w:rsidR="00E379C2" w:rsidRDefault="00E379C2">
      <w:pPr>
        <w:rPr>
          <w:rFonts w:hint="eastAsia"/>
        </w:rPr>
      </w:pPr>
    </w:p>
    <w:p w14:paraId="708E3152" w14:textId="77777777" w:rsidR="00E379C2" w:rsidRDefault="00E37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B9D02" w14:textId="6E0FD5E9" w:rsidR="006802E3" w:rsidRDefault="006802E3"/>
    <w:sectPr w:rsidR="00680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E3"/>
    <w:rsid w:val="006802E3"/>
    <w:rsid w:val="007006AE"/>
    <w:rsid w:val="00E3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0A87E-9242-432D-AB34-1A8D93C7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