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4576" w14:textId="77777777" w:rsidR="00EB7C85" w:rsidRDefault="00EB7C85">
      <w:pPr>
        <w:rPr>
          <w:rFonts w:hint="eastAsia"/>
        </w:rPr>
      </w:pPr>
    </w:p>
    <w:p w14:paraId="521E23E9" w14:textId="77777777" w:rsidR="00EB7C85" w:rsidRDefault="00EB7C85">
      <w:pPr>
        <w:rPr>
          <w:rFonts w:hint="eastAsia"/>
        </w:rPr>
      </w:pPr>
      <w:r>
        <w:rPr>
          <w:rFonts w:hint="eastAsia"/>
        </w:rPr>
        <w:t>编童话的拼音：创造奇幻世界的声音密码</w:t>
      </w:r>
    </w:p>
    <w:p w14:paraId="6BD535E7" w14:textId="77777777" w:rsidR="00EB7C85" w:rsidRDefault="00EB7C85">
      <w:pPr>
        <w:rPr>
          <w:rFonts w:hint="eastAsia"/>
        </w:rPr>
      </w:pPr>
      <w:r>
        <w:rPr>
          <w:rFonts w:hint="eastAsia"/>
        </w:rPr>
        <w:t>在遥远的地方，有一个被彩虹环绕的小岛，这里就是“编童话的拼音”之国。每当夕阳西下，金色的光辉洒落在岛屿上，那些奇妙的音符就会开始跳动、组合，它们是这个国度的语言基础，也是编织故事的神奇工具。这里的居民们相信，每个声音都拥有它自己的生命和故事，而拼音则是打开这些故事宝库的钥匙。</w:t>
      </w:r>
    </w:p>
    <w:p w14:paraId="27D596FB" w14:textId="77777777" w:rsidR="00EB7C85" w:rsidRDefault="00EB7C85">
      <w:pPr>
        <w:rPr>
          <w:rFonts w:hint="eastAsia"/>
        </w:rPr>
      </w:pPr>
    </w:p>
    <w:p w14:paraId="5616EB8C" w14:textId="77777777" w:rsidR="00EB7C85" w:rsidRDefault="00EB7C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6E53B" w14:textId="77777777" w:rsidR="00EB7C85" w:rsidRDefault="00EB7C85">
      <w:pPr>
        <w:rPr>
          <w:rFonts w:hint="eastAsia"/>
        </w:rPr>
      </w:pPr>
      <w:r>
        <w:rPr>
          <w:rFonts w:hint="eastAsia"/>
        </w:rPr>
        <w:t>拼音的力量：开启想象力的大门</w:t>
      </w:r>
    </w:p>
    <w:p w14:paraId="289C9949" w14:textId="77777777" w:rsidR="00EB7C85" w:rsidRDefault="00EB7C85">
      <w:pPr>
        <w:rPr>
          <w:rFonts w:hint="eastAsia"/>
        </w:rPr>
      </w:pPr>
      <w:r>
        <w:rPr>
          <w:rFonts w:hint="eastAsia"/>
        </w:rPr>
        <w:t>在这个国家里，孩子们从小就学习如何运用拼音来创造属于自己的童话。通过将不同的声母与韵母相连接，他们能够召唤出各种各样的角色——勇敢的骑士、美丽的公主、狡猾的狐狸以及智慧的老龟。每一个新的组合都是一个未被讲述的故事起点，每一次发音都能为这故事增添一层色彩或情感。拼音不仅仅是文字的表现形式，它是梦想家用来构建世界的基石。</w:t>
      </w:r>
    </w:p>
    <w:p w14:paraId="20650C73" w14:textId="77777777" w:rsidR="00EB7C85" w:rsidRDefault="00EB7C85">
      <w:pPr>
        <w:rPr>
          <w:rFonts w:hint="eastAsia"/>
        </w:rPr>
      </w:pPr>
    </w:p>
    <w:p w14:paraId="68E131E3" w14:textId="77777777" w:rsidR="00EB7C85" w:rsidRDefault="00EB7C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9CA90" w14:textId="77777777" w:rsidR="00EB7C85" w:rsidRDefault="00EB7C85">
      <w:pPr>
        <w:rPr>
          <w:rFonts w:hint="eastAsia"/>
        </w:rPr>
      </w:pPr>
      <w:r>
        <w:rPr>
          <w:rFonts w:hint="eastAsia"/>
        </w:rPr>
        <w:t>从字母到传说：拼音中的文化传承</w:t>
      </w:r>
    </w:p>
    <w:p w14:paraId="1AC1B9BA" w14:textId="77777777" w:rsidR="00EB7C85" w:rsidRDefault="00EB7C85">
      <w:pPr>
        <w:rPr>
          <w:rFonts w:hint="eastAsia"/>
        </w:rPr>
      </w:pPr>
      <w:r>
        <w:rPr>
          <w:rFonts w:hint="eastAsia"/>
        </w:rPr>
        <w:t>拼音不仅是沟通交流的方式，更承载着丰富的历史文化。当老一辈的人用特定的拼音教导下一代时，实际上是在传递千百年来的智慧结晶。比如，“mā”代表母亲，“fù”意味着父亲；简单的几个音节背后隐藏着家庭观念和社会结构的信息。在节日庆典期间，人们会特别强调某些具有象征意义的词语读法，以此来庆祝传统并教育年轻一代关于祖先的记忆。</w:t>
      </w:r>
    </w:p>
    <w:p w14:paraId="104423E4" w14:textId="77777777" w:rsidR="00EB7C85" w:rsidRDefault="00EB7C85">
      <w:pPr>
        <w:rPr>
          <w:rFonts w:hint="eastAsia"/>
        </w:rPr>
      </w:pPr>
    </w:p>
    <w:p w14:paraId="2407395E" w14:textId="77777777" w:rsidR="00EB7C85" w:rsidRDefault="00EB7C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0F76B" w14:textId="77777777" w:rsidR="00EB7C85" w:rsidRDefault="00EB7C85">
      <w:pPr>
        <w:rPr>
          <w:rFonts w:hint="eastAsia"/>
        </w:rPr>
      </w:pPr>
      <w:r>
        <w:rPr>
          <w:rFonts w:hint="eastAsia"/>
        </w:rPr>
        <w:t>魔法时刻：用拼音谱写新篇</w:t>
      </w:r>
    </w:p>
    <w:p w14:paraId="0CBC9E18" w14:textId="77777777" w:rsidR="00EB7C85" w:rsidRDefault="00EB7C85">
      <w:pPr>
        <w:rPr>
          <w:rFonts w:hint="eastAsia"/>
        </w:rPr>
      </w:pPr>
      <w:r>
        <w:rPr>
          <w:rFonts w:hint="eastAsia"/>
        </w:rPr>
        <w:t>夜幕降临，“编童话的拼音”之国迎来了最激动人心的时刻。月亮升起，星星闪烁，所有的拼音符号仿佛都被赋予了生命。作家们围坐在一起，借助夜晚的宁静氛围，用他们的笔尖轻触纸张，让一个个拼音跳跃起来，形成一篇篇引人入胜的故事。有时候，这些故事会在不经意间改变现实，带来意想不到的变化。无论是治愈一颗受伤的心灵还是启发一位迷失方向的灵魂，拼音所蕴含的力量总是令人惊叹不已。</w:t>
      </w:r>
    </w:p>
    <w:p w14:paraId="7D7C000A" w14:textId="77777777" w:rsidR="00EB7C85" w:rsidRDefault="00EB7C85">
      <w:pPr>
        <w:rPr>
          <w:rFonts w:hint="eastAsia"/>
        </w:rPr>
      </w:pPr>
    </w:p>
    <w:p w14:paraId="297BBCEC" w14:textId="77777777" w:rsidR="00EB7C85" w:rsidRDefault="00EB7C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883AD" w14:textId="77777777" w:rsidR="00EB7C85" w:rsidRDefault="00EB7C85">
      <w:pPr>
        <w:rPr>
          <w:rFonts w:hint="eastAsia"/>
        </w:rPr>
      </w:pPr>
      <w:r>
        <w:rPr>
          <w:rFonts w:hint="eastAsia"/>
        </w:rPr>
        <w:t>未来之声：拼音引领无限可能</w:t>
      </w:r>
    </w:p>
    <w:p w14:paraId="75DB327A" w14:textId="77777777" w:rsidR="00EB7C85" w:rsidRDefault="00EB7C85">
      <w:pPr>
        <w:rPr>
          <w:rFonts w:hint="eastAsia"/>
        </w:rPr>
      </w:pPr>
      <w:r>
        <w:rPr>
          <w:rFonts w:hint="eastAsia"/>
        </w:rPr>
        <w:t>随着时光流逝，“编童话的拼音”之国也在不断进化。新一代的创作者不再局限于传统的表达方式，而是尝试融合现代元素和技术，创造出前所未有的叙事体验。虚拟现实(VR)、增强现实(AR)等技术的应用，使得读者可以身临其境地感受由拼音构建的世界。国际间的文化交流也让这个地方更加多元化，不同语言背景下的创意碰撞激发出了更多新颖独特的作品。在这里，拼音不仅是一种语言艺术，更是连接过去与未来的桥梁，指引着我们走向充满希望的新纪元。</w:t>
      </w:r>
    </w:p>
    <w:p w14:paraId="44E1D40C" w14:textId="77777777" w:rsidR="00EB7C85" w:rsidRDefault="00EB7C85">
      <w:pPr>
        <w:rPr>
          <w:rFonts w:hint="eastAsia"/>
        </w:rPr>
      </w:pPr>
    </w:p>
    <w:p w14:paraId="17E6AC4E" w14:textId="77777777" w:rsidR="00EB7C85" w:rsidRDefault="00EB7C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E393F" w14:textId="77777777" w:rsidR="00EB7C85" w:rsidRDefault="00EB7C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3D192" w14:textId="076CE3DD" w:rsidR="00834CA8" w:rsidRDefault="00834CA8"/>
    <w:sectPr w:rsidR="00834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A8"/>
    <w:rsid w:val="00834CA8"/>
    <w:rsid w:val="00AB45D6"/>
    <w:rsid w:val="00EB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F8FE9-38CC-4909-BF61-92D69846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C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C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C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C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C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C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C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C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C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C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C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C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C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C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C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C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C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C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C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C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C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C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C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