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B5276" w14:textId="77777777" w:rsidR="001032D2" w:rsidRDefault="001032D2">
      <w:pPr>
        <w:rPr>
          <w:rFonts w:hint="eastAsia"/>
        </w:rPr>
      </w:pPr>
      <w:r>
        <w:rPr>
          <w:rFonts w:hint="eastAsia"/>
        </w:rPr>
        <w:t>纽的拼音：niǔ</w:t>
      </w:r>
    </w:p>
    <w:p w14:paraId="2FF76DA9" w14:textId="77777777" w:rsidR="001032D2" w:rsidRDefault="001032D2">
      <w:pPr>
        <w:rPr>
          <w:rFonts w:hint="eastAsia"/>
        </w:rPr>
      </w:pPr>
      <w:r>
        <w:rPr>
          <w:rFonts w:hint="eastAsia"/>
        </w:rPr>
        <w:t xml:space="preserve"> </w:t>
      </w:r>
    </w:p>
    <w:p w14:paraId="4B28F46A" w14:textId="77777777" w:rsidR="001032D2" w:rsidRDefault="001032D2">
      <w:pPr>
        <w:rPr>
          <w:rFonts w:hint="eastAsia"/>
        </w:rPr>
      </w:pPr>
      <w:r>
        <w:rPr>
          <w:rFonts w:hint="eastAsia"/>
        </w:rPr>
        <w:t>纽，这个字在汉语中具有丰富的含义和多样的用途。从衣着到建筑，从日常小物到文化象征，纽都扮演着不可或缺的角色。纽的拼音是“niǔ”，它是一个形声字，由表示意义的形旁“糸”（与线、绳有关）和指示发音的声旁“丑”构成。</w:t>
      </w:r>
    </w:p>
    <w:p w14:paraId="066FE8F8" w14:textId="77777777" w:rsidR="001032D2" w:rsidRDefault="001032D2">
      <w:pPr>
        <w:rPr>
          <w:rFonts w:hint="eastAsia"/>
        </w:rPr>
      </w:pPr>
    </w:p>
    <w:p w14:paraId="286995BF" w14:textId="77777777" w:rsidR="001032D2" w:rsidRDefault="001032D2">
      <w:pPr>
        <w:rPr>
          <w:rFonts w:hint="eastAsia"/>
        </w:rPr>
      </w:pPr>
      <w:r>
        <w:rPr>
          <w:rFonts w:hint="eastAsia"/>
        </w:rPr>
        <w:t xml:space="preserve"> </w:t>
      </w:r>
    </w:p>
    <w:p w14:paraId="767CDD59" w14:textId="77777777" w:rsidR="001032D2" w:rsidRDefault="001032D2">
      <w:pPr>
        <w:rPr>
          <w:rFonts w:hint="eastAsia"/>
        </w:rPr>
      </w:pPr>
      <w:r>
        <w:rPr>
          <w:rFonts w:hint="eastAsia"/>
        </w:rPr>
        <w:t>纽的基本概念</w:t>
      </w:r>
    </w:p>
    <w:p w14:paraId="750B2F23" w14:textId="77777777" w:rsidR="001032D2" w:rsidRDefault="001032D2">
      <w:pPr>
        <w:rPr>
          <w:rFonts w:hint="eastAsia"/>
        </w:rPr>
      </w:pPr>
      <w:r>
        <w:rPr>
          <w:rFonts w:hint="eastAsia"/>
        </w:rPr>
        <w:t xml:space="preserve"> </w:t>
      </w:r>
    </w:p>
    <w:p w14:paraId="2A03975B" w14:textId="77777777" w:rsidR="001032D2" w:rsidRDefault="001032D2">
      <w:pPr>
        <w:rPr>
          <w:rFonts w:hint="eastAsia"/>
        </w:rPr>
      </w:pPr>
      <w:r>
        <w:rPr>
          <w:rFonts w:hint="eastAsia"/>
        </w:rPr>
        <w:t>纽在中文里首先是指一种扣合装置，例如衣服上的纽扣。纽扣不仅用于紧固衣物，更是一种装饰元素，能够增添服饰的美感。它们可以由各种材料制成，如金属、塑料、木材或贝壳等，形状也多种多样，从简单的圆形到复杂的雕刻设计。纽扣在中国传统服装中尤其重要，汉服、旗袍等传统服饰上精美的纽扣常常是手工艺人精心打造的艺术品。</w:t>
      </w:r>
    </w:p>
    <w:p w14:paraId="2CA5B9B2" w14:textId="77777777" w:rsidR="001032D2" w:rsidRDefault="001032D2">
      <w:pPr>
        <w:rPr>
          <w:rFonts w:hint="eastAsia"/>
        </w:rPr>
      </w:pPr>
    </w:p>
    <w:p w14:paraId="440AA16F" w14:textId="77777777" w:rsidR="001032D2" w:rsidRDefault="001032D2">
      <w:pPr>
        <w:rPr>
          <w:rFonts w:hint="eastAsia"/>
        </w:rPr>
      </w:pPr>
      <w:r>
        <w:rPr>
          <w:rFonts w:hint="eastAsia"/>
        </w:rPr>
        <w:t xml:space="preserve"> </w:t>
      </w:r>
    </w:p>
    <w:p w14:paraId="38AE9A35" w14:textId="77777777" w:rsidR="001032D2" w:rsidRDefault="001032D2">
      <w:pPr>
        <w:rPr>
          <w:rFonts w:hint="eastAsia"/>
        </w:rPr>
      </w:pPr>
      <w:r>
        <w:rPr>
          <w:rFonts w:hint="eastAsia"/>
        </w:rPr>
        <w:t>纽的文化意义</w:t>
      </w:r>
    </w:p>
    <w:p w14:paraId="55BFDC71" w14:textId="77777777" w:rsidR="001032D2" w:rsidRDefault="001032D2">
      <w:pPr>
        <w:rPr>
          <w:rFonts w:hint="eastAsia"/>
        </w:rPr>
      </w:pPr>
      <w:r>
        <w:rPr>
          <w:rFonts w:hint="eastAsia"/>
        </w:rPr>
        <w:t xml:space="preserve"> </w:t>
      </w:r>
    </w:p>
    <w:p w14:paraId="00ABBEE1" w14:textId="77777777" w:rsidR="001032D2" w:rsidRDefault="001032D2">
      <w:pPr>
        <w:rPr>
          <w:rFonts w:hint="eastAsia"/>
        </w:rPr>
      </w:pPr>
      <w:r>
        <w:rPr>
          <w:rFonts w:hint="eastAsia"/>
        </w:rPr>
        <w:t>纽还承载着深厚的文化内涵。在中国传统文化中，“纽”有时指的是连接两个事物的关键点或是纽带。比如，在家庭关系里，孩子往往被视为父母之间的纽，即维系家庭和谐的重要因素。纽还可以指代历史或故事中的转折点，这样的用法常见于文学作品之中，用来强调事件发展的关键节点。</w:t>
      </w:r>
    </w:p>
    <w:p w14:paraId="734858C5" w14:textId="77777777" w:rsidR="001032D2" w:rsidRDefault="001032D2">
      <w:pPr>
        <w:rPr>
          <w:rFonts w:hint="eastAsia"/>
        </w:rPr>
      </w:pPr>
    </w:p>
    <w:p w14:paraId="5E7E9BF8" w14:textId="77777777" w:rsidR="001032D2" w:rsidRDefault="001032D2">
      <w:pPr>
        <w:rPr>
          <w:rFonts w:hint="eastAsia"/>
        </w:rPr>
      </w:pPr>
      <w:r>
        <w:rPr>
          <w:rFonts w:hint="eastAsia"/>
        </w:rPr>
        <w:t xml:space="preserve"> </w:t>
      </w:r>
    </w:p>
    <w:p w14:paraId="3A30EF24" w14:textId="77777777" w:rsidR="001032D2" w:rsidRDefault="001032D2">
      <w:pPr>
        <w:rPr>
          <w:rFonts w:hint="eastAsia"/>
        </w:rPr>
      </w:pPr>
      <w:r>
        <w:rPr>
          <w:rFonts w:hint="eastAsia"/>
        </w:rPr>
        <w:t>纽的应用扩展</w:t>
      </w:r>
    </w:p>
    <w:p w14:paraId="459BB04C" w14:textId="77777777" w:rsidR="001032D2" w:rsidRDefault="001032D2">
      <w:pPr>
        <w:rPr>
          <w:rFonts w:hint="eastAsia"/>
        </w:rPr>
      </w:pPr>
      <w:r>
        <w:rPr>
          <w:rFonts w:hint="eastAsia"/>
        </w:rPr>
        <w:t xml:space="preserve"> </w:t>
      </w:r>
    </w:p>
    <w:p w14:paraId="6F232CF1" w14:textId="77777777" w:rsidR="001032D2" w:rsidRDefault="001032D2">
      <w:pPr>
        <w:rPr>
          <w:rFonts w:hint="eastAsia"/>
        </w:rPr>
      </w:pPr>
      <w:r>
        <w:rPr>
          <w:rFonts w:hint="eastAsia"/>
        </w:rPr>
        <w:t>随着时代的发展，纽的概念逐渐扩大到了其他领域。在建筑学中，纽可能是指建筑物结构中起固定作用的部分；而在电子工程里，则有纽结这类术语，指的是电路板上元件相互连接的地方。纽也被用来比喻信息网络中的节点，这些节点对于整个系统的运作至关重要。</w:t>
      </w:r>
    </w:p>
    <w:p w14:paraId="5463131E" w14:textId="77777777" w:rsidR="001032D2" w:rsidRDefault="001032D2">
      <w:pPr>
        <w:rPr>
          <w:rFonts w:hint="eastAsia"/>
        </w:rPr>
      </w:pPr>
    </w:p>
    <w:p w14:paraId="198D4DDC" w14:textId="77777777" w:rsidR="001032D2" w:rsidRDefault="001032D2">
      <w:pPr>
        <w:rPr>
          <w:rFonts w:hint="eastAsia"/>
        </w:rPr>
      </w:pPr>
      <w:r>
        <w:rPr>
          <w:rFonts w:hint="eastAsia"/>
        </w:rPr>
        <w:t xml:space="preserve"> </w:t>
      </w:r>
    </w:p>
    <w:p w14:paraId="15E2BA1C" w14:textId="77777777" w:rsidR="001032D2" w:rsidRDefault="001032D2">
      <w:pPr>
        <w:rPr>
          <w:rFonts w:hint="eastAsia"/>
        </w:rPr>
      </w:pPr>
      <w:r>
        <w:rPr>
          <w:rFonts w:hint="eastAsia"/>
        </w:rPr>
        <w:t>纽的现代诠释</w:t>
      </w:r>
    </w:p>
    <w:p w14:paraId="4D268FC0" w14:textId="77777777" w:rsidR="001032D2" w:rsidRDefault="001032D2">
      <w:pPr>
        <w:rPr>
          <w:rFonts w:hint="eastAsia"/>
        </w:rPr>
      </w:pPr>
      <w:r>
        <w:rPr>
          <w:rFonts w:hint="eastAsia"/>
        </w:rPr>
        <w:t xml:space="preserve"> </w:t>
      </w:r>
    </w:p>
    <w:p w14:paraId="610C0FAA" w14:textId="77777777" w:rsidR="001032D2" w:rsidRDefault="001032D2">
      <w:pPr>
        <w:rPr>
          <w:rFonts w:hint="eastAsia"/>
        </w:rPr>
      </w:pPr>
      <w:r>
        <w:rPr>
          <w:rFonts w:hint="eastAsia"/>
        </w:rPr>
        <w:t>进入现代社会，纽的意义进一步拓展。互联网时代的到来使得“纽”的概念更加抽象化，人们开始谈论社交纽带、经济纽带甚至是全球化的纽带。这些都是指不同个体、群体乃至国家之间形成的复杂联系。纽在这个背景下不再仅仅是物理世界里的物件，更是社会结构、人际关系以及全球化进程中的一个重要组成部分。</w:t>
      </w:r>
    </w:p>
    <w:p w14:paraId="7805B289" w14:textId="77777777" w:rsidR="001032D2" w:rsidRDefault="001032D2">
      <w:pPr>
        <w:rPr>
          <w:rFonts w:hint="eastAsia"/>
        </w:rPr>
      </w:pPr>
    </w:p>
    <w:p w14:paraId="308EE0B8" w14:textId="77777777" w:rsidR="001032D2" w:rsidRDefault="001032D2">
      <w:pPr>
        <w:rPr>
          <w:rFonts w:hint="eastAsia"/>
        </w:rPr>
      </w:pPr>
      <w:r>
        <w:rPr>
          <w:rFonts w:hint="eastAsia"/>
        </w:rPr>
        <w:t xml:space="preserve"> </w:t>
      </w:r>
    </w:p>
    <w:p w14:paraId="35383E11" w14:textId="77777777" w:rsidR="001032D2" w:rsidRDefault="001032D2">
      <w:pPr>
        <w:rPr>
          <w:rFonts w:hint="eastAsia"/>
        </w:rPr>
      </w:pPr>
      <w:r>
        <w:rPr>
          <w:rFonts w:hint="eastAsia"/>
        </w:rPr>
        <w:t>最后的总结</w:t>
      </w:r>
    </w:p>
    <w:p w14:paraId="460F1149" w14:textId="77777777" w:rsidR="001032D2" w:rsidRDefault="001032D2">
      <w:pPr>
        <w:rPr>
          <w:rFonts w:hint="eastAsia"/>
        </w:rPr>
      </w:pPr>
      <w:r>
        <w:rPr>
          <w:rFonts w:hint="eastAsia"/>
        </w:rPr>
        <w:t xml:space="preserve"> </w:t>
      </w:r>
    </w:p>
    <w:p w14:paraId="523957AC" w14:textId="77777777" w:rsidR="001032D2" w:rsidRDefault="001032D2">
      <w:pPr>
        <w:rPr>
          <w:rFonts w:hint="eastAsia"/>
        </w:rPr>
      </w:pPr>
      <w:r>
        <w:rPr>
          <w:rFonts w:hint="eastAsia"/>
        </w:rPr>
        <w:t>“纽”不仅仅是一个汉字，它背后蕴含着丰富多样的实际应用和深刻的文化价值。无论是作为实用物品还是作为一种隐喻表达，“纽”都在不断地演变和发展，反映了人类社会不断进步的过程。通过理解“纽”的多重含义，我们可以更好地认识到事物之间的关联性和整体性。</w:t>
      </w:r>
    </w:p>
    <w:p w14:paraId="7F9DA248" w14:textId="77777777" w:rsidR="001032D2" w:rsidRDefault="001032D2">
      <w:pPr>
        <w:rPr>
          <w:rFonts w:hint="eastAsia"/>
        </w:rPr>
      </w:pPr>
    </w:p>
    <w:p w14:paraId="692DD0CB" w14:textId="77777777" w:rsidR="001032D2" w:rsidRDefault="001032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D42160" w14:textId="5D6790E0" w:rsidR="00C00304" w:rsidRDefault="00C00304"/>
    <w:sectPr w:rsidR="00C003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304"/>
    <w:rsid w:val="001032D2"/>
    <w:rsid w:val="007006AE"/>
    <w:rsid w:val="00C0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DEF358-5666-4508-95E8-77C843A5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03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3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3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3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3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3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3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3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03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03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03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03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03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03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03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03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03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03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0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03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03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0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03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03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03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03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03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03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