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3A80" w14:textId="77777777" w:rsidR="00B75E6A" w:rsidRDefault="00B75E6A">
      <w:pPr>
        <w:rPr>
          <w:rFonts w:hint="eastAsia"/>
        </w:rPr>
      </w:pPr>
      <w:r>
        <w:rPr>
          <w:rFonts w:hint="eastAsia"/>
        </w:rPr>
        <w:t>纽扣的拼音怎么写的拼音：传统服饰的小细节</w:t>
      </w:r>
    </w:p>
    <w:p w14:paraId="34556A3F" w14:textId="77777777" w:rsidR="00B75E6A" w:rsidRDefault="00B75E6A">
      <w:pPr>
        <w:rPr>
          <w:rFonts w:hint="eastAsia"/>
        </w:rPr>
      </w:pPr>
      <w:r>
        <w:rPr>
          <w:rFonts w:hint="eastAsia"/>
        </w:rPr>
        <w:t>纽扣，这个我们日常生活中几乎每天都会接触的小物件，它的存在为我们的服装增添了实用性与装饰性。从古代中国到现代世界，纽扣经历了漫长的演变过程，成为服饰文化中不可或缺的一部分。在汉语中，“纽扣”的拼音写作“niǔ kòu”，两个字分别代表了不同的含义：“纽”指的是可以旋转或扭动的东西，而“扣”则表示用来固定或连接物体的装置。</w:t>
      </w:r>
    </w:p>
    <w:p w14:paraId="7DDA89E0" w14:textId="77777777" w:rsidR="00B75E6A" w:rsidRDefault="00B75E6A">
      <w:pPr>
        <w:rPr>
          <w:rFonts w:hint="eastAsia"/>
        </w:rPr>
      </w:pPr>
    </w:p>
    <w:p w14:paraId="446DB094" w14:textId="77777777" w:rsidR="00B75E6A" w:rsidRDefault="00B75E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C4AA9" w14:textId="77777777" w:rsidR="00B75E6A" w:rsidRDefault="00B75E6A">
      <w:pPr>
        <w:rPr>
          <w:rFonts w:hint="eastAsia"/>
        </w:rPr>
      </w:pPr>
      <w:r>
        <w:rPr>
          <w:rFonts w:hint="eastAsia"/>
        </w:rPr>
        <w:t>纽扣的历史渊源</w:t>
      </w:r>
    </w:p>
    <w:p w14:paraId="5B410F0D" w14:textId="77777777" w:rsidR="00B75E6A" w:rsidRDefault="00B75E6A">
      <w:pPr>
        <w:rPr>
          <w:rFonts w:hint="eastAsia"/>
        </w:rPr>
      </w:pPr>
      <w:r>
        <w:rPr>
          <w:rFonts w:hint="eastAsia"/>
        </w:rPr>
        <w:t>追溯纽扣的历史，我们可以发现它并非一开始就以我们现在所熟知的形式出现。早期的人类使用针和线将衣物缝合在一起，或者利用绳索、带子等简单的方式进行闭合。直到大约三千年前，人们开始使用骨头、贝壳、石头等材料制作出类似纽扣的物品，这些原始的纽扣更多地是作为一种装饰品出现在贵族的服饰上。随着时代的发展，金属、陶瓷、玻璃等新材料逐渐被应用于纽扣制造，使得它们不仅更加美观，而且也更坚固耐用。</w:t>
      </w:r>
    </w:p>
    <w:p w14:paraId="01038836" w14:textId="77777777" w:rsidR="00B75E6A" w:rsidRDefault="00B75E6A">
      <w:pPr>
        <w:rPr>
          <w:rFonts w:hint="eastAsia"/>
        </w:rPr>
      </w:pPr>
    </w:p>
    <w:p w14:paraId="68E7DAA1" w14:textId="77777777" w:rsidR="00B75E6A" w:rsidRDefault="00B75E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3CAD7" w14:textId="77777777" w:rsidR="00B75E6A" w:rsidRDefault="00B75E6A">
      <w:pPr>
        <w:rPr>
          <w:rFonts w:hint="eastAsia"/>
        </w:rPr>
      </w:pPr>
      <w:r>
        <w:rPr>
          <w:rFonts w:hint="eastAsia"/>
        </w:rPr>
        <w:t>纽扣的文化象征</w:t>
      </w:r>
    </w:p>
    <w:p w14:paraId="209E2F9A" w14:textId="77777777" w:rsidR="00B75E6A" w:rsidRDefault="00B75E6A">
      <w:pPr>
        <w:rPr>
          <w:rFonts w:hint="eastAsia"/>
        </w:rPr>
      </w:pPr>
      <w:r>
        <w:rPr>
          <w:rFonts w:hint="eastAsia"/>
        </w:rPr>
        <w:t>在中国传统文化里，纽扣不仅仅是实用的配件，它们还承载着丰富的文化意义。例如，在明清时期的官服上，不同等级官员所佩戴的纽扣有着严格的规定，从材质到样式都体现了身份地位的区别。民间也有许多关于纽扣的美好寓意，如红色纽扣象征吉祥如意，圆形纽扣寓意团圆美满。甚至在一些地区，新娘嫁衣上的纽扣也被赋予了特殊的祝福之意，表达了对新人未来生活的美好期许。</w:t>
      </w:r>
    </w:p>
    <w:p w14:paraId="3EA5BAB9" w14:textId="77777777" w:rsidR="00B75E6A" w:rsidRDefault="00B75E6A">
      <w:pPr>
        <w:rPr>
          <w:rFonts w:hint="eastAsia"/>
        </w:rPr>
      </w:pPr>
    </w:p>
    <w:p w14:paraId="4E7F557F" w14:textId="77777777" w:rsidR="00B75E6A" w:rsidRDefault="00B75E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8AAB2" w14:textId="77777777" w:rsidR="00B75E6A" w:rsidRDefault="00B75E6A">
      <w:pPr>
        <w:rPr>
          <w:rFonts w:hint="eastAsia"/>
        </w:rPr>
      </w:pPr>
      <w:r>
        <w:rPr>
          <w:rFonts w:hint="eastAsia"/>
        </w:rPr>
        <w:t>现代纽扣的设计与创新</w:t>
      </w:r>
    </w:p>
    <w:p w14:paraId="7D6FDEB1" w14:textId="77777777" w:rsidR="00B75E6A" w:rsidRDefault="00B75E6A">
      <w:pPr>
        <w:rPr>
          <w:rFonts w:hint="eastAsia"/>
        </w:rPr>
      </w:pPr>
      <w:r>
        <w:rPr>
          <w:rFonts w:hint="eastAsia"/>
        </w:rPr>
        <w:t>进入现代社会后，纽扣的设计变得更加多样化和个性化。设计师们不再局限于传统的形状和颜色，而是尝试结合时尚潮流以及各种艺术元素，创造出独具特色的纽扣作品。我们可以在市场上找到由天然木材雕刻而成的艺术纽扣，也可以看到镶嵌着宝石、水晶的奢华款式；既有复古风格的手工刺绣纽扣，也有充满未来感的高科技产品。这些新颖独特的设计不仅满足了人们对美的追求，也为服装搭配提供了更多的可能性。</w:t>
      </w:r>
    </w:p>
    <w:p w14:paraId="0B044F3C" w14:textId="77777777" w:rsidR="00B75E6A" w:rsidRDefault="00B75E6A">
      <w:pPr>
        <w:rPr>
          <w:rFonts w:hint="eastAsia"/>
        </w:rPr>
      </w:pPr>
    </w:p>
    <w:p w14:paraId="6EA3523B" w14:textId="77777777" w:rsidR="00B75E6A" w:rsidRDefault="00B75E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7393E" w14:textId="77777777" w:rsidR="00B75E6A" w:rsidRDefault="00B75E6A">
      <w:pPr>
        <w:rPr>
          <w:rFonts w:hint="eastAsia"/>
        </w:rPr>
      </w:pPr>
      <w:r>
        <w:rPr>
          <w:rFonts w:hint="eastAsia"/>
        </w:rPr>
        <w:t>纽扣背后的工艺技术</w:t>
      </w:r>
    </w:p>
    <w:p w14:paraId="2A139DC2" w14:textId="77777777" w:rsidR="00B75E6A" w:rsidRDefault="00B75E6A">
      <w:pPr>
        <w:rPr>
          <w:rFonts w:hint="eastAsia"/>
        </w:rPr>
      </w:pPr>
      <w:r>
        <w:rPr>
          <w:rFonts w:hint="eastAsia"/>
        </w:rPr>
        <w:t>每一个精致的纽扣背后，都蕴含着工匠们的智慧与心血。无论是手工制作还是机械化生产，纽扣的制作过程都需要经过多道工序才能完成。对于手工纽扣而言，从选材、切割、打磨到最后的组装，每一步都需要精细的操作和严格的质量控制。而现代工业生产的纽扣，则依赖于先进的机械设备和技术手段，通过注塑、冲压等方式快速批量生产。尽管如此，无论采用哪种方式，确保纽扣的质量和安全始终是最重要的考量因素之一。</w:t>
      </w:r>
    </w:p>
    <w:p w14:paraId="569FF925" w14:textId="77777777" w:rsidR="00B75E6A" w:rsidRDefault="00B75E6A">
      <w:pPr>
        <w:rPr>
          <w:rFonts w:hint="eastAsia"/>
        </w:rPr>
      </w:pPr>
    </w:p>
    <w:p w14:paraId="11C6673C" w14:textId="77777777" w:rsidR="00B75E6A" w:rsidRDefault="00B75E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EB958" w14:textId="77777777" w:rsidR="00B75E6A" w:rsidRDefault="00B75E6A">
      <w:pPr>
        <w:rPr>
          <w:rFonts w:hint="eastAsia"/>
        </w:rPr>
      </w:pPr>
      <w:r>
        <w:rPr>
          <w:rFonts w:hint="eastAsia"/>
        </w:rPr>
        <w:t>纽扣与环保理念</w:t>
      </w:r>
    </w:p>
    <w:p w14:paraId="3F6FE0F9" w14:textId="77777777" w:rsidR="00B75E6A" w:rsidRDefault="00B75E6A">
      <w:pPr>
        <w:rPr>
          <w:rFonts w:hint="eastAsia"/>
        </w:rPr>
      </w:pPr>
      <w:r>
        <w:rPr>
          <w:rFonts w:hint="eastAsia"/>
        </w:rPr>
        <w:t>随着环保意识的日益增强，越来越多的品牌开始关注纽扣生产过程中对环境的影响。他们积极探索可持续发展的解决方案，比如使用可再生资源作为原材料，减少化学物质的使用，推广绿色包装等。一些品牌还推出了回收旧纽扣的服务项目，鼓励消费者参与到环境保护行动中来。这种做法不仅有助于降低资源浪费，同时也传递了一种积极向上的生活态度。</w:t>
      </w:r>
    </w:p>
    <w:p w14:paraId="726E9DB0" w14:textId="77777777" w:rsidR="00B75E6A" w:rsidRDefault="00B75E6A">
      <w:pPr>
        <w:rPr>
          <w:rFonts w:hint="eastAsia"/>
        </w:rPr>
      </w:pPr>
    </w:p>
    <w:p w14:paraId="75C442DC" w14:textId="77777777" w:rsidR="00B75E6A" w:rsidRDefault="00B75E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E2E4D" w14:textId="77777777" w:rsidR="00B75E6A" w:rsidRDefault="00B75E6A">
      <w:pPr>
        <w:rPr>
          <w:rFonts w:hint="eastAsia"/>
        </w:rPr>
      </w:pPr>
      <w:r>
        <w:rPr>
          <w:rFonts w:hint="eastAsia"/>
        </w:rPr>
        <w:t>最后的总结：小小纽扣，大大世界</w:t>
      </w:r>
    </w:p>
    <w:p w14:paraId="0E25E4AD" w14:textId="77777777" w:rsidR="00B75E6A" w:rsidRDefault="00B75E6A">
      <w:pPr>
        <w:rPr>
          <w:rFonts w:hint="eastAsia"/>
        </w:rPr>
      </w:pPr>
      <w:r>
        <w:rPr>
          <w:rFonts w:hint="eastAsia"/>
        </w:rPr>
        <w:t>虽然纽扣看似微不足道，但它却见证了人类文明的进步与发展。从古老的饰物到现代的时尚单品，纽扣以其独特的方式讲述着一个个精彩的故事。在未来，我们有理由相信，随着科技的不断进步和社会需求的变化，纽扣将继续发挥其重要作用，并为我们带来更多惊喜与感动。</w:t>
      </w:r>
    </w:p>
    <w:p w14:paraId="64826AFF" w14:textId="77777777" w:rsidR="00B75E6A" w:rsidRDefault="00B75E6A">
      <w:pPr>
        <w:rPr>
          <w:rFonts w:hint="eastAsia"/>
        </w:rPr>
      </w:pPr>
    </w:p>
    <w:p w14:paraId="5B56D11C" w14:textId="77777777" w:rsidR="00B75E6A" w:rsidRDefault="00B75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D68C0" w14:textId="7A4F9D69" w:rsidR="00A040A2" w:rsidRDefault="00A040A2"/>
    <w:sectPr w:rsidR="00A04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A2"/>
    <w:rsid w:val="007006AE"/>
    <w:rsid w:val="00A040A2"/>
    <w:rsid w:val="00B7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11256-2746-48EA-93D0-046175CB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0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0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0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0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0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0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0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0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0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0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0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0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0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0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0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0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0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0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0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0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0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0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0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