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909AB" w14:textId="77777777" w:rsidR="00475096" w:rsidRDefault="00475096">
      <w:pPr>
        <w:rPr>
          <w:rFonts w:hint="eastAsia"/>
        </w:rPr>
      </w:pPr>
      <w:r>
        <w:rPr>
          <w:rFonts w:hint="eastAsia"/>
        </w:rPr>
        <w:t>纷的拼音组词部首</w:t>
      </w:r>
    </w:p>
    <w:p w14:paraId="30A417C3" w14:textId="77777777" w:rsidR="00475096" w:rsidRDefault="00475096">
      <w:pPr>
        <w:rPr>
          <w:rFonts w:hint="eastAsia"/>
        </w:rPr>
      </w:pPr>
      <w:r>
        <w:rPr>
          <w:rFonts w:hint="eastAsia"/>
        </w:rPr>
        <w:t>汉字“纷”的拼音是 fēn，它是一个多义字，在不同的语境中可以表达出不同的含义。从构字上看，“纷”由“糸”和“分”两部分组成，其中“糸”（mì）作为部首代表着与丝线、编织等相关的意义，而“分”则提供了音韵上的提示，同时也暗示了分离、分配的意思。结合这两个部分，“纷”字便带有了复杂交错、杂乱无章或者分散开来的意思。</w:t>
      </w:r>
    </w:p>
    <w:p w14:paraId="330CCA80" w14:textId="77777777" w:rsidR="00475096" w:rsidRDefault="00475096">
      <w:pPr>
        <w:rPr>
          <w:rFonts w:hint="eastAsia"/>
        </w:rPr>
      </w:pPr>
    </w:p>
    <w:p w14:paraId="73613A0B" w14:textId="77777777" w:rsidR="00475096" w:rsidRDefault="00475096">
      <w:pPr>
        <w:rPr>
          <w:rFonts w:hint="eastAsia"/>
        </w:rPr>
      </w:pPr>
      <w:r>
        <w:rPr>
          <w:rFonts w:hint="eastAsia"/>
        </w:rPr>
        <w:t xml:space="preserve"> </w:t>
      </w:r>
    </w:p>
    <w:p w14:paraId="3D311C85" w14:textId="77777777" w:rsidR="00475096" w:rsidRDefault="00475096">
      <w:pPr>
        <w:rPr>
          <w:rFonts w:hint="eastAsia"/>
        </w:rPr>
      </w:pPr>
      <w:r>
        <w:rPr>
          <w:rFonts w:hint="eastAsia"/>
        </w:rPr>
        <w:t>纷的本义及引申义</w:t>
      </w:r>
    </w:p>
    <w:p w14:paraId="1E35E8E7" w14:textId="77777777" w:rsidR="00475096" w:rsidRDefault="00475096">
      <w:pPr>
        <w:rPr>
          <w:rFonts w:hint="eastAsia"/>
        </w:rPr>
      </w:pPr>
      <w:r>
        <w:rPr>
          <w:rFonts w:hint="eastAsia"/>
        </w:rPr>
        <w:t>在古代汉语中，“纷”最原始的意义是指丝线交错的样子，如《诗经》中的“维常之华，其叶蓁蓁；其实离离，岂弟君子”，这里的“离离”形容果实累累，而“纷”也用来描绘类似的情景。随着时间的推移，“纷”逐渐被引申为形容事物众多且杂乱的状态，比如“纷至沓来”，表示人或事接连不断地到来。“纷”还可以描述情绪上的波动，像“心烦意乱”、“纷扰不安”等词汇，都体现了这种内心世界的混乱状态。</w:t>
      </w:r>
    </w:p>
    <w:p w14:paraId="1F26F246" w14:textId="77777777" w:rsidR="00475096" w:rsidRDefault="00475096">
      <w:pPr>
        <w:rPr>
          <w:rFonts w:hint="eastAsia"/>
        </w:rPr>
      </w:pPr>
    </w:p>
    <w:p w14:paraId="2839451C" w14:textId="77777777" w:rsidR="00475096" w:rsidRDefault="00475096">
      <w:pPr>
        <w:rPr>
          <w:rFonts w:hint="eastAsia"/>
        </w:rPr>
      </w:pPr>
      <w:r>
        <w:rPr>
          <w:rFonts w:hint="eastAsia"/>
        </w:rPr>
        <w:t xml:space="preserve"> </w:t>
      </w:r>
    </w:p>
    <w:p w14:paraId="4DC6E697" w14:textId="77777777" w:rsidR="00475096" w:rsidRDefault="00475096">
      <w:pPr>
        <w:rPr>
          <w:rFonts w:hint="eastAsia"/>
        </w:rPr>
      </w:pPr>
      <w:r>
        <w:rPr>
          <w:rFonts w:hint="eastAsia"/>
        </w:rPr>
        <w:t>纷的使用场合</w:t>
      </w:r>
    </w:p>
    <w:p w14:paraId="1803AC4D" w14:textId="77777777" w:rsidR="00475096" w:rsidRDefault="00475096">
      <w:pPr>
        <w:rPr>
          <w:rFonts w:hint="eastAsia"/>
        </w:rPr>
      </w:pPr>
      <w:r>
        <w:rPr>
          <w:rFonts w:hint="eastAsia"/>
        </w:rPr>
        <w:t>“纷”这个字在生活中有着广泛的应用。它经常出现在文学作品里，用以刻画场景或人物的心情。例如，当描写战场时，可能会用到“烽火连三月，家书抵万金”这样的诗句，通过“纷飞”的战火来增强画面感。同样地，在日常交流中，人们也会用“纷争”来形容争论不休的局面，或是用“纷纭”来说明意见不一的情况。“纷呈”一词则强调了丰富多彩的事物或景象相继出现。</w:t>
      </w:r>
    </w:p>
    <w:p w14:paraId="753C2FE1" w14:textId="77777777" w:rsidR="00475096" w:rsidRDefault="00475096">
      <w:pPr>
        <w:rPr>
          <w:rFonts w:hint="eastAsia"/>
        </w:rPr>
      </w:pPr>
    </w:p>
    <w:p w14:paraId="76333220" w14:textId="77777777" w:rsidR="00475096" w:rsidRDefault="00475096">
      <w:pPr>
        <w:rPr>
          <w:rFonts w:hint="eastAsia"/>
        </w:rPr>
      </w:pPr>
      <w:r>
        <w:rPr>
          <w:rFonts w:hint="eastAsia"/>
        </w:rPr>
        <w:t xml:space="preserve"> </w:t>
      </w:r>
    </w:p>
    <w:p w14:paraId="7B634909" w14:textId="77777777" w:rsidR="00475096" w:rsidRDefault="00475096">
      <w:pPr>
        <w:rPr>
          <w:rFonts w:hint="eastAsia"/>
        </w:rPr>
      </w:pPr>
      <w:r>
        <w:rPr>
          <w:rFonts w:hint="eastAsia"/>
        </w:rPr>
        <w:t>纷的现代意义</w:t>
      </w:r>
    </w:p>
    <w:p w14:paraId="3350D1B5" w14:textId="77777777" w:rsidR="00475096" w:rsidRDefault="00475096">
      <w:pPr>
        <w:rPr>
          <w:rFonts w:hint="eastAsia"/>
        </w:rPr>
      </w:pPr>
      <w:r>
        <w:rPr>
          <w:rFonts w:hint="eastAsia"/>
        </w:rPr>
        <w:t>到了现代社会，“纷”依旧保持着它的活力，并且随着时代的发展衍生出了新的含义。在网络语言中，“纷”有时会简化为一个表情符号，表达某种情感的爆发或者是对某件事情的看法。在商业广告或者新闻标题里，“纷”常常被用来吸引读者的眼球，比如“新品纷呈，优惠不断”。这不仅传达了信息量大的概念，还营造了一种热闹非凡的氛围。“纷”以其独特的魅力融入到了现代生活的各个角落。</w:t>
      </w:r>
    </w:p>
    <w:p w14:paraId="46EAFA3C" w14:textId="77777777" w:rsidR="00475096" w:rsidRDefault="00475096">
      <w:pPr>
        <w:rPr>
          <w:rFonts w:hint="eastAsia"/>
        </w:rPr>
      </w:pPr>
    </w:p>
    <w:p w14:paraId="5CF51C12" w14:textId="77777777" w:rsidR="00475096" w:rsidRDefault="00475096">
      <w:pPr>
        <w:rPr>
          <w:rFonts w:hint="eastAsia"/>
        </w:rPr>
      </w:pPr>
      <w:r>
        <w:rPr>
          <w:rFonts w:hint="eastAsia"/>
        </w:rPr>
        <w:t xml:space="preserve"> </w:t>
      </w:r>
    </w:p>
    <w:p w14:paraId="15184DDF" w14:textId="77777777" w:rsidR="00475096" w:rsidRDefault="00475096">
      <w:pPr>
        <w:rPr>
          <w:rFonts w:hint="eastAsia"/>
        </w:rPr>
      </w:pPr>
      <w:r>
        <w:rPr>
          <w:rFonts w:hint="eastAsia"/>
        </w:rPr>
        <w:t>最后的总结</w:t>
      </w:r>
    </w:p>
    <w:p w14:paraId="681CAC47" w14:textId="77777777" w:rsidR="00475096" w:rsidRDefault="00475096">
      <w:pPr>
        <w:rPr>
          <w:rFonts w:hint="eastAsia"/>
        </w:rPr>
      </w:pPr>
      <w:r>
        <w:rPr>
          <w:rFonts w:hint="eastAsia"/>
        </w:rPr>
        <w:t>“纷”作为一个蕴含丰富内涵的汉字，无论是在古代还是现代都有着不可替代的作用。它不仅仅是一个简单的字符，更是一座连接过去与未来的桥梁，承载着中华民族悠久的历史文化和深厚的情感记忆。通过对“纷”的了解，我们可以更好地领略中华文字的魅力，感受古人智慧的光辉。</w:t>
      </w:r>
    </w:p>
    <w:p w14:paraId="30B41FBE" w14:textId="77777777" w:rsidR="00475096" w:rsidRDefault="00475096">
      <w:pPr>
        <w:rPr>
          <w:rFonts w:hint="eastAsia"/>
        </w:rPr>
      </w:pPr>
    </w:p>
    <w:p w14:paraId="7472938A" w14:textId="77777777" w:rsidR="00475096" w:rsidRDefault="004750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DF9442" w14:textId="0932945E" w:rsidR="00F77898" w:rsidRDefault="00F77898"/>
    <w:sectPr w:rsidR="00F778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898"/>
    <w:rsid w:val="00475096"/>
    <w:rsid w:val="007006AE"/>
    <w:rsid w:val="00F7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96ACCD-27B4-46BB-B217-1AEC5646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8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8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8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8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8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8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8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8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8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78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78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78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78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78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78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78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78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78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7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8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78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7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78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78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78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78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78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78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