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78FE2" w14:textId="77777777" w:rsidR="0003578C" w:rsidRDefault="0003578C">
      <w:pPr>
        <w:rPr>
          <w:rFonts w:hint="eastAsia"/>
        </w:rPr>
      </w:pPr>
      <w:r>
        <w:rPr>
          <w:rFonts w:hint="eastAsia"/>
        </w:rPr>
        <w:t>繁茂的拼音：汉语的音韵之美</w:t>
      </w:r>
    </w:p>
    <w:p w14:paraId="23EDBDD4" w14:textId="77777777" w:rsidR="0003578C" w:rsidRDefault="0003578C">
      <w:pPr>
        <w:rPr>
          <w:rFonts w:hint="eastAsia"/>
        </w:rPr>
      </w:pPr>
      <w:r>
        <w:rPr>
          <w:rFonts w:hint="eastAsia"/>
        </w:rPr>
        <w:t>在中华文明悠久的历史长河中，汉字作为记录思想和文化的载体，扮演着至关重要的角色。而拼音，则是为汉字注音的一种工具，它帮助人们学习、交流，甚至跨越了时空的界限。拼音一词来源于希腊语“phonetic”，意指声音的符号化表达，而在中文环境中，“繁茂的拼音”不仅描述了汉语拼音系统的丰富性，也象征着这一系统在中国语言教育和文化交流中的繁荣景象。</w:t>
      </w:r>
    </w:p>
    <w:p w14:paraId="53B0D4C5" w14:textId="77777777" w:rsidR="0003578C" w:rsidRDefault="0003578C">
      <w:pPr>
        <w:rPr>
          <w:rFonts w:hint="eastAsia"/>
        </w:rPr>
      </w:pPr>
    </w:p>
    <w:p w14:paraId="31F55E74" w14:textId="77777777" w:rsidR="0003578C" w:rsidRDefault="0003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B6CA1" w14:textId="77777777" w:rsidR="0003578C" w:rsidRDefault="0003578C">
      <w:pPr>
        <w:rPr>
          <w:rFonts w:hint="eastAsia"/>
        </w:rPr>
      </w:pPr>
      <w:r>
        <w:rPr>
          <w:rFonts w:hint="eastAsia"/>
        </w:rPr>
        <w:t>从无到有：汉语拼音的发展历程</w:t>
      </w:r>
    </w:p>
    <w:p w14:paraId="20731D46" w14:textId="77777777" w:rsidR="0003578C" w:rsidRDefault="0003578C">
      <w:pPr>
        <w:rPr>
          <w:rFonts w:hint="eastAsia"/>
        </w:rPr>
      </w:pPr>
      <w:r>
        <w:rPr>
          <w:rFonts w:hint="eastAsia"/>
        </w:rPr>
        <w:t>汉语拼音并非自古就有，它的诞生和发展是中国近现代历史的一部分。1958年，中国政府正式公布了《汉语拼音方案》，这标志着汉语拼音作为一个官方认可的拼写系统开始被广泛使用。在此之前，中国存在多种不同的注音方法，如反切法、注音字母等，但这些方法要么复杂难学，要么不够科学，难以满足现代社会的需求。随着新中国的成立，国家迫切需要一种简便易学的注音方式来提高国民的文化素质，汉语拼音应运而生。</w:t>
      </w:r>
    </w:p>
    <w:p w14:paraId="01DC590A" w14:textId="77777777" w:rsidR="0003578C" w:rsidRDefault="0003578C">
      <w:pPr>
        <w:rPr>
          <w:rFonts w:hint="eastAsia"/>
        </w:rPr>
      </w:pPr>
    </w:p>
    <w:p w14:paraId="12C50B68" w14:textId="77777777" w:rsidR="0003578C" w:rsidRDefault="0003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AAD8" w14:textId="77777777" w:rsidR="0003578C" w:rsidRDefault="0003578C">
      <w:pPr>
        <w:rPr>
          <w:rFonts w:hint="eastAsia"/>
        </w:rPr>
      </w:pPr>
      <w:r>
        <w:rPr>
          <w:rFonts w:hint="eastAsia"/>
        </w:rPr>
        <w:t>构建桥梁：汉语拼音与普通话的推广</w:t>
      </w:r>
    </w:p>
    <w:p w14:paraId="078F0AF2" w14:textId="77777777" w:rsidR="0003578C" w:rsidRDefault="0003578C">
      <w:pPr>
        <w:rPr>
          <w:rFonts w:hint="eastAsia"/>
        </w:rPr>
      </w:pPr>
      <w:r>
        <w:rPr>
          <w:rFonts w:hint="eastAsia"/>
        </w:rPr>
        <w:t>汉语拼音不仅是汉字的注音工具，更是普通话推广的重要助手。普通话，即标准的现代汉语，其发音规则清晰明确，而汉语拼音正是用来标注这些发音的。通过学习汉语拼音，人们可以更准确地掌握普通话的读音，这对于方言区的人们尤为重要。无论是在学校里教授儿童认字，还是成人进行继续教育，汉语拼音都发挥着不可替代的作用。它像是一座桥梁，连接了古老的文字与现代社会的语言需求。</w:t>
      </w:r>
    </w:p>
    <w:p w14:paraId="42B026F0" w14:textId="77777777" w:rsidR="0003578C" w:rsidRDefault="0003578C">
      <w:pPr>
        <w:rPr>
          <w:rFonts w:hint="eastAsia"/>
        </w:rPr>
      </w:pPr>
    </w:p>
    <w:p w14:paraId="7B51568D" w14:textId="77777777" w:rsidR="0003578C" w:rsidRDefault="0003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1FFD3B" w14:textId="77777777" w:rsidR="0003578C" w:rsidRDefault="0003578C">
      <w:pPr>
        <w:rPr>
          <w:rFonts w:hint="eastAsia"/>
        </w:rPr>
      </w:pPr>
      <w:r>
        <w:rPr>
          <w:rFonts w:hint="eastAsia"/>
        </w:rPr>
        <w:t>国际视野：汉语拼音走向世界</w:t>
      </w:r>
    </w:p>
    <w:p w14:paraId="2210F7E9" w14:textId="77777777" w:rsidR="0003578C" w:rsidRDefault="0003578C">
      <w:pPr>
        <w:rPr>
          <w:rFonts w:hint="eastAsia"/>
        </w:rPr>
      </w:pPr>
      <w:r>
        <w:rPr>
          <w:rFonts w:hint="eastAsia"/>
        </w:rPr>
        <w:t>随着中国经济的快速发展和国际地位的不断提升，越来越多的外国人对中国文化产生了浓厚的兴趣，汉语热在全球范围内兴起。汉语拼音作为汉语学习的基础，自然成为了外国友人了解中国语言文化的入门钥匙。许多海外的孔子学院和中文课程都将汉语拼音作为教学内容之一，帮助学生克服汉语学习初期的障碍。汉语拼音还在汉语拼音名、地名的国际化书写等方面发挥了重要作用，使得中国的声音能够更加清晰地传递给全世界。</w:t>
      </w:r>
    </w:p>
    <w:p w14:paraId="1B596D9E" w14:textId="77777777" w:rsidR="0003578C" w:rsidRDefault="0003578C">
      <w:pPr>
        <w:rPr>
          <w:rFonts w:hint="eastAsia"/>
        </w:rPr>
      </w:pPr>
    </w:p>
    <w:p w14:paraId="318B2C65" w14:textId="77777777" w:rsidR="0003578C" w:rsidRDefault="0003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86B5D1" w14:textId="77777777" w:rsidR="0003578C" w:rsidRDefault="0003578C">
      <w:pPr>
        <w:rPr>
          <w:rFonts w:hint="eastAsia"/>
        </w:rPr>
      </w:pPr>
      <w:r>
        <w:rPr>
          <w:rFonts w:hint="eastAsia"/>
        </w:rPr>
        <w:t>技术革新：汉语拼音输入法的普及</w:t>
      </w:r>
    </w:p>
    <w:p w14:paraId="1EB0556E" w14:textId="77777777" w:rsidR="0003578C" w:rsidRDefault="0003578C">
      <w:pPr>
        <w:rPr>
          <w:rFonts w:hint="eastAsia"/>
        </w:rPr>
      </w:pPr>
      <w:r>
        <w:rPr>
          <w:rFonts w:hint="eastAsia"/>
        </w:rPr>
        <w:t>进入信息时代后，计算机技术和互联网的迅猛发展对人们的沟通方式产生了深远影响。在这个背景下，汉语拼音输入法成为了人们用电脑或手机打字时最常用的方式之一。它简单易用，用户只需按照普通话的发音输入相应的拼音，系统就能自动识别并转换成汉字。这种便捷的输入方式极大地提高了工作效率，也让更多的年轻人和老年人能够轻松地参与到数字世界的交流中来。不仅如此，智能拼音输入法还具备联想、纠错等功能，进一步提升了用户体验。</w:t>
      </w:r>
    </w:p>
    <w:p w14:paraId="7D5839AC" w14:textId="77777777" w:rsidR="0003578C" w:rsidRDefault="0003578C">
      <w:pPr>
        <w:rPr>
          <w:rFonts w:hint="eastAsia"/>
        </w:rPr>
      </w:pPr>
    </w:p>
    <w:p w14:paraId="4DBE57E4" w14:textId="77777777" w:rsidR="0003578C" w:rsidRDefault="000357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B9DDB7" w14:textId="77777777" w:rsidR="0003578C" w:rsidRDefault="0003578C">
      <w:pPr>
        <w:rPr>
          <w:rFonts w:hint="eastAsia"/>
        </w:rPr>
      </w:pPr>
      <w:r>
        <w:rPr>
          <w:rFonts w:hint="eastAsia"/>
        </w:rPr>
        <w:t>传承与发展：汉语拼音的未来</w:t>
      </w:r>
    </w:p>
    <w:p w14:paraId="008353F4" w14:textId="77777777" w:rsidR="0003578C" w:rsidRDefault="0003578C">
      <w:pPr>
        <w:rPr>
          <w:rFonts w:hint="eastAsia"/>
        </w:rPr>
      </w:pPr>
      <w:r>
        <w:rPr>
          <w:rFonts w:hint="eastAsia"/>
        </w:rPr>
        <w:t>尽管汉语拼音已经取得了巨大的成功，但它仍然处于不断发展和完善的过程中。面对新时代的需求，如何让汉语拼音更好地服务于汉语教学、文化传播以及信息技术等领域，是当前亟待解决的问题。例如，在语音识别、机器翻译等人工智能领域，汉语拼音的研究和应用还有很大的提升空间。随着全球化进程的加快，汉语拼音也需要更加积极地融入国际语言体系，为中国与世界各国之间的交流搭建更为坚实的平台。汉语拼音的未来充满了无限可能，我们期待着它能够在新的历史时期绽放出更加绚丽的光彩。</w:t>
      </w:r>
    </w:p>
    <w:p w14:paraId="144431A5" w14:textId="77777777" w:rsidR="0003578C" w:rsidRDefault="0003578C">
      <w:pPr>
        <w:rPr>
          <w:rFonts w:hint="eastAsia"/>
        </w:rPr>
      </w:pPr>
    </w:p>
    <w:p w14:paraId="5B44A78E" w14:textId="77777777" w:rsidR="0003578C" w:rsidRDefault="000357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6F0DF" w14:textId="56A38C27" w:rsidR="009C10D3" w:rsidRDefault="009C10D3"/>
    <w:sectPr w:rsidR="009C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D3"/>
    <w:rsid w:val="0003578C"/>
    <w:rsid w:val="007006AE"/>
    <w:rsid w:val="009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E2926-7263-4D83-A9AF-248745BB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10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0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0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0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0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0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0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0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0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10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10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10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10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10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10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10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10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10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1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0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10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1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10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10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10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10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10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10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