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1E81" w14:textId="77777777" w:rsidR="00EB02C7" w:rsidRDefault="00EB02C7">
      <w:pPr>
        <w:rPr>
          <w:rFonts w:hint="eastAsia"/>
        </w:rPr>
      </w:pPr>
      <w:r>
        <w:rPr>
          <w:rFonts w:hint="eastAsia"/>
        </w:rPr>
        <w:t>繁对简,少对多的拼音版</w:t>
      </w:r>
    </w:p>
    <w:p w14:paraId="11E879BE" w14:textId="77777777" w:rsidR="00EB02C7" w:rsidRDefault="00EB02C7">
      <w:pPr>
        <w:rPr>
          <w:rFonts w:hint="eastAsia"/>
        </w:rPr>
      </w:pPr>
      <w:r>
        <w:rPr>
          <w:rFonts w:hint="eastAsia"/>
        </w:rPr>
        <w:t>在汉语拼音的世界里，"繁对简,少对多"可以被转译为 "fán duì jiǎn, shǎo duì duō". 这样的表达不仅仅是文字上的转换，它承载了汉语从繁体到简体演变的历史痕迹，以及语言精炼与扩展之间的哲学思考。本文将探索这一主题，并试图揭示其背后的文化意义。</w:t>
      </w:r>
    </w:p>
    <w:p w14:paraId="0FFCE035" w14:textId="77777777" w:rsidR="00EB02C7" w:rsidRDefault="00EB02C7">
      <w:pPr>
        <w:rPr>
          <w:rFonts w:hint="eastAsia"/>
        </w:rPr>
      </w:pPr>
    </w:p>
    <w:p w14:paraId="607F1085" w14:textId="77777777" w:rsidR="00EB02C7" w:rsidRDefault="00EB0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6838C" w14:textId="77777777" w:rsidR="00EB02C7" w:rsidRDefault="00EB02C7">
      <w:pPr>
        <w:rPr>
          <w:rFonts w:hint="eastAsia"/>
        </w:rPr>
      </w:pPr>
      <w:r>
        <w:rPr>
          <w:rFonts w:hint="eastAsia"/>
        </w:rPr>
        <w:t>历史背景</w:t>
      </w:r>
    </w:p>
    <w:p w14:paraId="439FE8A3" w14:textId="77777777" w:rsidR="00EB02C7" w:rsidRDefault="00EB02C7">
      <w:pPr>
        <w:rPr>
          <w:rFonts w:hint="eastAsia"/>
        </w:rPr>
      </w:pPr>
      <w:r>
        <w:rPr>
          <w:rFonts w:hint="eastAsia"/>
        </w:rPr>
        <w:t>自古以来，汉字经历了漫长的演变过程。古代中国，书写工具和材料的局限性使得文字的简化成为一种趋势。随着时代的发展，尤其是在二十世纪中叶，中国大陆推行了大规模的文字改革运动，旨在提高识字率并促进教育普及。因此，“繁对简”不仅是一个语言学的话题，更是一段深刻影响了几代人的社会变革史。</w:t>
      </w:r>
    </w:p>
    <w:p w14:paraId="40B669B6" w14:textId="77777777" w:rsidR="00EB02C7" w:rsidRDefault="00EB02C7">
      <w:pPr>
        <w:rPr>
          <w:rFonts w:hint="eastAsia"/>
        </w:rPr>
      </w:pPr>
    </w:p>
    <w:p w14:paraId="410D864D" w14:textId="77777777" w:rsidR="00EB02C7" w:rsidRDefault="00EB0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92F77" w14:textId="77777777" w:rsidR="00EB02C7" w:rsidRDefault="00EB02C7">
      <w:pPr>
        <w:rPr>
          <w:rFonts w:hint="eastAsia"/>
        </w:rPr>
      </w:pPr>
      <w:r>
        <w:rPr>
          <w:rFonts w:hint="eastAsia"/>
        </w:rPr>
        <w:t>文化内涵</w:t>
      </w:r>
    </w:p>
    <w:p w14:paraId="67BAEEA2" w14:textId="77777777" w:rsidR="00EB02C7" w:rsidRDefault="00EB02C7">
      <w:pPr>
        <w:rPr>
          <w:rFonts w:hint="eastAsia"/>
        </w:rPr>
      </w:pPr>
      <w:r>
        <w:rPr>
          <w:rFonts w:hint="eastAsia"/>
        </w:rPr>
        <w:t>“少对多”的概念则反映了中国人对于数量、质量之间关系的独特见解。“少即是多”的思想在中国传统文化中占有重要地位，无论是道家的无为而治，还是儒家的简约而不简单，都体现了这种智慧。当我们将这个理念应用到语言上时，就会发现简单的词汇往往蕴含着丰富的含义；少量的笔画能够传达出复杂的情感和思想。</w:t>
      </w:r>
    </w:p>
    <w:p w14:paraId="037F4C34" w14:textId="77777777" w:rsidR="00EB02C7" w:rsidRDefault="00EB02C7">
      <w:pPr>
        <w:rPr>
          <w:rFonts w:hint="eastAsia"/>
        </w:rPr>
      </w:pPr>
    </w:p>
    <w:p w14:paraId="6BFBA68C" w14:textId="77777777" w:rsidR="00EB02C7" w:rsidRDefault="00EB0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2DDCC" w14:textId="77777777" w:rsidR="00EB02C7" w:rsidRDefault="00EB02C7">
      <w:pPr>
        <w:rPr>
          <w:rFonts w:hint="eastAsia"/>
        </w:rPr>
      </w:pPr>
      <w:r>
        <w:rPr>
          <w:rFonts w:hint="eastAsia"/>
        </w:rPr>
        <w:t>现代意义</w:t>
      </w:r>
    </w:p>
    <w:p w14:paraId="41ED3297" w14:textId="77777777" w:rsidR="00EB02C7" w:rsidRDefault="00EB02C7">
      <w:pPr>
        <w:rPr>
          <w:rFonts w:hint="eastAsia"/>
        </w:rPr>
      </w:pPr>
      <w:r>
        <w:rPr>
          <w:rFonts w:hint="eastAsia"/>
        </w:rPr>
        <w:t>在全球化的今天，“繁对简,少对多”的讨论有了新的维度。一方面，简体字因其易于学习的特点，在国际交流中逐渐占据优势；另一方面，繁体字作为文化遗产的一部分，仍然受到许多华人的珍视。互联网时代的到来也促使我们重新审视信息量与有效性的关系——过多的信息可能导致注意力分散，而简洁明了的内容更容易被人们接受。</w:t>
      </w:r>
    </w:p>
    <w:p w14:paraId="686FE7CD" w14:textId="77777777" w:rsidR="00EB02C7" w:rsidRDefault="00EB02C7">
      <w:pPr>
        <w:rPr>
          <w:rFonts w:hint="eastAsia"/>
        </w:rPr>
      </w:pPr>
    </w:p>
    <w:p w14:paraId="6CB7816A" w14:textId="77777777" w:rsidR="00EB02C7" w:rsidRDefault="00EB0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5C366" w14:textId="77777777" w:rsidR="00EB02C7" w:rsidRDefault="00EB02C7">
      <w:pPr>
        <w:rPr>
          <w:rFonts w:hint="eastAsia"/>
        </w:rPr>
      </w:pPr>
      <w:r>
        <w:rPr>
          <w:rFonts w:hint="eastAsia"/>
        </w:rPr>
        <w:t>最后的总结</w:t>
      </w:r>
    </w:p>
    <w:p w14:paraId="1E2EE6AA" w14:textId="77777777" w:rsidR="00EB02C7" w:rsidRDefault="00EB02C7">
      <w:pPr>
        <w:rPr>
          <w:rFonts w:hint="eastAsia"/>
        </w:rPr>
      </w:pPr>
      <w:r>
        <w:rPr>
          <w:rFonts w:hint="eastAsia"/>
        </w:rPr>
        <w:t>“fán duì jiǎn, shǎo duì duō”不仅仅是指文字形式上的对比，它还涉及到文化传承、社会发展等多个层面的问题。通过理解这一概念，我们可以更好地把握汉语乃至整个中华文化的精神内核，并将其发扬光大。</w:t>
      </w:r>
    </w:p>
    <w:p w14:paraId="134AB00B" w14:textId="77777777" w:rsidR="00EB02C7" w:rsidRDefault="00EB02C7">
      <w:pPr>
        <w:rPr>
          <w:rFonts w:hint="eastAsia"/>
        </w:rPr>
      </w:pPr>
    </w:p>
    <w:p w14:paraId="2C8F3C91" w14:textId="77777777" w:rsidR="00EB02C7" w:rsidRDefault="00EB0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8A2DD" w14:textId="335059BB" w:rsidR="004865A6" w:rsidRDefault="004865A6"/>
    <w:sectPr w:rsidR="00486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A6"/>
    <w:rsid w:val="004865A6"/>
    <w:rsid w:val="007006AE"/>
    <w:rsid w:val="00EB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AEE10-2F99-4B94-8E1B-B32E89CA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