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17B9" w14:textId="77777777" w:rsidR="00E118C4" w:rsidRDefault="00E118C4">
      <w:pPr>
        <w:rPr>
          <w:rFonts w:hint="eastAsia"/>
        </w:rPr>
      </w:pPr>
      <w:r>
        <w:rPr>
          <w:rFonts w:hint="eastAsia"/>
        </w:rPr>
        <w:t>簸的拼音和组词</w:t>
      </w:r>
    </w:p>
    <w:p w14:paraId="79ABC635" w14:textId="77777777" w:rsidR="00E118C4" w:rsidRDefault="00E118C4">
      <w:pPr>
        <w:rPr>
          <w:rFonts w:hint="eastAsia"/>
        </w:rPr>
      </w:pPr>
      <w:r>
        <w:rPr>
          <w:rFonts w:hint="eastAsia"/>
        </w:rPr>
        <w:t>“簸”字在汉语中是一个多义词，其拼音为 bò。它既可以作为动词使用，也可以用作名词，主要与农业活动有关，同时也出现在一些成语和俗语之中。本文将详细介绍“簸”的拼音、意义及其在汉语中的应用，并提供一些常见的组词例子。</w:t>
      </w:r>
    </w:p>
    <w:p w14:paraId="1EA972FB" w14:textId="77777777" w:rsidR="00E118C4" w:rsidRDefault="00E118C4">
      <w:pPr>
        <w:rPr>
          <w:rFonts w:hint="eastAsia"/>
        </w:rPr>
      </w:pPr>
    </w:p>
    <w:p w14:paraId="2FC0C8B6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2AF68" w14:textId="77777777" w:rsidR="00E118C4" w:rsidRDefault="00E118C4">
      <w:pPr>
        <w:rPr>
          <w:rFonts w:hint="eastAsia"/>
        </w:rPr>
      </w:pPr>
      <w:r>
        <w:rPr>
          <w:rFonts w:hint="eastAsia"/>
        </w:rPr>
        <w:t>拼音：bò</w:t>
      </w:r>
    </w:p>
    <w:p w14:paraId="038DE23B" w14:textId="77777777" w:rsidR="00E118C4" w:rsidRDefault="00E118C4">
      <w:pPr>
        <w:rPr>
          <w:rFonts w:hint="eastAsia"/>
        </w:rPr>
      </w:pPr>
      <w:r>
        <w:rPr>
          <w:rFonts w:hint="eastAsia"/>
        </w:rPr>
        <w:t>根据《汉语拼音方案》，汉字“簸”的标准拼音是 bò。这个发音属于阳平声调（第二声），发音时音高先降后升。在日常口语交流中，正确地发出“簸”的拼音有助于准确传达信息，特别是在教授汉语或进行正式演讲等场合。</w:t>
      </w:r>
    </w:p>
    <w:p w14:paraId="4C8E8982" w14:textId="77777777" w:rsidR="00E118C4" w:rsidRDefault="00E118C4">
      <w:pPr>
        <w:rPr>
          <w:rFonts w:hint="eastAsia"/>
        </w:rPr>
      </w:pPr>
    </w:p>
    <w:p w14:paraId="518903B1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978FE" w14:textId="77777777" w:rsidR="00E118C4" w:rsidRDefault="00E118C4">
      <w:pPr>
        <w:rPr>
          <w:rFonts w:hint="eastAsia"/>
        </w:rPr>
      </w:pPr>
      <w:r>
        <w:rPr>
          <w:rFonts w:hint="eastAsia"/>
        </w:rPr>
        <w:t>作为动词的“簸”</w:t>
      </w:r>
    </w:p>
    <w:p w14:paraId="4A84F26D" w14:textId="77777777" w:rsidR="00E118C4" w:rsidRDefault="00E118C4">
      <w:pPr>
        <w:rPr>
          <w:rFonts w:hint="eastAsia"/>
        </w:rPr>
      </w:pPr>
      <w:r>
        <w:rPr>
          <w:rFonts w:hint="eastAsia"/>
        </w:rPr>
        <w:t>当“簸”作为动词时，它的基本意思是用工具如簸箕上下摇动，以分离谷物中的杂质或轻质废物。例如，在传统农业社会中，农民会使用簸箕来簸稻谷，通过轻轻晃动簸箕，使较重的谷粒留在底部，而轻的糠皮则被抛出。“簸”还引申为颠簸、摇晃的意思，比如描述车辆行驶不稳的状态：“车在路上簸得很厉害。”</w:t>
      </w:r>
    </w:p>
    <w:p w14:paraId="7F1CE21C" w14:textId="77777777" w:rsidR="00E118C4" w:rsidRDefault="00E118C4">
      <w:pPr>
        <w:rPr>
          <w:rFonts w:hint="eastAsia"/>
        </w:rPr>
      </w:pPr>
    </w:p>
    <w:p w14:paraId="39CCCD63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6DC43" w14:textId="77777777" w:rsidR="00E118C4" w:rsidRDefault="00E118C4">
      <w:pPr>
        <w:rPr>
          <w:rFonts w:hint="eastAsia"/>
        </w:rPr>
      </w:pPr>
      <w:r>
        <w:rPr>
          <w:rFonts w:hint="eastAsia"/>
        </w:rPr>
        <w:t>作为名词的“簸”</w:t>
      </w:r>
    </w:p>
    <w:p w14:paraId="1711575E" w14:textId="77777777" w:rsidR="00E118C4" w:rsidRDefault="00E118C4">
      <w:pPr>
        <w:rPr>
          <w:rFonts w:hint="eastAsia"/>
        </w:rPr>
      </w:pPr>
      <w:r>
        <w:rPr>
          <w:rFonts w:hint="eastAsia"/>
        </w:rPr>
        <w:t>作为名词，“簸”指的是用于上述动作的农具——簸箕。这是一种由竹条编织而成的扁平器具，一端开口较大，另一端逐渐收窄，便于手持操作。簸箕不仅在中国古代农业中扮演了重要角色，而且至今仍在某些地区保留着传统用途。“簸”也泛指类似功能的物品，如用来装垃圾的小型塑料簸箕。</w:t>
      </w:r>
    </w:p>
    <w:p w14:paraId="3F7FEBF4" w14:textId="77777777" w:rsidR="00E118C4" w:rsidRDefault="00E118C4">
      <w:pPr>
        <w:rPr>
          <w:rFonts w:hint="eastAsia"/>
        </w:rPr>
      </w:pPr>
    </w:p>
    <w:p w14:paraId="733BBFAA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F0C00" w14:textId="77777777" w:rsidR="00E118C4" w:rsidRDefault="00E118C4">
      <w:pPr>
        <w:rPr>
          <w:rFonts w:hint="eastAsia"/>
        </w:rPr>
      </w:pPr>
      <w:r>
        <w:rPr>
          <w:rFonts w:hint="eastAsia"/>
        </w:rPr>
        <w:t>常见组词</w:t>
      </w:r>
    </w:p>
    <w:p w14:paraId="082FB9A7" w14:textId="77777777" w:rsidR="00E118C4" w:rsidRDefault="00E118C4">
      <w:pPr>
        <w:rPr>
          <w:rFonts w:hint="eastAsia"/>
        </w:rPr>
      </w:pPr>
      <w:r>
        <w:rPr>
          <w:rFonts w:hint="eastAsia"/>
        </w:rPr>
        <w:t>由于“簸”字具有丰富的含义，因此它可以与其他汉字组合成许多词汇。以下是几个常见的例子：</w:t>
      </w:r>
    </w:p>
    <w:p w14:paraId="4367397B" w14:textId="77777777" w:rsidR="00E118C4" w:rsidRDefault="00E118C4">
      <w:pPr>
        <w:rPr>
          <w:rFonts w:hint="eastAsia"/>
        </w:rPr>
      </w:pPr>
    </w:p>
    <w:p w14:paraId="4365A2CF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-簸箕 (bò jī)：这是最直接的组词之一，指的是前文提到的那种农具。</w:t>
      </w:r>
    </w:p>
    <w:p w14:paraId="4C0342E3" w14:textId="77777777" w:rsidR="00E118C4" w:rsidRDefault="00E118C4">
      <w:pPr>
        <w:rPr>
          <w:rFonts w:hint="eastAsia"/>
        </w:rPr>
      </w:pPr>
    </w:p>
    <w:p w14:paraId="42CC6BFC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-簸荡 (bò dàng)：形容物体因外力作用而剧烈摇晃，可用于描述船只在波涛汹涌的大海上航行的情景。</w:t>
      </w:r>
    </w:p>
    <w:p w14:paraId="31D5D8F1" w14:textId="77777777" w:rsidR="00E118C4" w:rsidRDefault="00E118C4">
      <w:pPr>
        <w:rPr>
          <w:rFonts w:hint="eastAsia"/>
        </w:rPr>
      </w:pPr>
    </w:p>
    <w:p w14:paraId="66702938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-簸扬 (bò yáng)：指风把尘土、树叶等吹起飘散的动作，也可比喻传播消息或名声。</w:t>
      </w:r>
    </w:p>
    <w:p w14:paraId="6E9EF95C" w14:textId="77777777" w:rsidR="00E118C4" w:rsidRDefault="00E118C4">
      <w:pPr>
        <w:rPr>
          <w:rFonts w:hint="eastAsia"/>
        </w:rPr>
      </w:pPr>
    </w:p>
    <w:p w14:paraId="44BE43FF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-簸弄 (bò nòng)：本意是指用手或工具反复翻动某物，但在现代汉语中更多地用来形容人故意挑拨是非，制造矛盾。</w:t>
      </w:r>
    </w:p>
    <w:p w14:paraId="7ECE8606" w14:textId="77777777" w:rsidR="00E118C4" w:rsidRDefault="00E118C4">
      <w:pPr>
        <w:rPr>
          <w:rFonts w:hint="eastAsia"/>
        </w:rPr>
      </w:pPr>
    </w:p>
    <w:p w14:paraId="01810F71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-颠簸 (diān bò)：这个词是由“颠”和“簸”两个同义词组成的复合词，常用来形容道路崎岖或者交通工具行驶不稳定的情况。</w:t>
      </w:r>
    </w:p>
    <w:p w14:paraId="7FC0AB96" w14:textId="77777777" w:rsidR="00E118C4" w:rsidRDefault="00E118C4">
      <w:pPr>
        <w:rPr>
          <w:rFonts w:hint="eastAsia"/>
        </w:rPr>
      </w:pPr>
    </w:p>
    <w:p w14:paraId="5D418CAF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F0083" w14:textId="77777777" w:rsidR="00E118C4" w:rsidRDefault="00E118C4">
      <w:pPr>
        <w:rPr>
          <w:rFonts w:hint="eastAsia"/>
        </w:rPr>
      </w:pPr>
      <w:r>
        <w:rPr>
          <w:rFonts w:hint="eastAsia"/>
        </w:rPr>
        <w:t>包含“簸”的成语</w:t>
      </w:r>
    </w:p>
    <w:p w14:paraId="3972654C" w14:textId="77777777" w:rsidR="00E118C4" w:rsidRDefault="00E118C4">
      <w:pPr>
        <w:rPr>
          <w:rFonts w:hint="eastAsia"/>
        </w:rPr>
      </w:pPr>
      <w:r>
        <w:rPr>
          <w:rFonts w:hint="eastAsia"/>
        </w:rPr>
        <w:t>汉语中有不少成语都包含了“簸”字，这些成语往往蕴含着深刻的文化内涵和历史背景。例如：</w:t>
      </w:r>
    </w:p>
    <w:p w14:paraId="776D9729" w14:textId="77777777" w:rsidR="00E118C4" w:rsidRDefault="00E118C4">
      <w:pPr>
        <w:rPr>
          <w:rFonts w:hint="eastAsia"/>
        </w:rPr>
      </w:pPr>
    </w:p>
    <w:p w14:paraId="1DCD5F0F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-簸扬糠秕 (bò yáng kāng bǐ)：原指风吹走谷壳和瘪谷，现多用来比喻清除坏的东西，留下好的。</w:t>
      </w:r>
    </w:p>
    <w:p w14:paraId="0DD8B7AE" w14:textId="77777777" w:rsidR="00E118C4" w:rsidRDefault="00E118C4">
      <w:pPr>
        <w:rPr>
          <w:rFonts w:hint="eastAsia"/>
        </w:rPr>
      </w:pPr>
    </w:p>
    <w:p w14:paraId="022B767F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-簸之扬之，糠粃在前 (bò zhī yáng zhī, kāng bǐ zài qián)：这句话出自《诗经》，意为即使经过筛选，不好的东西仍然可能显眼地存在，暗示事物的本质不易改变。</w:t>
      </w:r>
    </w:p>
    <w:p w14:paraId="0203B2AF" w14:textId="77777777" w:rsidR="00E118C4" w:rsidRDefault="00E118C4">
      <w:pPr>
        <w:rPr>
          <w:rFonts w:hint="eastAsia"/>
        </w:rPr>
      </w:pPr>
    </w:p>
    <w:p w14:paraId="5D7AD658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-簸箕嘴 (bò jī zuǐ)：这是一个形象的俚语，形容人说话没有遮拦，容易泄露秘密，如同簸箕无法留住细小的谷物一样。</w:t>
      </w:r>
    </w:p>
    <w:p w14:paraId="10CBBD59" w14:textId="77777777" w:rsidR="00E118C4" w:rsidRDefault="00E118C4">
      <w:pPr>
        <w:rPr>
          <w:rFonts w:hint="eastAsia"/>
        </w:rPr>
      </w:pPr>
    </w:p>
    <w:p w14:paraId="6FC7D1BD" w14:textId="77777777" w:rsidR="00E118C4" w:rsidRDefault="00E11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9F950" w14:textId="77777777" w:rsidR="00E118C4" w:rsidRDefault="00E118C4">
      <w:pPr>
        <w:rPr>
          <w:rFonts w:hint="eastAsia"/>
        </w:rPr>
      </w:pPr>
      <w:r>
        <w:rPr>
          <w:rFonts w:hint="eastAsia"/>
        </w:rPr>
        <w:t>最后的总结</w:t>
      </w:r>
    </w:p>
    <w:p w14:paraId="3421D0CA" w14:textId="77777777" w:rsidR="00E118C4" w:rsidRDefault="00E118C4">
      <w:pPr>
        <w:rPr>
          <w:rFonts w:hint="eastAsia"/>
        </w:rPr>
      </w:pPr>
      <w:r>
        <w:rPr>
          <w:rFonts w:hint="eastAsia"/>
        </w:rPr>
        <w:t>“簸”作为一个富有特色的汉字，不仅承载了中国古代农业文明的记忆，而且在现代社会的语言表达中依然占据着一席之地。无论是作为动词还是名词，抑或是组成各种词汇和成语，“簸”都展现了汉语的多样性和灵活性。理解并掌握“簸”的正确用法，对于学习汉语以及深入体会中华文化都有着重要意义。</w:t>
      </w:r>
    </w:p>
    <w:p w14:paraId="7464DBA9" w14:textId="77777777" w:rsidR="00E118C4" w:rsidRDefault="00E118C4">
      <w:pPr>
        <w:rPr>
          <w:rFonts w:hint="eastAsia"/>
        </w:rPr>
      </w:pPr>
    </w:p>
    <w:p w14:paraId="061C1EEC" w14:textId="77777777" w:rsidR="00E118C4" w:rsidRDefault="00E11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C8E75" w14:textId="675D6C99" w:rsidR="002F6A77" w:rsidRDefault="002F6A77"/>
    <w:sectPr w:rsidR="002F6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77"/>
    <w:rsid w:val="002F6A77"/>
    <w:rsid w:val="00AB45D6"/>
    <w:rsid w:val="00E1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FCA91-D2B2-426E-8683-AFB44B18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