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85A5" w14:textId="77777777" w:rsidR="00E3417E" w:rsidRDefault="00E3417E">
      <w:pPr>
        <w:rPr>
          <w:rFonts w:hint="eastAsia"/>
        </w:rPr>
      </w:pPr>
      <w:r>
        <w:rPr>
          <w:rFonts w:hint="eastAsia"/>
        </w:rPr>
        <w:t>笨组词语和的拼音：探索汉语的奇妙组合</w:t>
      </w:r>
    </w:p>
    <w:p w14:paraId="01D0FDA1" w14:textId="77777777" w:rsidR="00E3417E" w:rsidRDefault="00E3417E">
      <w:pPr>
        <w:rPr>
          <w:rFonts w:hint="eastAsia"/>
        </w:rPr>
      </w:pPr>
      <w:r>
        <w:rPr>
          <w:rFonts w:hint="eastAsia"/>
        </w:rPr>
        <w:t>在汉语的广袤世界里，每个汉字都犹如一个独立的生命体，拥有自己的故事和秘密。当我们将“笨”字与其他不同的汉字结合时，便如同为这个生命体注入了新的活力，形成了一系列既有趣又富有意义的新词汇。这些词汇不仅反映了汉语语言的灵活性，也体现了中华文化的深邃内涵。例如，“笨拙”的拼音是 “bèn zhuō”，它描述的是动作或行为显得不灵活、缺乏技巧的状态。</w:t>
      </w:r>
    </w:p>
    <w:p w14:paraId="69AD2270" w14:textId="77777777" w:rsidR="00E3417E" w:rsidRDefault="00E3417E">
      <w:pPr>
        <w:rPr>
          <w:rFonts w:hint="eastAsia"/>
        </w:rPr>
      </w:pPr>
    </w:p>
    <w:p w14:paraId="068CDB1A" w14:textId="77777777" w:rsidR="00E3417E" w:rsidRDefault="00E34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A60AB" w14:textId="77777777" w:rsidR="00E3417E" w:rsidRDefault="00E3417E">
      <w:pPr>
        <w:rPr>
          <w:rFonts w:hint="eastAsia"/>
        </w:rPr>
      </w:pPr>
      <w:r>
        <w:rPr>
          <w:rFonts w:hint="eastAsia"/>
        </w:rPr>
        <w:t>从日常生活中理解“笨”的多面性</w:t>
      </w:r>
    </w:p>
    <w:p w14:paraId="1C2A44E1" w14:textId="77777777" w:rsidR="00E3417E" w:rsidRDefault="00E3417E">
      <w:pPr>
        <w:rPr>
          <w:rFonts w:hint="eastAsia"/>
        </w:rPr>
      </w:pPr>
      <w:r>
        <w:rPr>
          <w:rFonts w:hint="eastAsia"/>
        </w:rPr>
        <w:t>“笨”字本身带有一种质朴的感觉，而与之组成的词语则更加丰富多彩。“笨重 (bèn zhòng)”一词，用来形容物体分量大且不便搬运，如古老的石磨或是厚重的木制家具；“笨蛋 (bèn dàn)”则是口语中对人的戏谑称呼，表示某人做事不够机灵或者犯了愚蠢的错误。通过这些日常用语，我们可以感受到汉语如何巧妙地将抽象概念具象化，让沟通变得更加生动具体。</w:t>
      </w:r>
    </w:p>
    <w:p w14:paraId="6BD876EB" w14:textId="77777777" w:rsidR="00E3417E" w:rsidRDefault="00E3417E">
      <w:pPr>
        <w:rPr>
          <w:rFonts w:hint="eastAsia"/>
        </w:rPr>
      </w:pPr>
    </w:p>
    <w:p w14:paraId="273478FC" w14:textId="77777777" w:rsidR="00E3417E" w:rsidRDefault="00E34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59F03" w14:textId="77777777" w:rsidR="00E3417E" w:rsidRDefault="00E3417E">
      <w:pPr>
        <w:rPr>
          <w:rFonts w:hint="eastAsia"/>
        </w:rPr>
      </w:pPr>
      <w:r>
        <w:rPr>
          <w:rFonts w:hint="eastAsia"/>
        </w:rPr>
        <w:t>文化视角下的“笨”及其相关词汇</w:t>
      </w:r>
    </w:p>
    <w:p w14:paraId="40DB2EB0" w14:textId="77777777" w:rsidR="00E3417E" w:rsidRDefault="00E3417E">
      <w:pPr>
        <w:rPr>
          <w:rFonts w:hint="eastAsia"/>
        </w:rPr>
      </w:pPr>
      <w:r>
        <w:rPr>
          <w:rFonts w:hint="eastAsia"/>
        </w:rPr>
        <w:t>从文化角度来看，“笨”字背后隐藏着中国人谦逊的价值观。“笨鸟先飞 (bèn niǎo xiān fēi)”是一个常见的成语，寓意着能力不足的人需要付出更多努力才能赶上别人，表达了后天勤奋可以弥补先天不足的思想。这种观念在中国教育体系和社会伦理中占据重要地位，鼓励人们不断进取，勇于面对挑战。</w:t>
      </w:r>
    </w:p>
    <w:p w14:paraId="5763D431" w14:textId="77777777" w:rsidR="00E3417E" w:rsidRDefault="00E3417E">
      <w:pPr>
        <w:rPr>
          <w:rFonts w:hint="eastAsia"/>
        </w:rPr>
      </w:pPr>
    </w:p>
    <w:p w14:paraId="6F2D94A9" w14:textId="77777777" w:rsidR="00E3417E" w:rsidRDefault="00E34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D0375" w14:textId="77777777" w:rsidR="00E3417E" w:rsidRDefault="00E3417E">
      <w:pPr>
        <w:rPr>
          <w:rFonts w:hint="eastAsia"/>
        </w:rPr>
      </w:pPr>
      <w:r>
        <w:rPr>
          <w:rFonts w:hint="eastAsia"/>
        </w:rPr>
        <w:t>“笨”在现代汉语中的演变和发展</w:t>
      </w:r>
    </w:p>
    <w:p w14:paraId="52940300" w14:textId="77777777" w:rsidR="00E3417E" w:rsidRDefault="00E3417E">
      <w:pPr>
        <w:rPr>
          <w:rFonts w:hint="eastAsia"/>
        </w:rPr>
      </w:pPr>
      <w:r>
        <w:rPr>
          <w:rFonts w:hint="eastAsia"/>
        </w:rPr>
        <w:t>随着时代的发展，“笨”字的意义也在悄然发生变化。“笨手笨脚 (bèn shǒu bèn jiǎo)”不再仅仅意味着手脚不协调，还可以用来形容一个人在新环境中摸索前行的姿态。在互联网环境下，“笨笨族 (bèn bèn zú)”成为了一个新兴群体的自称，他们以幽默自嘲的方式表达自己在网络世界里的新手身份，展现了年轻一代乐观积极的生活态度。</w:t>
      </w:r>
    </w:p>
    <w:p w14:paraId="32F95D11" w14:textId="77777777" w:rsidR="00E3417E" w:rsidRDefault="00E3417E">
      <w:pPr>
        <w:rPr>
          <w:rFonts w:hint="eastAsia"/>
        </w:rPr>
      </w:pPr>
    </w:p>
    <w:p w14:paraId="3C0B74D0" w14:textId="77777777" w:rsidR="00E3417E" w:rsidRDefault="00E34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FD547" w14:textId="77777777" w:rsidR="00E3417E" w:rsidRDefault="00E3417E">
      <w:pPr>
        <w:rPr>
          <w:rFonts w:hint="eastAsia"/>
        </w:rPr>
      </w:pPr>
      <w:r>
        <w:rPr>
          <w:rFonts w:hint="eastAsia"/>
        </w:rPr>
        <w:t>总结：“笨”组词语的魅力</w:t>
      </w:r>
    </w:p>
    <w:p w14:paraId="4348EAE8" w14:textId="77777777" w:rsidR="00E3417E" w:rsidRDefault="00E3417E">
      <w:pPr>
        <w:rPr>
          <w:rFonts w:hint="eastAsia"/>
        </w:rPr>
      </w:pPr>
      <w:r>
        <w:rPr>
          <w:rFonts w:hint="eastAsia"/>
        </w:rPr>
        <w:t>“笨”字虽然简单，但它所组成的词语却蕴含着丰富的含义和情感色彩。无论是描述事物特征还是传达个人感受，这些词语都能准确地捕捉到生活中的点滴瞬间，并赋予其深刻的文化背景。通过对“笨”组词语的学习和了解，我们不仅可以更好地掌握汉语这门古老而又充满活力的语言，更能从中领略到中华文明的独特魅力。</w:t>
      </w:r>
    </w:p>
    <w:p w14:paraId="4CD92B2A" w14:textId="77777777" w:rsidR="00E3417E" w:rsidRDefault="00E3417E">
      <w:pPr>
        <w:rPr>
          <w:rFonts w:hint="eastAsia"/>
        </w:rPr>
      </w:pPr>
    </w:p>
    <w:p w14:paraId="09FE16A9" w14:textId="77777777" w:rsidR="00E3417E" w:rsidRDefault="00E34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2188B" w14:textId="4259CC44" w:rsidR="00487505" w:rsidRDefault="00487505"/>
    <w:sectPr w:rsidR="0048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05"/>
    <w:rsid w:val="00487505"/>
    <w:rsid w:val="00AB45D6"/>
    <w:rsid w:val="00E3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C8F45-5366-41B0-991F-12BDA8F0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