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56F17" w14:textId="77777777" w:rsidR="000179D9" w:rsidRDefault="000179D9">
      <w:pPr>
        <w:rPr>
          <w:rFonts w:hint="eastAsia"/>
        </w:rPr>
      </w:pPr>
      <w:r>
        <w:rPr>
          <w:rFonts w:hint="eastAsia"/>
        </w:rPr>
        <w:t>符号用的拼音怎么打：探索中文输入法的奇妙世界</w:t>
      </w:r>
    </w:p>
    <w:p w14:paraId="78F60BCC" w14:textId="77777777" w:rsidR="000179D9" w:rsidRDefault="000179D9">
      <w:pPr>
        <w:rPr>
          <w:rFonts w:hint="eastAsia"/>
        </w:rPr>
      </w:pPr>
      <w:r>
        <w:rPr>
          <w:rFonts w:hint="eastAsia"/>
        </w:rPr>
        <w:t>在信息时代，我们每天都在使用计算机和智能手机与他人交流。对于中文使用者来说，掌握如何快速准确地打出各种符号的拼音是一项必不可少的技能。无论是标点符号、数学符号还是其他特殊字符，了解它们对应的拼音输入方法能够极大地提高我们的工作效率。</w:t>
      </w:r>
    </w:p>
    <w:p w14:paraId="44C708BE" w14:textId="77777777" w:rsidR="000179D9" w:rsidRDefault="000179D9">
      <w:pPr>
        <w:rPr>
          <w:rFonts w:hint="eastAsia"/>
        </w:rPr>
      </w:pPr>
    </w:p>
    <w:p w14:paraId="0408A7C8" w14:textId="77777777" w:rsidR="000179D9" w:rsidRDefault="000179D9">
      <w:pPr>
        <w:rPr>
          <w:rFonts w:hint="eastAsia"/>
        </w:rPr>
      </w:pPr>
      <w:r>
        <w:rPr>
          <w:rFonts w:hint="eastAsia"/>
        </w:rPr>
        <w:t xml:space="preserve"> </w:t>
      </w:r>
    </w:p>
    <w:p w14:paraId="752AF0CA" w14:textId="77777777" w:rsidR="000179D9" w:rsidRDefault="000179D9">
      <w:pPr>
        <w:rPr>
          <w:rFonts w:hint="eastAsia"/>
        </w:rPr>
      </w:pPr>
      <w:r>
        <w:rPr>
          <w:rFonts w:hint="eastAsia"/>
        </w:rPr>
        <w:t>基础篇：从最简单的开始</w:t>
      </w:r>
    </w:p>
    <w:p w14:paraId="7C2C509D" w14:textId="77777777" w:rsidR="000179D9" w:rsidRDefault="000179D9">
      <w:pPr>
        <w:rPr>
          <w:rFonts w:hint="eastAsia"/>
        </w:rPr>
      </w:pPr>
      <w:r>
        <w:rPr>
          <w:rFonts w:hint="eastAsia"/>
        </w:rPr>
        <w:t>对于最常见的标点符号，如句号、逗号、问号等，我们在中文输入法中可以直接通过英文状态下相应的键位来输入。例如，句号（。）可以通过按“.”键获得，而逗号（，）则是通过按“,”键。这些基本符号几乎每个中文输入法用户都了如指掌。</w:t>
      </w:r>
    </w:p>
    <w:p w14:paraId="4AFA7CFE" w14:textId="77777777" w:rsidR="000179D9" w:rsidRDefault="000179D9">
      <w:pPr>
        <w:rPr>
          <w:rFonts w:hint="eastAsia"/>
        </w:rPr>
      </w:pPr>
    </w:p>
    <w:p w14:paraId="595E80E8" w14:textId="77777777" w:rsidR="000179D9" w:rsidRDefault="000179D9">
      <w:pPr>
        <w:rPr>
          <w:rFonts w:hint="eastAsia"/>
        </w:rPr>
      </w:pPr>
      <w:r>
        <w:rPr>
          <w:rFonts w:hint="eastAsia"/>
        </w:rPr>
        <w:t xml:space="preserve"> </w:t>
      </w:r>
    </w:p>
    <w:p w14:paraId="7F6CDB6F" w14:textId="77777777" w:rsidR="000179D9" w:rsidRDefault="000179D9">
      <w:pPr>
        <w:rPr>
          <w:rFonts w:hint="eastAsia"/>
        </w:rPr>
      </w:pPr>
      <w:r>
        <w:rPr>
          <w:rFonts w:hint="eastAsia"/>
        </w:rPr>
        <w:t>进阶篇：深入学习更多符号</w:t>
      </w:r>
    </w:p>
    <w:p w14:paraId="2B0C2EB9" w14:textId="77777777" w:rsidR="000179D9" w:rsidRDefault="000179D9">
      <w:pPr>
        <w:rPr>
          <w:rFonts w:hint="eastAsia"/>
        </w:rPr>
      </w:pPr>
      <w:r>
        <w:rPr>
          <w:rFonts w:hint="eastAsia"/>
        </w:rPr>
        <w:t>当我们需要输入一些较为复杂的符号时，比如书名号《》或破折号——，这时就需要依赖于中文输入法的全拼或简拼功能了。以搜狗输入法为例，输入“shu”可以找到书名号，而“pozhe”则对应着破折号。不同品牌的输入法可能对同一符号有不同的拼音设定，因此熟悉自己常用的输入法是非常重要的。</w:t>
      </w:r>
    </w:p>
    <w:p w14:paraId="1A524C7A" w14:textId="77777777" w:rsidR="000179D9" w:rsidRDefault="000179D9">
      <w:pPr>
        <w:rPr>
          <w:rFonts w:hint="eastAsia"/>
        </w:rPr>
      </w:pPr>
    </w:p>
    <w:p w14:paraId="2E6E2A09" w14:textId="77777777" w:rsidR="000179D9" w:rsidRDefault="000179D9">
      <w:pPr>
        <w:rPr>
          <w:rFonts w:hint="eastAsia"/>
        </w:rPr>
      </w:pPr>
      <w:r>
        <w:rPr>
          <w:rFonts w:hint="eastAsia"/>
        </w:rPr>
        <w:t xml:space="preserve"> </w:t>
      </w:r>
    </w:p>
    <w:p w14:paraId="267850F2" w14:textId="77777777" w:rsidR="000179D9" w:rsidRDefault="000179D9">
      <w:pPr>
        <w:rPr>
          <w:rFonts w:hint="eastAsia"/>
        </w:rPr>
      </w:pPr>
      <w:r>
        <w:rPr>
          <w:rFonts w:hint="eastAsia"/>
        </w:rPr>
        <w:t>高级篇：解锁特殊字符的秘密</w:t>
      </w:r>
    </w:p>
    <w:p w14:paraId="19924DCF" w14:textId="77777777" w:rsidR="000179D9" w:rsidRDefault="000179D9">
      <w:pPr>
        <w:rPr>
          <w:rFonts w:hint="eastAsia"/>
        </w:rPr>
      </w:pPr>
      <w:r>
        <w:rPr>
          <w:rFonts w:hint="eastAsia"/>
        </w:rPr>
        <w:t>对于那些不常见但又十分重要的符号，如版权符号?、注册商标?或是货币符号€￥$，很多输入法提供了专门的符号大全供用户选择。还可以尝试输入该符号的名称全拼，如“banquan”（版权）、“zhucebiao”（注册标），或者直接搜索其英文名称如“copyright”、“registered”。这不仅适用于专业领域的符号，也包括日常生活中的表情符号??。</w:t>
      </w:r>
    </w:p>
    <w:p w14:paraId="00ED8D13" w14:textId="77777777" w:rsidR="000179D9" w:rsidRDefault="000179D9">
      <w:pPr>
        <w:rPr>
          <w:rFonts w:hint="eastAsia"/>
        </w:rPr>
      </w:pPr>
    </w:p>
    <w:p w14:paraId="0EBE198D" w14:textId="77777777" w:rsidR="000179D9" w:rsidRDefault="000179D9">
      <w:pPr>
        <w:rPr>
          <w:rFonts w:hint="eastAsia"/>
        </w:rPr>
      </w:pPr>
      <w:r>
        <w:rPr>
          <w:rFonts w:hint="eastAsia"/>
        </w:rPr>
        <w:t xml:space="preserve"> </w:t>
      </w:r>
    </w:p>
    <w:p w14:paraId="0ED29770" w14:textId="77777777" w:rsidR="000179D9" w:rsidRDefault="000179D9">
      <w:pPr>
        <w:rPr>
          <w:rFonts w:hint="eastAsia"/>
        </w:rPr>
      </w:pPr>
      <w:r>
        <w:rPr>
          <w:rFonts w:hint="eastAsia"/>
        </w:rPr>
        <w:t>实践篇：将理论应用于实际</w:t>
      </w:r>
    </w:p>
    <w:p w14:paraId="1E841FA6" w14:textId="77777777" w:rsidR="000179D9" w:rsidRDefault="000179D9">
      <w:pPr>
        <w:rPr>
          <w:rFonts w:hint="eastAsia"/>
        </w:rPr>
      </w:pPr>
      <w:r>
        <w:rPr>
          <w:rFonts w:hint="eastAsia"/>
        </w:rPr>
        <w:t>掌握了上述技巧后，不妨在日常生活中多加练习。无论是撰写文档、发送邮件还是社交媒体上的互动，试着运用这些新学到的方法去输入符号。随着时间的推移，你会发现自己的输入速度越来越快，而且能够更加灵活地表达自己的想法。</w:t>
      </w:r>
    </w:p>
    <w:p w14:paraId="2D67E6A6" w14:textId="77777777" w:rsidR="000179D9" w:rsidRDefault="000179D9">
      <w:pPr>
        <w:rPr>
          <w:rFonts w:hint="eastAsia"/>
        </w:rPr>
      </w:pPr>
    </w:p>
    <w:p w14:paraId="046BC025" w14:textId="77777777" w:rsidR="000179D9" w:rsidRDefault="000179D9">
      <w:pPr>
        <w:rPr>
          <w:rFonts w:hint="eastAsia"/>
        </w:rPr>
      </w:pPr>
      <w:r>
        <w:rPr>
          <w:rFonts w:hint="eastAsia"/>
        </w:rPr>
        <w:t xml:space="preserve"> </w:t>
      </w:r>
    </w:p>
    <w:p w14:paraId="6DE511F1" w14:textId="77777777" w:rsidR="000179D9" w:rsidRDefault="000179D9">
      <w:pPr>
        <w:rPr>
          <w:rFonts w:hint="eastAsia"/>
        </w:rPr>
      </w:pPr>
      <w:r>
        <w:rPr>
          <w:rFonts w:hint="eastAsia"/>
        </w:rPr>
        <w:t>总结篇：持续学习与适应变化</w:t>
      </w:r>
    </w:p>
    <w:p w14:paraId="788E0351" w14:textId="77777777" w:rsidR="000179D9" w:rsidRDefault="000179D9">
      <w:pPr>
        <w:rPr>
          <w:rFonts w:hint="eastAsia"/>
        </w:rPr>
      </w:pPr>
      <w:r>
        <w:rPr>
          <w:rFonts w:hint="eastAsia"/>
        </w:rPr>
        <w:t>最后要记住的是，技术总是在不断发展进步，新的输入方式和符号也会随之出现。保持开放的心态，积极学习最新的知识和技术，才能在这个快速变化的时代里游刃有余。希望今天的分享能帮助大家更好地理解和使用中文符号的拼音输入，让沟通变得更加便捷高效。</w:t>
      </w:r>
    </w:p>
    <w:p w14:paraId="68BD606D" w14:textId="77777777" w:rsidR="000179D9" w:rsidRDefault="000179D9">
      <w:pPr>
        <w:rPr>
          <w:rFonts w:hint="eastAsia"/>
        </w:rPr>
      </w:pPr>
    </w:p>
    <w:p w14:paraId="79A6264D" w14:textId="77777777" w:rsidR="000179D9" w:rsidRDefault="000179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86F211" w14:textId="44292611" w:rsidR="000579FB" w:rsidRDefault="000579FB"/>
    <w:sectPr w:rsidR="00057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FB"/>
    <w:rsid w:val="000179D9"/>
    <w:rsid w:val="000579FB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208066-C99E-4B35-B1A5-82E9ABA6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79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9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79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79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79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79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79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79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79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79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79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79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79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79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79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79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79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79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7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79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79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7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79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79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79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79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79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79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