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E9149" w14:textId="77777777" w:rsidR="007152F6" w:rsidRDefault="007152F6">
      <w:pPr>
        <w:rPr>
          <w:rFonts w:hint="eastAsia"/>
        </w:rPr>
      </w:pPr>
      <w:r>
        <w:rPr>
          <w:rFonts w:hint="eastAsia"/>
        </w:rPr>
        <w:t>笔直的干的拼音：bǐ zhí de gàn</w:t>
      </w:r>
    </w:p>
    <w:p w14:paraId="6D3AF65A" w14:textId="77777777" w:rsidR="007152F6" w:rsidRDefault="007152F6">
      <w:pPr>
        <w:rPr>
          <w:rFonts w:hint="eastAsia"/>
        </w:rPr>
      </w:pPr>
      <w:r>
        <w:rPr>
          <w:rFonts w:hint="eastAsia"/>
        </w:rPr>
        <w:t>在汉语中，每一个汉字都有其对应的拼音，这是一种基于拉丁字母的音标系统，用于标注汉字的标准读音。对于“笔直的干”这一短语而言，其拼音为“bǐ zhí de gàn”。这个短语形象地描述了一种状态或物体的特征，即非常直立、没有弯曲的主干部分。</w:t>
      </w:r>
    </w:p>
    <w:p w14:paraId="35A6EC2B" w14:textId="77777777" w:rsidR="007152F6" w:rsidRDefault="007152F6">
      <w:pPr>
        <w:rPr>
          <w:rFonts w:hint="eastAsia"/>
        </w:rPr>
      </w:pPr>
    </w:p>
    <w:p w14:paraId="3EE72788" w14:textId="77777777" w:rsidR="007152F6" w:rsidRDefault="007152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C4732" w14:textId="77777777" w:rsidR="007152F6" w:rsidRDefault="007152F6">
      <w:pPr>
        <w:rPr>
          <w:rFonts w:hint="eastAsia"/>
        </w:rPr>
      </w:pPr>
      <w:r>
        <w:rPr>
          <w:rFonts w:hint="eastAsia"/>
        </w:rPr>
        <w:t>从自然到艺术：笔直的树干之美</w:t>
      </w:r>
    </w:p>
    <w:p w14:paraId="0B5BE790" w14:textId="77777777" w:rsidR="007152F6" w:rsidRDefault="007152F6">
      <w:pPr>
        <w:rPr>
          <w:rFonts w:hint="eastAsia"/>
        </w:rPr>
      </w:pPr>
      <w:r>
        <w:rPr>
          <w:rFonts w:hint="eastAsia"/>
        </w:rPr>
        <w:t>当我们谈论“笔直的干”，往往联想到自然界中挺拔的树木。这些树木以它们的坚韧和长寿成为大自然的一部分，如白杨、松柏等，它们的树干高大而笔直，象征着生命的顽强和不屈。艺术家们也常常受到这种自然之美的启发，将这种形态融入绘画、雕塑以及其他形式的艺术作品之中，通过不同的媒介表达对笔直线条所蕴含力量的理解与欣赏。</w:t>
      </w:r>
    </w:p>
    <w:p w14:paraId="28BFD95F" w14:textId="77777777" w:rsidR="007152F6" w:rsidRDefault="007152F6">
      <w:pPr>
        <w:rPr>
          <w:rFonts w:hint="eastAsia"/>
        </w:rPr>
      </w:pPr>
    </w:p>
    <w:p w14:paraId="7D5A236C" w14:textId="77777777" w:rsidR="007152F6" w:rsidRDefault="007152F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D2FAD" w14:textId="77777777" w:rsidR="007152F6" w:rsidRDefault="007152F6">
      <w:pPr>
        <w:rPr>
          <w:rFonts w:hint="eastAsia"/>
        </w:rPr>
      </w:pPr>
      <w:r>
        <w:rPr>
          <w:rFonts w:hint="eastAsia"/>
        </w:rPr>
        <w:t>文化意义：笔直的干在中国传统文化中的体现</w:t>
      </w:r>
    </w:p>
    <w:p w14:paraId="345F1A53" w14:textId="77777777" w:rsidR="007152F6" w:rsidRDefault="007152F6">
      <w:pPr>
        <w:rPr>
          <w:rFonts w:hint="eastAsia"/>
        </w:rPr>
      </w:pPr>
      <w:r>
        <w:rPr>
          <w:rFonts w:hint="eastAsia"/>
        </w:rPr>
        <w:t>在中国传统文化里，“笔直的干”不仅仅是指物理上的直立，更是一种精神品质的象征。它代表着正直、诚实和坚定不移的价值观。古代文人墨客常用竹子来比喻君子，因为竹竿细长且笔直，内部中空，外有节段，寓意为人处世应像竹子一样虚怀若谷、刚正不阿。在建筑上，柱子通常被设计成笔直的形式，以支撑起整个建筑物，这也体现了人们对于稳定性和可靠性的追求。</w:t>
      </w:r>
    </w:p>
    <w:p w14:paraId="6DD6BF4C" w14:textId="77777777" w:rsidR="007152F6" w:rsidRDefault="007152F6">
      <w:pPr>
        <w:rPr>
          <w:rFonts w:hint="eastAsia"/>
        </w:rPr>
      </w:pPr>
    </w:p>
    <w:p w14:paraId="5AD79134" w14:textId="77777777" w:rsidR="007152F6" w:rsidRDefault="007152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C1351" w14:textId="77777777" w:rsidR="007152F6" w:rsidRDefault="007152F6">
      <w:pPr>
        <w:rPr>
          <w:rFonts w:hint="eastAsia"/>
        </w:rPr>
      </w:pPr>
      <w:r>
        <w:rPr>
          <w:rFonts w:hint="eastAsia"/>
        </w:rPr>
        <w:t>语言学视角下的笔直的干</w:t>
      </w:r>
    </w:p>
    <w:p w14:paraId="7313316B" w14:textId="77777777" w:rsidR="007152F6" w:rsidRDefault="007152F6">
      <w:pPr>
        <w:rPr>
          <w:rFonts w:hint="eastAsia"/>
        </w:rPr>
      </w:pPr>
      <w:r>
        <w:rPr>
          <w:rFonts w:hint="eastAsia"/>
        </w:rPr>
        <w:t>从语言学角度来看，“笔直的干”的构成反映了汉语词汇构造的特点。“笔直”是一个形容词，用来修饰后面的名词“干”，强调其特性是绝对直线形的。“的”作为助词，在这里连接了形容词和名词，起到定语的作用。这样的结构使得整个短语更加具体化，明确了所指对象的独特性质。由于汉语属于孤立语系，这类修饰性短语能够灵活地组合在一起，创造出丰富多样的表达方式。</w:t>
      </w:r>
    </w:p>
    <w:p w14:paraId="55F74241" w14:textId="77777777" w:rsidR="007152F6" w:rsidRDefault="007152F6">
      <w:pPr>
        <w:rPr>
          <w:rFonts w:hint="eastAsia"/>
        </w:rPr>
      </w:pPr>
    </w:p>
    <w:p w14:paraId="1820A3B8" w14:textId="77777777" w:rsidR="007152F6" w:rsidRDefault="007152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A307E" w14:textId="77777777" w:rsidR="007152F6" w:rsidRDefault="007152F6">
      <w:pPr>
        <w:rPr>
          <w:rFonts w:hint="eastAsia"/>
        </w:rPr>
      </w:pPr>
      <w:r>
        <w:rPr>
          <w:rFonts w:hint="eastAsia"/>
        </w:rPr>
        <w:t>应用实例：如何描绘一个笔直的干</w:t>
      </w:r>
    </w:p>
    <w:p w14:paraId="533D5F53" w14:textId="77777777" w:rsidR="007152F6" w:rsidRDefault="007152F6">
      <w:pPr>
        <w:rPr>
          <w:rFonts w:hint="eastAsia"/>
        </w:rPr>
      </w:pPr>
      <w:r>
        <w:rPr>
          <w:rFonts w:hint="eastAsia"/>
        </w:rPr>
        <w:t>无论是写作还是口语交流中，当需要描述某物具有极其端正、无偏斜的特点时，“笔直的干”都是一个极佳的选择。例如，在描述一棵古老而壮观的大树时，可以说：“这棵百年老槐树有着粗壮而笔直的干，仿佛一位忠诚的卫士屹立在那里。”又或者是在讨论建筑设计时提到：“大厦的四根巨型支柱如同笔直的干一般坚固有力，确保了整座大楼的安全。”恰当地运用这一表达可以增强叙述的形象感和生动性。</w:t>
      </w:r>
    </w:p>
    <w:p w14:paraId="42EF16E4" w14:textId="77777777" w:rsidR="007152F6" w:rsidRDefault="007152F6">
      <w:pPr>
        <w:rPr>
          <w:rFonts w:hint="eastAsia"/>
        </w:rPr>
      </w:pPr>
    </w:p>
    <w:p w14:paraId="6E2E49CB" w14:textId="77777777" w:rsidR="007152F6" w:rsidRDefault="007152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131FA" w14:textId="77777777" w:rsidR="007152F6" w:rsidRDefault="007152F6">
      <w:pPr>
        <w:rPr>
          <w:rFonts w:hint="eastAsia"/>
        </w:rPr>
      </w:pPr>
      <w:r>
        <w:rPr>
          <w:rFonts w:hint="eastAsia"/>
        </w:rPr>
        <w:t>总结：笔直的干——一种永恒的力量象征</w:t>
      </w:r>
    </w:p>
    <w:p w14:paraId="77AAA375" w14:textId="77777777" w:rsidR="007152F6" w:rsidRDefault="007152F6">
      <w:pPr>
        <w:rPr>
          <w:rFonts w:hint="eastAsia"/>
        </w:rPr>
      </w:pPr>
      <w:r>
        <w:rPr>
          <w:rFonts w:hint="eastAsia"/>
        </w:rPr>
        <w:t>“笔直的干”不仅是一句简单的中文表达，它背后承载着深厚的文化内涵和美学价值。无论是自然界中挺拔的树木，还是人类社会中所推崇的精神品格，亦或是语言文字里的精妙组合，都展现了“笔直的干”作为一种概念所带来的广泛影响。它提醒着我们，在面对生活挑战时，应当保持坚定信念，追求内心的真实与纯净，正如那永不弯曲的树干一般，始终向着天空伸展。</w:t>
      </w:r>
    </w:p>
    <w:p w14:paraId="0B45D305" w14:textId="77777777" w:rsidR="007152F6" w:rsidRDefault="007152F6">
      <w:pPr>
        <w:rPr>
          <w:rFonts w:hint="eastAsia"/>
        </w:rPr>
      </w:pPr>
    </w:p>
    <w:p w14:paraId="3FF47472" w14:textId="77777777" w:rsidR="007152F6" w:rsidRDefault="007152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7B11A" w14:textId="10BD0EFB" w:rsidR="002E3470" w:rsidRDefault="002E3470"/>
    <w:sectPr w:rsidR="002E3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70"/>
    <w:rsid w:val="002E3470"/>
    <w:rsid w:val="007152F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264C9-775F-409F-AB52-46BA07FC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4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4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4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4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4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4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4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4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4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4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4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4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4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4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4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4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4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4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4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