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89C6" w14:textId="77777777" w:rsidR="00A94978" w:rsidRDefault="00A94978">
      <w:pPr>
        <w:rPr>
          <w:rFonts w:hint="eastAsia"/>
        </w:rPr>
      </w:pPr>
      <w:r>
        <w:rPr>
          <w:rFonts w:hint="eastAsia"/>
        </w:rPr>
        <w:t>笔画的拼音写法：汉字书写的基本构成</w:t>
      </w:r>
    </w:p>
    <w:p w14:paraId="13F00998" w14:textId="77777777" w:rsidR="00A94978" w:rsidRDefault="00A94978">
      <w:pPr>
        <w:rPr>
          <w:rFonts w:hint="eastAsia"/>
        </w:rPr>
      </w:pPr>
      <w:r>
        <w:rPr>
          <w:rFonts w:hint="eastAsia"/>
        </w:rPr>
        <w:t>汉字，作为世界上最古老的文字之一，其书写体系复杂而精妙。每一个汉字都是由若干个基本笔画按照一定的规则组合而成。对于学习汉语的人来说，了解和掌握这些笔画以及它们的正确书写顺序是至关重要的。而“笔画的拼音写法”则是一种辅助记忆和学习的方式，它通过将每个笔画用拼音字母表示出来，来帮助学习者更好地理解和记住汉字的构造。</w:t>
      </w:r>
    </w:p>
    <w:p w14:paraId="503481FB" w14:textId="77777777" w:rsidR="00A94978" w:rsidRDefault="00A94978">
      <w:pPr>
        <w:rPr>
          <w:rFonts w:hint="eastAsia"/>
        </w:rPr>
      </w:pPr>
    </w:p>
    <w:p w14:paraId="788B58EE" w14:textId="77777777" w:rsidR="00A94978" w:rsidRDefault="00A94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9268A" w14:textId="77777777" w:rsidR="00A94978" w:rsidRDefault="00A94978">
      <w:pPr>
        <w:rPr>
          <w:rFonts w:hint="eastAsia"/>
        </w:rPr>
      </w:pPr>
      <w:r>
        <w:rPr>
          <w:rFonts w:hint="eastAsia"/>
        </w:rPr>
        <w:t>基础笔画与拼音符号</w:t>
      </w:r>
    </w:p>
    <w:p w14:paraId="0DE016BE" w14:textId="77777777" w:rsidR="00A94978" w:rsidRDefault="00A94978">
      <w:pPr>
        <w:rPr>
          <w:rFonts w:hint="eastAsia"/>
        </w:rPr>
      </w:pPr>
      <w:r>
        <w:rPr>
          <w:rFonts w:hint="eastAsia"/>
        </w:rPr>
        <w:t>在汉字中，共有八种基本笔画，分别是横（heng）、竖（shu）、撇（pie）、捺（na）、点（dian）、提（ti）、折（zhe）和钩（gou）。每一种笔画都有其独特的形状和走向。例如，“一”字就由一个简单的横笔画组成，而在拼音写法中，这个笔画可以被记录为“heng”。这样的表示方法不仅便于口头描述，而且有助于初学者快速地建立起对笔画概念的认知。</w:t>
      </w:r>
    </w:p>
    <w:p w14:paraId="53E64C84" w14:textId="77777777" w:rsidR="00A94978" w:rsidRDefault="00A94978">
      <w:pPr>
        <w:rPr>
          <w:rFonts w:hint="eastAsia"/>
        </w:rPr>
      </w:pPr>
    </w:p>
    <w:p w14:paraId="6B31FFE0" w14:textId="77777777" w:rsidR="00A94978" w:rsidRDefault="00A94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56511" w14:textId="77777777" w:rsidR="00A94978" w:rsidRDefault="00A94978">
      <w:pPr>
        <w:rPr>
          <w:rFonts w:hint="eastAsia"/>
        </w:rPr>
      </w:pPr>
      <w:r>
        <w:rPr>
          <w:rFonts w:hint="eastAsia"/>
        </w:rPr>
        <w:t>组合笔画与复合结构</w:t>
      </w:r>
    </w:p>
    <w:p w14:paraId="53016931" w14:textId="77777777" w:rsidR="00A94978" w:rsidRDefault="00A94978">
      <w:pPr>
        <w:rPr>
          <w:rFonts w:hint="eastAsia"/>
        </w:rPr>
      </w:pPr>
      <w:r>
        <w:rPr>
          <w:rFonts w:hint="eastAsia"/>
        </w:rPr>
        <w:t>除了单独存在的基础笔画之外，许多汉字还包含了多个笔画的组合。当多个基础笔画相互连接时，它们形成了更为复杂的结构。比如“木”字，它由四个不同的笔画构成：横、竖、撇、捺。如果我们将这些笔画转换成拼音写法，则会得到“heng shu pie na”。这种表示方式能够帮助人们更加直观地理解各个部分之间的关系，并且有利于提高书写的准确性。</w:t>
      </w:r>
    </w:p>
    <w:p w14:paraId="7E6762FD" w14:textId="77777777" w:rsidR="00A94978" w:rsidRDefault="00A94978">
      <w:pPr>
        <w:rPr>
          <w:rFonts w:hint="eastAsia"/>
        </w:rPr>
      </w:pPr>
    </w:p>
    <w:p w14:paraId="3A84AD49" w14:textId="77777777" w:rsidR="00A94978" w:rsidRDefault="00A94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08A89" w14:textId="77777777" w:rsidR="00A94978" w:rsidRDefault="00A94978">
      <w:pPr>
        <w:rPr>
          <w:rFonts w:hint="eastAsia"/>
        </w:rPr>
      </w:pPr>
      <w:r>
        <w:rPr>
          <w:rFonts w:hint="eastAsia"/>
        </w:rPr>
        <w:t>笔顺规则的重要性</w:t>
      </w:r>
    </w:p>
    <w:p w14:paraId="66251612" w14:textId="77777777" w:rsidR="00A94978" w:rsidRDefault="00A94978">
      <w:pPr>
        <w:rPr>
          <w:rFonts w:hint="eastAsia"/>
        </w:rPr>
      </w:pPr>
      <w:r>
        <w:rPr>
          <w:rFonts w:hint="eastAsia"/>
        </w:rPr>
        <w:t>正确的笔顺是书写美观、规范汉字的关键因素之一。在中国传统书法艺术里，遵循固定的笔顺被视为一种美德。同样地，在日常书写过程中，保持良好的笔顺习惯也有助于提高效率并减少错误。因此，在学习笔画拼音写法的我们也应该重视起笔顺的学习。先左后右、先上后下、先外后内的原则适用于大多数情况。</w:t>
      </w:r>
    </w:p>
    <w:p w14:paraId="428E3BBB" w14:textId="77777777" w:rsidR="00A94978" w:rsidRDefault="00A94978">
      <w:pPr>
        <w:rPr>
          <w:rFonts w:hint="eastAsia"/>
        </w:rPr>
      </w:pPr>
    </w:p>
    <w:p w14:paraId="51789DB0" w14:textId="77777777" w:rsidR="00A94978" w:rsidRDefault="00A94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905A6" w14:textId="77777777" w:rsidR="00A94978" w:rsidRDefault="00A94978">
      <w:pPr>
        <w:rPr>
          <w:rFonts w:hint="eastAsia"/>
        </w:rPr>
      </w:pPr>
      <w:r>
        <w:rPr>
          <w:rFonts w:hint="eastAsia"/>
        </w:rPr>
        <w:t>拼音写法的应用场景</w:t>
      </w:r>
    </w:p>
    <w:p w14:paraId="6C0FED67" w14:textId="77777777" w:rsidR="00A94978" w:rsidRDefault="00A94978">
      <w:pPr>
        <w:rPr>
          <w:rFonts w:hint="eastAsia"/>
        </w:rPr>
      </w:pPr>
      <w:r>
        <w:rPr>
          <w:rFonts w:hint="eastAsia"/>
        </w:rPr>
        <w:t>笔画的拼音写法不仅仅局限于课堂教学之中。随着信息技术的发展，这种表达形式也越来越多地出现在电子设备上。例如，在一些输入法软件中，用户可以通过输入相应的拼音序列来选择想要打出的字符；又或者是在某些教育类应用程序里面，孩子们可以借助这种方式来进行互动式的学习活动。对于那些对中国文化感兴趣但又不太熟悉汉字书写系统的朋友来说，这也是一种很好的入门工具。</w:t>
      </w:r>
    </w:p>
    <w:p w14:paraId="17DDAAFF" w14:textId="77777777" w:rsidR="00A94978" w:rsidRDefault="00A94978">
      <w:pPr>
        <w:rPr>
          <w:rFonts w:hint="eastAsia"/>
        </w:rPr>
      </w:pPr>
    </w:p>
    <w:p w14:paraId="48A71A5E" w14:textId="77777777" w:rsidR="00A94978" w:rsidRDefault="00A949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574E8" w14:textId="77777777" w:rsidR="00A94978" w:rsidRDefault="00A94978">
      <w:pPr>
        <w:rPr>
          <w:rFonts w:hint="eastAsia"/>
        </w:rPr>
      </w:pPr>
      <w:r>
        <w:rPr>
          <w:rFonts w:hint="eastAsia"/>
        </w:rPr>
        <w:t>最后的总结</w:t>
      </w:r>
    </w:p>
    <w:p w14:paraId="4833DB70" w14:textId="77777777" w:rsidR="00A94978" w:rsidRDefault="00A94978">
      <w:pPr>
        <w:rPr>
          <w:rFonts w:hint="eastAsia"/>
        </w:rPr>
      </w:pPr>
      <w:r>
        <w:rPr>
          <w:rFonts w:hint="eastAsia"/>
        </w:rPr>
        <w:t>笔画的拼音写法是一种既简单又实用的方法，它为人们提供了一条通往理解汉字构造的道路。无论是对于本土的学生还是国际友人而言，这种方法都能够有效地降低学习门槛，激发大家对中文的兴趣。随着时代的变化和技术的进步，我们相信未来会有更多创新性的应用出现，使得这一传统知识焕发出新的活力。</w:t>
      </w:r>
    </w:p>
    <w:p w14:paraId="3ADDC821" w14:textId="77777777" w:rsidR="00A94978" w:rsidRDefault="00A94978">
      <w:pPr>
        <w:rPr>
          <w:rFonts w:hint="eastAsia"/>
        </w:rPr>
      </w:pPr>
    </w:p>
    <w:p w14:paraId="3DFD46D0" w14:textId="77777777" w:rsidR="00A94978" w:rsidRDefault="00A94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F9727F" w14:textId="69535BFF" w:rsidR="00A7233E" w:rsidRDefault="00A7233E"/>
    <w:sectPr w:rsidR="00A72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3E"/>
    <w:rsid w:val="00A7233E"/>
    <w:rsid w:val="00A9497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706F8-F6B2-41C2-9356-A4C62216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2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2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2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2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2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2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2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2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2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2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2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2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2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2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2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2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