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9935" w14:textId="77777777" w:rsidR="008866C4" w:rsidRDefault="008866C4">
      <w:pPr>
        <w:rPr>
          <w:rFonts w:hint="eastAsia"/>
        </w:rPr>
      </w:pPr>
      <w:r>
        <w:rPr>
          <w:rFonts w:hint="eastAsia"/>
        </w:rPr>
        <w:t>笔画提的拼音：tí</w:t>
      </w:r>
    </w:p>
    <w:p w14:paraId="46EBC3DF" w14:textId="77777777" w:rsidR="008866C4" w:rsidRDefault="008866C4">
      <w:pPr>
        <w:rPr>
          <w:rFonts w:hint="eastAsia"/>
        </w:rPr>
      </w:pPr>
      <w:r>
        <w:rPr>
          <w:rFonts w:hint="eastAsia"/>
        </w:rPr>
        <w:t>汉字是中华文化的重要载体，而每一笔一划都蕴含着独特的文化内涵和历史积淀。在汉字书写中，“提”作为一个基本笔画，有着不可替代的作用。“提”的拼音为“tí”，这个发音简洁明快，易于记忆，在汉语拼音系统中属于阳平声调。</w:t>
      </w:r>
    </w:p>
    <w:p w14:paraId="157D5C7B" w14:textId="77777777" w:rsidR="008866C4" w:rsidRDefault="008866C4">
      <w:pPr>
        <w:rPr>
          <w:rFonts w:hint="eastAsia"/>
        </w:rPr>
      </w:pPr>
    </w:p>
    <w:p w14:paraId="25F55EFD" w14:textId="77777777" w:rsidR="008866C4" w:rsidRDefault="0088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CEFB2" w14:textId="77777777" w:rsidR="008866C4" w:rsidRDefault="008866C4">
      <w:pPr>
        <w:rPr>
          <w:rFonts w:hint="eastAsia"/>
        </w:rPr>
      </w:pPr>
      <w:r>
        <w:rPr>
          <w:rFonts w:hint="eastAsia"/>
        </w:rPr>
        <w:t>“提”的形态与位置</w:t>
      </w:r>
    </w:p>
    <w:p w14:paraId="69121E23" w14:textId="77777777" w:rsidR="008866C4" w:rsidRDefault="008866C4">
      <w:pPr>
        <w:rPr>
          <w:rFonts w:hint="eastAsia"/>
        </w:rPr>
      </w:pPr>
      <w:r>
        <w:rPr>
          <w:rFonts w:hint="eastAsia"/>
        </w:rPr>
        <w:t>在书法艺术里，“提”通常表现为从下向上的一笔，它往往出现在字的左边或下边，起到提升、连接其他部分的作用。这种笔画可以短小精悍，也可以悠长有力，根据所在汉字的不同，它的形态也会有所变化。书法家们通过控制毛笔的轻重缓急，使每一个“提”都充满活力和个性。</w:t>
      </w:r>
    </w:p>
    <w:p w14:paraId="636D6AB1" w14:textId="77777777" w:rsidR="008866C4" w:rsidRDefault="008866C4">
      <w:pPr>
        <w:rPr>
          <w:rFonts w:hint="eastAsia"/>
        </w:rPr>
      </w:pPr>
    </w:p>
    <w:p w14:paraId="4405D47C" w14:textId="77777777" w:rsidR="008866C4" w:rsidRDefault="0088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DC4CC" w14:textId="77777777" w:rsidR="008866C4" w:rsidRDefault="008866C4">
      <w:pPr>
        <w:rPr>
          <w:rFonts w:hint="eastAsia"/>
        </w:rPr>
      </w:pPr>
      <w:r>
        <w:rPr>
          <w:rFonts w:hint="eastAsia"/>
        </w:rPr>
        <w:t>“提”的书写技巧</w:t>
      </w:r>
    </w:p>
    <w:p w14:paraId="5FD78ABC" w14:textId="77777777" w:rsidR="008866C4" w:rsidRDefault="008866C4">
      <w:pPr>
        <w:rPr>
          <w:rFonts w:hint="eastAsia"/>
        </w:rPr>
      </w:pPr>
      <w:r>
        <w:rPr>
          <w:rFonts w:hint="eastAsia"/>
        </w:rPr>
        <w:t>学习汉字书写的初学者需要掌握正确的执笔方法，以及对每个笔画起笔、行笔、收笔的理解。“提”的书写尤其讲究，起笔时要轻盈，随着笔尖逐渐离开纸面，力量随之减弱，直至完全提起。这样的动作要求练习者具备良好的手感和节奏感，才能让“提”显得自然流畅。练习时还需要注意与其他笔画之间的协调性，以确保整个汉字结构的和谐美观。</w:t>
      </w:r>
    </w:p>
    <w:p w14:paraId="6857D8B5" w14:textId="77777777" w:rsidR="008866C4" w:rsidRDefault="008866C4">
      <w:pPr>
        <w:rPr>
          <w:rFonts w:hint="eastAsia"/>
        </w:rPr>
      </w:pPr>
    </w:p>
    <w:p w14:paraId="5CFD619B" w14:textId="77777777" w:rsidR="008866C4" w:rsidRDefault="0088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09EA1" w14:textId="77777777" w:rsidR="008866C4" w:rsidRDefault="008866C4">
      <w:pPr>
        <w:rPr>
          <w:rFonts w:hint="eastAsia"/>
        </w:rPr>
      </w:pPr>
      <w:r>
        <w:rPr>
          <w:rFonts w:hint="eastAsia"/>
        </w:rPr>
        <w:t>“提”在不同字体中的表现</w:t>
      </w:r>
    </w:p>
    <w:p w14:paraId="1F26F1A5" w14:textId="77777777" w:rsidR="008866C4" w:rsidRDefault="008866C4">
      <w:pPr>
        <w:rPr>
          <w:rFonts w:hint="eastAsia"/>
        </w:rPr>
      </w:pPr>
      <w:r>
        <w:rPr>
          <w:rFonts w:hint="eastAsia"/>
        </w:rPr>
        <w:t>由于汉字历史悠久，字体种类繁多，从篆书到隶书再到楷书、行书、草书等，每一种字体都有其特色。在这些字体中，“提”的表现形式也各具特色。例如，在篆书中，“提”的线条较为圆润；而在隶书中，则更加方正硬朗；到了楷书阶段，“提”的形态变得更加规范标准；行书里的“提”则更显自由灵动；草书中更是简化得只剩下一个大致的方向指引。</w:t>
      </w:r>
    </w:p>
    <w:p w14:paraId="0D5D6A46" w14:textId="77777777" w:rsidR="008866C4" w:rsidRDefault="008866C4">
      <w:pPr>
        <w:rPr>
          <w:rFonts w:hint="eastAsia"/>
        </w:rPr>
      </w:pPr>
    </w:p>
    <w:p w14:paraId="7255BD6C" w14:textId="77777777" w:rsidR="008866C4" w:rsidRDefault="0088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FA045" w14:textId="77777777" w:rsidR="008866C4" w:rsidRDefault="008866C4">
      <w:pPr>
        <w:rPr>
          <w:rFonts w:hint="eastAsia"/>
        </w:rPr>
      </w:pPr>
      <w:r>
        <w:rPr>
          <w:rFonts w:hint="eastAsia"/>
        </w:rPr>
        <w:t>“提”的文化象征意义</w:t>
      </w:r>
    </w:p>
    <w:p w14:paraId="6855BDCE" w14:textId="77777777" w:rsidR="008866C4" w:rsidRDefault="008866C4">
      <w:pPr>
        <w:rPr>
          <w:rFonts w:hint="eastAsia"/>
        </w:rPr>
      </w:pPr>
      <w:r>
        <w:rPr>
          <w:rFonts w:hint="eastAsia"/>
        </w:rPr>
        <w:t>在中国传统文化中，“提”不仅仅是一个简单的笔画，它还承载着丰富的象征意义。古人认为，“提”象征着上升、进步，寓意着人们在生活中不断追求更高的目标。“提”也代表着连接与沟通，就像桥梁一样将不同的元素联系起来。因此，在书写过程中正确地运用“提”，不仅是对汉字之美的体现，也是对中华优秀传统文化的一种传承与发展。</w:t>
      </w:r>
    </w:p>
    <w:p w14:paraId="3377CCE8" w14:textId="77777777" w:rsidR="008866C4" w:rsidRDefault="008866C4">
      <w:pPr>
        <w:rPr>
          <w:rFonts w:hint="eastAsia"/>
        </w:rPr>
      </w:pPr>
    </w:p>
    <w:p w14:paraId="1A9FB2E5" w14:textId="77777777" w:rsidR="008866C4" w:rsidRDefault="0088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DF698" w14:textId="77777777" w:rsidR="008866C4" w:rsidRDefault="008866C4">
      <w:pPr>
        <w:rPr>
          <w:rFonts w:hint="eastAsia"/>
        </w:rPr>
      </w:pPr>
      <w:r>
        <w:rPr>
          <w:rFonts w:hint="eastAsia"/>
        </w:rPr>
        <w:t>最后的总结</w:t>
      </w:r>
    </w:p>
    <w:p w14:paraId="6A55C7C7" w14:textId="77777777" w:rsidR="008866C4" w:rsidRDefault="008866C4">
      <w:pPr>
        <w:rPr>
          <w:rFonts w:hint="eastAsia"/>
        </w:rPr>
      </w:pPr>
      <w:r>
        <w:rPr>
          <w:rFonts w:hint="eastAsia"/>
        </w:rPr>
        <w:t>“提”作为汉字的一个重要组成部分，无论是从其拼音“tí”，还是它在书写过程中的具体应用，亦或是背后深厚的文化底蕴，都值得我们深入研究与探索。通过对“提”的了解，我们可以更好地领略汉字的魅力，感受中华文化的博大精深。</w:t>
      </w:r>
    </w:p>
    <w:p w14:paraId="1B360FD1" w14:textId="77777777" w:rsidR="008866C4" w:rsidRDefault="008866C4">
      <w:pPr>
        <w:rPr>
          <w:rFonts w:hint="eastAsia"/>
        </w:rPr>
      </w:pPr>
    </w:p>
    <w:p w14:paraId="7C84C042" w14:textId="77777777" w:rsidR="008866C4" w:rsidRDefault="00886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2D4C3" w14:textId="040986CB" w:rsidR="004B2FA0" w:rsidRDefault="004B2FA0"/>
    <w:sectPr w:rsidR="004B2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A0"/>
    <w:rsid w:val="004B2FA0"/>
    <w:rsid w:val="008866C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B2E11-1051-4AA5-A0AD-DE157B29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F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F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F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F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F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F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