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CA18A" w14:textId="77777777" w:rsidR="009E1A23" w:rsidRDefault="009E1A23">
      <w:pPr>
        <w:rPr>
          <w:rFonts w:hint="eastAsia"/>
        </w:rPr>
      </w:pPr>
    </w:p>
    <w:p w14:paraId="1CE72449" w14:textId="77777777" w:rsidR="009E1A23" w:rsidRDefault="009E1A23">
      <w:pPr>
        <w:rPr>
          <w:rFonts w:hint="eastAsia"/>
        </w:rPr>
      </w:pPr>
      <w:r>
        <w:rPr>
          <w:rFonts w:hint="eastAsia"/>
        </w:rPr>
        <w:t>笔画拼字：汉字学习的新视角</w:t>
      </w:r>
    </w:p>
    <w:p w14:paraId="2C1834A0" w14:textId="77777777" w:rsidR="009E1A23" w:rsidRDefault="009E1A23">
      <w:pPr>
        <w:rPr>
          <w:rFonts w:hint="eastAsia"/>
        </w:rPr>
      </w:pPr>
      <w:r>
        <w:rPr>
          <w:rFonts w:hint="eastAsia"/>
        </w:rPr>
        <w:t>在汉字的学习过程中，笔画拼字是一种独特而有趣的方法。它不仅仅是简单的笔画组合，更是一种深入理解汉字结构和文化内涵的方式。通过这种方法，学习者能够更加直观地感受到汉字的构造之美，提高记忆效率，增强对汉字的兴趣。</w:t>
      </w:r>
    </w:p>
    <w:p w14:paraId="33BD24C8" w14:textId="77777777" w:rsidR="009E1A23" w:rsidRDefault="009E1A23">
      <w:pPr>
        <w:rPr>
          <w:rFonts w:hint="eastAsia"/>
        </w:rPr>
      </w:pPr>
    </w:p>
    <w:p w14:paraId="7106E94D" w14:textId="77777777" w:rsidR="009E1A23" w:rsidRDefault="009E1A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7AF82" w14:textId="77777777" w:rsidR="009E1A23" w:rsidRDefault="009E1A23">
      <w:pPr>
        <w:rPr>
          <w:rFonts w:hint="eastAsia"/>
        </w:rPr>
      </w:pPr>
      <w:r>
        <w:rPr>
          <w:rFonts w:hint="eastAsia"/>
        </w:rPr>
        <w:t>探索笔画的奥秘</w:t>
      </w:r>
    </w:p>
    <w:p w14:paraId="68BDA5E7" w14:textId="77777777" w:rsidR="009E1A23" w:rsidRDefault="009E1A23">
      <w:pPr>
        <w:rPr>
          <w:rFonts w:hint="eastAsia"/>
        </w:rPr>
      </w:pPr>
      <w:r>
        <w:rPr>
          <w:rFonts w:hint="eastAsia"/>
        </w:rPr>
        <w:t>每一个汉字都是由不同的笔画构成的，这些笔画就像是构建大厦的一块块砖头。笔画拼字的核心在于理解并掌握基本笔画的形态及其书写顺序。从横、竖、撇、捺等基础笔画出发，逐步进阶到复杂的复合笔画，如弯钩、提等。了解这些基础知识，对于初学者来说至关重要。</w:t>
      </w:r>
    </w:p>
    <w:p w14:paraId="646A4DE2" w14:textId="77777777" w:rsidR="009E1A23" w:rsidRDefault="009E1A23">
      <w:pPr>
        <w:rPr>
          <w:rFonts w:hint="eastAsia"/>
        </w:rPr>
      </w:pPr>
    </w:p>
    <w:p w14:paraId="348826D6" w14:textId="77777777" w:rsidR="009E1A23" w:rsidRDefault="009E1A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A90B7" w14:textId="77777777" w:rsidR="009E1A23" w:rsidRDefault="009E1A23">
      <w:pPr>
        <w:rPr>
          <w:rFonts w:hint="eastAsia"/>
        </w:rPr>
      </w:pPr>
      <w:r>
        <w:rPr>
          <w:rFonts w:hint="eastAsia"/>
        </w:rPr>
        <w:t>提升学习效率</w:t>
      </w:r>
    </w:p>
    <w:p w14:paraId="099AB354" w14:textId="77777777" w:rsidR="009E1A23" w:rsidRDefault="009E1A23">
      <w:pPr>
        <w:rPr>
          <w:rFonts w:hint="eastAsia"/>
        </w:rPr>
      </w:pPr>
      <w:r>
        <w:rPr>
          <w:rFonts w:hint="eastAsia"/>
        </w:rPr>
        <w:t>利用笔画拼字进行学习，可以显著提高学习效率。它有助于强化记忆。通过对每个笔画的反复练习，学习者能够在脑海中形成深刻的印象，使得记忆过程更加牢固。这种学习方法还能帮助学习者更好地理解和掌握汉字的结构规律，从而在面对新字时也能迅速准确地识别和书写。</w:t>
      </w:r>
    </w:p>
    <w:p w14:paraId="048D92A7" w14:textId="77777777" w:rsidR="009E1A23" w:rsidRDefault="009E1A23">
      <w:pPr>
        <w:rPr>
          <w:rFonts w:hint="eastAsia"/>
        </w:rPr>
      </w:pPr>
    </w:p>
    <w:p w14:paraId="174911A2" w14:textId="77777777" w:rsidR="009E1A23" w:rsidRDefault="009E1A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6B783" w14:textId="77777777" w:rsidR="009E1A23" w:rsidRDefault="009E1A23">
      <w:pPr>
        <w:rPr>
          <w:rFonts w:hint="eastAsia"/>
        </w:rPr>
      </w:pPr>
      <w:r>
        <w:rPr>
          <w:rFonts w:hint="eastAsia"/>
        </w:rPr>
        <w:t>培养细致观察力</w:t>
      </w:r>
    </w:p>
    <w:p w14:paraId="4E513F3E" w14:textId="77777777" w:rsidR="009E1A23" w:rsidRDefault="009E1A23">
      <w:pPr>
        <w:rPr>
          <w:rFonts w:hint="eastAsia"/>
        </w:rPr>
      </w:pPr>
      <w:r>
        <w:rPr>
          <w:rFonts w:hint="eastAsia"/>
        </w:rPr>
        <w:t>笔画拼字要求学习者对每个笔画的位置、长短、方向等细节都要有精确的把握。这就需要具备较强的观察能力。长期坚持，不仅能提升对汉字的敏感度，还有助于培养细致入微的观察习惯。这对于提高个人的整体素质，尤其是在艺术欣赏和创作方面具有重要意义。</w:t>
      </w:r>
    </w:p>
    <w:p w14:paraId="340DC081" w14:textId="77777777" w:rsidR="009E1A23" w:rsidRDefault="009E1A23">
      <w:pPr>
        <w:rPr>
          <w:rFonts w:hint="eastAsia"/>
        </w:rPr>
      </w:pPr>
    </w:p>
    <w:p w14:paraId="002478FE" w14:textId="77777777" w:rsidR="009E1A23" w:rsidRDefault="009E1A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A8F9C" w14:textId="77777777" w:rsidR="009E1A23" w:rsidRDefault="009E1A23">
      <w:pPr>
        <w:rPr>
          <w:rFonts w:hint="eastAsia"/>
        </w:rPr>
      </w:pPr>
      <w:r>
        <w:rPr>
          <w:rFonts w:hint="eastAsia"/>
        </w:rPr>
        <w:t>增进文化交流与理解</w:t>
      </w:r>
    </w:p>
    <w:p w14:paraId="4063F728" w14:textId="77777777" w:rsidR="009E1A23" w:rsidRDefault="009E1A23">
      <w:pPr>
        <w:rPr>
          <w:rFonts w:hint="eastAsia"/>
        </w:rPr>
      </w:pPr>
      <w:r>
        <w:rPr>
          <w:rFonts w:hint="eastAsia"/>
        </w:rPr>
        <w:t>汉字作为中华文化的重要载体，其背后蕴含着丰富的历史文化信息。通过笔画拼字的学习方式，不仅可以深入了解汉字本身，更能触及到中华文化的深层底蕴。这种方式为中外文化交流提供了一个独特的视角，使更多的人能够透过汉字这一窗口，领略中国传统文化的独特魅力。</w:t>
      </w:r>
    </w:p>
    <w:p w14:paraId="60B9223E" w14:textId="77777777" w:rsidR="009E1A23" w:rsidRDefault="009E1A23">
      <w:pPr>
        <w:rPr>
          <w:rFonts w:hint="eastAsia"/>
        </w:rPr>
      </w:pPr>
    </w:p>
    <w:p w14:paraId="3DC4AFFA" w14:textId="77777777" w:rsidR="009E1A23" w:rsidRDefault="009E1A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0C267" w14:textId="77777777" w:rsidR="009E1A23" w:rsidRDefault="009E1A23">
      <w:pPr>
        <w:rPr>
          <w:rFonts w:hint="eastAsia"/>
        </w:rPr>
      </w:pPr>
      <w:r>
        <w:rPr>
          <w:rFonts w:hint="eastAsia"/>
        </w:rPr>
        <w:t>最后的总结</w:t>
      </w:r>
    </w:p>
    <w:p w14:paraId="62D85BF7" w14:textId="77777777" w:rsidR="009E1A23" w:rsidRDefault="009E1A23">
      <w:pPr>
        <w:rPr>
          <w:rFonts w:hint="eastAsia"/>
        </w:rPr>
      </w:pPr>
      <w:r>
        <w:rPr>
          <w:rFonts w:hint="eastAsia"/>
        </w:rPr>
        <w:t>笔画拼字不仅是学习汉字的有效途径，也是一种充满乐趣的文化体验。无论是对于汉语学习者还是对中国文化感兴趣的朋友们来说，都值得一试。让我们一起通过笔画拼字，走进汉字的世界，感受它的无限魅力吧。</w:t>
      </w:r>
    </w:p>
    <w:p w14:paraId="1FDD060C" w14:textId="77777777" w:rsidR="009E1A23" w:rsidRDefault="009E1A23">
      <w:pPr>
        <w:rPr>
          <w:rFonts w:hint="eastAsia"/>
        </w:rPr>
      </w:pPr>
    </w:p>
    <w:p w14:paraId="46CEE809" w14:textId="77777777" w:rsidR="009E1A23" w:rsidRDefault="009E1A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B76BE" w14:textId="77777777" w:rsidR="009E1A23" w:rsidRDefault="009E1A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9D6B6" w14:textId="7F5092C4" w:rsidR="00D50FE0" w:rsidRDefault="00D50FE0"/>
    <w:sectPr w:rsidR="00D50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E0"/>
    <w:rsid w:val="009E1A23"/>
    <w:rsid w:val="00AB45D6"/>
    <w:rsid w:val="00D5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AB1D7-8373-4D28-965C-B23A9F12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