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0666" w14:textId="77777777" w:rsidR="002A0961" w:rsidRDefault="002A0961">
      <w:pPr>
        <w:rPr>
          <w:rFonts w:hint="eastAsia"/>
        </w:rPr>
      </w:pPr>
      <w:r>
        <w:rPr>
          <w:rFonts w:hint="eastAsia"/>
        </w:rPr>
        <w:t>笃的拼音是什么</w:t>
      </w:r>
    </w:p>
    <w:p w14:paraId="25B5969F" w14:textId="77777777" w:rsidR="002A0961" w:rsidRDefault="002A0961">
      <w:pPr>
        <w:rPr>
          <w:rFonts w:hint="eastAsia"/>
        </w:rPr>
      </w:pPr>
      <w:r>
        <w:rPr>
          <w:rFonts w:hint="eastAsia"/>
        </w:rPr>
        <w:t>汉字“笃”在汉语拼音中的发音是“dǔ”。这个字并不常见，但它有着丰富的含义和悠久的历史。它出现在各种经典文献中，并且在现代汉语中也保持了一定的使用频率。作为了解中文的一个部分，“笃”的拼音学习对于语言学者、学生以及所有对汉语感兴趣的人来说都是重要的。</w:t>
      </w:r>
    </w:p>
    <w:p w14:paraId="79C6DA8B" w14:textId="77777777" w:rsidR="002A0961" w:rsidRDefault="002A0961">
      <w:pPr>
        <w:rPr>
          <w:rFonts w:hint="eastAsia"/>
        </w:rPr>
      </w:pPr>
    </w:p>
    <w:p w14:paraId="0CBDC10F" w14:textId="77777777" w:rsidR="002A0961" w:rsidRDefault="002A0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26E97" w14:textId="77777777" w:rsidR="002A0961" w:rsidRDefault="002A0961">
      <w:pPr>
        <w:rPr>
          <w:rFonts w:hint="eastAsia"/>
        </w:rPr>
      </w:pPr>
      <w:r>
        <w:rPr>
          <w:rFonts w:hint="eastAsia"/>
        </w:rPr>
        <w:t>“笃”的历史与演变</w:t>
      </w:r>
    </w:p>
    <w:p w14:paraId="7087CE94" w14:textId="77777777" w:rsidR="002A0961" w:rsidRDefault="002A0961">
      <w:pPr>
        <w:rPr>
          <w:rFonts w:hint="eastAsia"/>
        </w:rPr>
      </w:pPr>
      <w:r>
        <w:rPr>
          <w:rFonts w:hint="eastAsia"/>
        </w:rPr>
        <w:t>“笃”是一个古老的汉字，其起源可以追溯到古代中国。最初，它可能描绘了某种形象或动作，随着时代的变迁，它的形态和意义也随之演化。在甲骨文、金文等古文字体系中，我们可以找到“笃”的早期形式。随着时间的发展，经过篆书、隶书到楷书，每一个阶段都留下了“笃”字形变的痕迹。到了现代，我们所见到的“笃”已经简化了很多，但依然保留着它独特的韵味。</w:t>
      </w:r>
    </w:p>
    <w:p w14:paraId="7E445F83" w14:textId="77777777" w:rsidR="002A0961" w:rsidRDefault="002A0961">
      <w:pPr>
        <w:rPr>
          <w:rFonts w:hint="eastAsia"/>
        </w:rPr>
      </w:pPr>
    </w:p>
    <w:p w14:paraId="4AFFC577" w14:textId="77777777" w:rsidR="002A0961" w:rsidRDefault="002A0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DFC23" w14:textId="77777777" w:rsidR="002A0961" w:rsidRDefault="002A0961">
      <w:pPr>
        <w:rPr>
          <w:rFonts w:hint="eastAsia"/>
        </w:rPr>
      </w:pPr>
      <w:r>
        <w:rPr>
          <w:rFonts w:hint="eastAsia"/>
        </w:rPr>
        <w:t>“笃”的多义性及其用法</w:t>
      </w:r>
    </w:p>
    <w:p w14:paraId="5B4F9670" w14:textId="77777777" w:rsidR="002A0961" w:rsidRDefault="002A0961">
      <w:pPr>
        <w:rPr>
          <w:rFonts w:hint="eastAsia"/>
        </w:rPr>
      </w:pPr>
      <w:r>
        <w:rPr>
          <w:rFonts w:hint="eastAsia"/>
        </w:rPr>
        <w:t>“笃”字具有多重含义，根据上下文的不同，它可以表示坚定、诚恳的态度，如“笃信不疑”，意味着非常相信某事；也可以用来形容病情严重，比如“病笃”。“笃”还有其它一些较为少见的用法，在某些成语或者固定表达中也有出现。例如，“笃志好学”是指专心致志地热爱学习。因此，在实际应用中理解“笃”的确切含义，需要结合具体的语境来考虑。</w:t>
      </w:r>
    </w:p>
    <w:p w14:paraId="3BB523FA" w14:textId="77777777" w:rsidR="002A0961" w:rsidRDefault="002A0961">
      <w:pPr>
        <w:rPr>
          <w:rFonts w:hint="eastAsia"/>
        </w:rPr>
      </w:pPr>
    </w:p>
    <w:p w14:paraId="2E3A061C" w14:textId="77777777" w:rsidR="002A0961" w:rsidRDefault="002A0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28984" w14:textId="77777777" w:rsidR="002A0961" w:rsidRDefault="002A0961">
      <w:pPr>
        <w:rPr>
          <w:rFonts w:hint="eastAsia"/>
        </w:rPr>
      </w:pPr>
      <w:r>
        <w:rPr>
          <w:rFonts w:hint="eastAsia"/>
        </w:rPr>
        <w:t>“笃”的拼音与其他相关知识点</w:t>
      </w:r>
    </w:p>
    <w:p w14:paraId="1D6C5BF1" w14:textId="77777777" w:rsidR="002A0961" w:rsidRDefault="002A0961">
      <w:pPr>
        <w:rPr>
          <w:rFonts w:hint="eastAsia"/>
        </w:rPr>
      </w:pPr>
      <w:r>
        <w:rPr>
          <w:rFonts w:hint="eastAsia"/>
        </w:rPr>
        <w:t>除了知道“笃”的拼音为“dǔ”之外，学习者还应该了解与其相关的声调知识。汉语是一种有声调的语言，不同的声调能够改变一个词的意思。对于“笃”而言，它是第三声，即降升调。当我们在朗读包含“笃”的词语或句子时，正确的声调可以使交流更加准确无误。掌握“笃”的部首、笔画顺序等基础知识，也能帮助加深记忆并正确书写该字。</w:t>
      </w:r>
    </w:p>
    <w:p w14:paraId="3C2E7A64" w14:textId="77777777" w:rsidR="002A0961" w:rsidRDefault="002A0961">
      <w:pPr>
        <w:rPr>
          <w:rFonts w:hint="eastAsia"/>
        </w:rPr>
      </w:pPr>
    </w:p>
    <w:p w14:paraId="2DD9DBE8" w14:textId="77777777" w:rsidR="002A0961" w:rsidRDefault="002A09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BE492" w14:textId="77777777" w:rsidR="002A0961" w:rsidRDefault="002A0961">
      <w:pPr>
        <w:rPr>
          <w:rFonts w:hint="eastAsia"/>
        </w:rPr>
      </w:pPr>
      <w:r>
        <w:rPr>
          <w:rFonts w:hint="eastAsia"/>
        </w:rPr>
        <w:t>总结：关于“笃”的拼音及更多</w:t>
      </w:r>
    </w:p>
    <w:p w14:paraId="760036D2" w14:textId="77777777" w:rsidR="002A0961" w:rsidRDefault="002A0961">
      <w:pPr>
        <w:rPr>
          <w:rFonts w:hint="eastAsia"/>
        </w:rPr>
      </w:pPr>
      <w:r>
        <w:rPr>
          <w:rFonts w:hint="eastAsia"/>
        </w:rPr>
        <w:t>“笃”的拼音是“dǔ”，并且它承载着深厚的文化底蕴和广泛的意义范围。无论是从学术研究的角度出发，还是日常生活中对汉字的好奇心驱使，深入了解像“笃”这样的汉字都能让我们更好地理解和欣赏汉语的魅力。通过不断积累这些基础的知识点，我们不仅能够提高自己的语言能力，还可以更深刻地领略中华文化的博大精深。</w:t>
      </w:r>
    </w:p>
    <w:p w14:paraId="2D84217C" w14:textId="77777777" w:rsidR="002A0961" w:rsidRDefault="002A0961">
      <w:pPr>
        <w:rPr>
          <w:rFonts w:hint="eastAsia"/>
        </w:rPr>
      </w:pPr>
    </w:p>
    <w:p w14:paraId="072B6A9A" w14:textId="77777777" w:rsidR="002A0961" w:rsidRDefault="002A0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AB2D3" w14:textId="4105661E" w:rsidR="00EA447C" w:rsidRDefault="00EA447C"/>
    <w:sectPr w:rsidR="00EA4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7C"/>
    <w:rsid w:val="002A0961"/>
    <w:rsid w:val="00AB45D6"/>
    <w:rsid w:val="00EA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53CC9-F432-48BD-9044-535C4AE4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