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EB48" w14:textId="77777777" w:rsidR="00F11D86" w:rsidRDefault="00F11D86">
      <w:pPr>
        <w:rPr>
          <w:rFonts w:hint="eastAsia"/>
        </w:rPr>
      </w:pPr>
      <w:r>
        <w:rPr>
          <w:rFonts w:hint="eastAsia"/>
        </w:rPr>
        <w:t>笃嗜的拼音：dǔ shì</w:t>
      </w:r>
    </w:p>
    <w:p w14:paraId="307EE168" w14:textId="77777777" w:rsidR="00F11D86" w:rsidRDefault="00F11D86">
      <w:pPr>
        <w:rPr>
          <w:rFonts w:hint="eastAsia"/>
        </w:rPr>
      </w:pPr>
      <w:r>
        <w:rPr>
          <w:rFonts w:hint="eastAsia"/>
        </w:rPr>
        <w:t>“笃嗜”是一个汉语词汇，其中“笃”字有坚定、深厚的意思，“嗜”则指特别喜爱或爱好。因此，这个词用来形容一个人对某种事物有着深厚而坚定不移的喜爱之情。在日常生活中，我们可以说某人笃嗜读书、笃嗜音乐，或者笃嗜旅行等等，表达的是那个人对于特定活动或对象有着超出一般的热爱。</w:t>
      </w:r>
    </w:p>
    <w:p w14:paraId="474AB400" w14:textId="77777777" w:rsidR="00F11D86" w:rsidRDefault="00F11D86">
      <w:pPr>
        <w:rPr>
          <w:rFonts w:hint="eastAsia"/>
        </w:rPr>
      </w:pPr>
    </w:p>
    <w:p w14:paraId="438AD36D" w14:textId="77777777" w:rsidR="00F11D86" w:rsidRDefault="00F11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DD7C9" w14:textId="77777777" w:rsidR="00F11D86" w:rsidRDefault="00F11D86">
      <w:pPr>
        <w:rPr>
          <w:rFonts w:hint="eastAsia"/>
        </w:rPr>
      </w:pPr>
      <w:r>
        <w:rPr>
          <w:rFonts w:hint="eastAsia"/>
        </w:rPr>
        <w:t>笃嗜的文化内涵</w:t>
      </w:r>
    </w:p>
    <w:p w14:paraId="410B0178" w14:textId="77777777" w:rsidR="00F11D86" w:rsidRDefault="00F11D86">
      <w:pPr>
        <w:rPr>
          <w:rFonts w:hint="eastAsia"/>
        </w:rPr>
      </w:pPr>
      <w:r>
        <w:rPr>
          <w:rFonts w:hint="eastAsia"/>
        </w:rPr>
        <w:t>在中国传统文化中，“笃嗜”不仅仅是指个人的兴趣爱好，它还蕴含着更深层次的意义。古人认为，当一个人能够对某件事情产生如此深厚且持久的兴趣时，这表明这个人有着明确的精神追求和人生目标。例如，在历史上有很多文人墨客笃嗜诗词歌赋，他们将自己对文学艺术的热爱融入到作品之中，不仅留下了珍贵的文化遗产，也展现了个人品格与修养。这种精神上的投入，往往也被视为一种修身养性的途径。</w:t>
      </w:r>
    </w:p>
    <w:p w14:paraId="7A3593A6" w14:textId="77777777" w:rsidR="00F11D86" w:rsidRDefault="00F11D86">
      <w:pPr>
        <w:rPr>
          <w:rFonts w:hint="eastAsia"/>
        </w:rPr>
      </w:pPr>
    </w:p>
    <w:p w14:paraId="423F0011" w14:textId="77777777" w:rsidR="00F11D86" w:rsidRDefault="00F11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85C0B" w14:textId="77777777" w:rsidR="00F11D86" w:rsidRDefault="00F11D86">
      <w:pPr>
        <w:rPr>
          <w:rFonts w:hint="eastAsia"/>
        </w:rPr>
      </w:pPr>
      <w:r>
        <w:rPr>
          <w:rFonts w:hint="eastAsia"/>
        </w:rPr>
        <w:t>笃嗜在现代社会中的体现</w:t>
      </w:r>
    </w:p>
    <w:p w14:paraId="27220E56" w14:textId="77777777" w:rsidR="00F11D86" w:rsidRDefault="00F11D86">
      <w:pPr>
        <w:rPr>
          <w:rFonts w:hint="eastAsia"/>
        </w:rPr>
      </w:pPr>
      <w:r>
        <w:rPr>
          <w:rFonts w:hint="eastAsia"/>
        </w:rPr>
        <w:t>随着时代的发展，“笃嗜”的表现形式也在不断变化。在当今社会，无论是科学技术、体育运动还是新兴的艺术形式，都可以成为人们笃嗜的对象。互联网的发展更是让信息获取变得便捷，使得更多的人可以找到志同道合的朋友，共同探讨自己所喜欢的事物。社交媒体平台也为分享个人兴趣提供了广阔的空间。通过网络，我们可以看到许多年轻人对自己热爱领域的执着追求，如编程、摄影、电竞等，这些都体现了现代社会中人们对美好生活向往的一种表达方式。</w:t>
      </w:r>
    </w:p>
    <w:p w14:paraId="139394F0" w14:textId="77777777" w:rsidR="00F11D86" w:rsidRDefault="00F11D86">
      <w:pPr>
        <w:rPr>
          <w:rFonts w:hint="eastAsia"/>
        </w:rPr>
      </w:pPr>
    </w:p>
    <w:p w14:paraId="72F9EF86" w14:textId="77777777" w:rsidR="00F11D86" w:rsidRDefault="00F11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D0ED1" w14:textId="77777777" w:rsidR="00F11D86" w:rsidRDefault="00F11D86">
      <w:pPr>
        <w:rPr>
          <w:rFonts w:hint="eastAsia"/>
        </w:rPr>
      </w:pPr>
      <w:r>
        <w:rPr>
          <w:rFonts w:hint="eastAsia"/>
        </w:rPr>
        <w:t>培养笃嗜的重要性</w:t>
      </w:r>
    </w:p>
    <w:p w14:paraId="526CA388" w14:textId="77777777" w:rsidR="00F11D86" w:rsidRDefault="00F11D86">
      <w:pPr>
        <w:rPr>
          <w:rFonts w:hint="eastAsia"/>
        </w:rPr>
      </w:pPr>
      <w:r>
        <w:rPr>
          <w:rFonts w:hint="eastAsia"/>
        </w:rPr>
        <w:t>拥有笃嗜对于个人成长具有重要意义。一方面，它可以作为缓解压力的有效手段，在忙碌的学习工作之余，投入到自己喜欢的事情当中去，能够让心灵得到放松和平静；另一方面，笃嗜也是激发创造力的重要源泉。当我们全身心地投入到一件事情时，往往会激发出无限的潜能，从而创造出意想不到的价值。一个积极健康的笃嗜还可以帮助建立良好的人际关系，因为共同的兴趣爱好更容易拉近人与人之间的距离。</w:t>
      </w:r>
    </w:p>
    <w:p w14:paraId="6D2ED0D3" w14:textId="77777777" w:rsidR="00F11D86" w:rsidRDefault="00F11D86">
      <w:pPr>
        <w:rPr>
          <w:rFonts w:hint="eastAsia"/>
        </w:rPr>
      </w:pPr>
    </w:p>
    <w:p w14:paraId="10795824" w14:textId="77777777" w:rsidR="00F11D86" w:rsidRDefault="00F11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99B4D" w14:textId="77777777" w:rsidR="00F11D86" w:rsidRDefault="00F11D86">
      <w:pPr>
        <w:rPr>
          <w:rFonts w:hint="eastAsia"/>
        </w:rPr>
      </w:pPr>
      <w:r>
        <w:rPr>
          <w:rFonts w:hint="eastAsia"/>
        </w:rPr>
        <w:t>最后的总结</w:t>
      </w:r>
    </w:p>
    <w:p w14:paraId="1EAF26B8" w14:textId="77777777" w:rsidR="00F11D86" w:rsidRDefault="00F11D86">
      <w:pPr>
        <w:rPr>
          <w:rFonts w:hint="eastAsia"/>
        </w:rPr>
      </w:pPr>
      <w:r>
        <w:rPr>
          <w:rFonts w:hint="eastAsia"/>
        </w:rPr>
        <w:t>“笃嗜”代表着一种深刻而持久的爱。它既是对传统文化价值观念的传承，也是现代社会发展下人们生活方式多样化的反映。每个人都有自己独特的喜好，而当这份喜好上升为“笃嗜”时，便意味着我们在追求自我实现的路上迈出了坚实的步伐。无论是在古代还是今天，“笃嗜”都是促进个人全面发展不可或缺的一部分。</w:t>
      </w:r>
    </w:p>
    <w:p w14:paraId="36E77A79" w14:textId="77777777" w:rsidR="00F11D86" w:rsidRDefault="00F11D86">
      <w:pPr>
        <w:rPr>
          <w:rFonts w:hint="eastAsia"/>
        </w:rPr>
      </w:pPr>
    </w:p>
    <w:p w14:paraId="17064B32" w14:textId="77777777" w:rsidR="00F11D86" w:rsidRDefault="00F11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BD337" w14:textId="695257FC" w:rsidR="008D2DB5" w:rsidRDefault="008D2DB5"/>
    <w:sectPr w:rsidR="008D2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B5"/>
    <w:rsid w:val="008D2DB5"/>
    <w:rsid w:val="00AB45D6"/>
    <w:rsid w:val="00F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831D3-60FF-4871-8AE9-0BAAD0F0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