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2A25" w14:textId="77777777" w:rsidR="003026E8" w:rsidRDefault="003026E8">
      <w:pPr>
        <w:rPr>
          <w:rFonts w:hint="eastAsia"/>
        </w:rPr>
      </w:pPr>
      <w:r>
        <w:rPr>
          <w:rFonts w:hint="eastAsia"/>
        </w:rPr>
        <w:t>端起酒杯的拼音：duān qǐ jiǔ bēi</w:t>
      </w:r>
    </w:p>
    <w:p w14:paraId="403A409F" w14:textId="77777777" w:rsidR="003026E8" w:rsidRDefault="003026E8">
      <w:pPr>
        <w:rPr>
          <w:rFonts w:hint="eastAsia"/>
        </w:rPr>
      </w:pPr>
      <w:r>
        <w:rPr>
          <w:rFonts w:hint="eastAsia"/>
        </w:rPr>
        <w:t>在汉语的世界里，每一个词语都有着它独特的发音和背后的故事。"端起酒杯"这四个字，按照普通话的标准发音，是 duān qǐ jiǔ bēi。这个短语不仅仅是一个简单的动作描述，更是一种文化的象征，一种情感交流的方式，在中国人的社交生活中扮演着重要的角色。</w:t>
      </w:r>
    </w:p>
    <w:p w14:paraId="1729C9BE" w14:textId="77777777" w:rsidR="003026E8" w:rsidRDefault="003026E8">
      <w:pPr>
        <w:rPr>
          <w:rFonts w:hint="eastAsia"/>
        </w:rPr>
      </w:pPr>
    </w:p>
    <w:p w14:paraId="171E3E2C" w14:textId="77777777" w:rsidR="003026E8" w:rsidRDefault="0030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F8AA0" w14:textId="77777777" w:rsidR="003026E8" w:rsidRDefault="003026E8">
      <w:pPr>
        <w:rPr>
          <w:rFonts w:hint="eastAsia"/>
        </w:rPr>
      </w:pPr>
      <w:r>
        <w:rPr>
          <w:rFonts w:hint="eastAsia"/>
        </w:rPr>
        <w:t>传统中的酒文化</w:t>
      </w:r>
    </w:p>
    <w:p w14:paraId="765BEFCF" w14:textId="77777777" w:rsidR="003026E8" w:rsidRDefault="003026E8">
      <w:pPr>
        <w:rPr>
          <w:rFonts w:hint="eastAsia"/>
        </w:rPr>
      </w:pPr>
      <w:r>
        <w:rPr>
          <w:rFonts w:hint="eastAsia"/>
        </w:rPr>
        <w:t>从古代开始，酒在中国就不仅仅是饮品，它是文人墨客笔下的灵感源泉，是英雄豪杰之间的义气纽带，也是普通人家中节日庆祝不可或缺的一部分。在中国的传统习俗中，酒被用来敬天、祭祖，以及表达对宾客的热情欢迎。无论是婚丧嫁娶，还是逢年过节，酒总是能将人们的心拉得更近。端起酒杯，是对彼此的一种尊重，也是一种礼仪的体现。</w:t>
      </w:r>
    </w:p>
    <w:p w14:paraId="2162BA34" w14:textId="77777777" w:rsidR="003026E8" w:rsidRDefault="003026E8">
      <w:pPr>
        <w:rPr>
          <w:rFonts w:hint="eastAsia"/>
        </w:rPr>
      </w:pPr>
    </w:p>
    <w:p w14:paraId="5C41D5E1" w14:textId="77777777" w:rsidR="003026E8" w:rsidRDefault="0030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FB07A" w14:textId="77777777" w:rsidR="003026E8" w:rsidRDefault="003026E8">
      <w:pPr>
        <w:rPr>
          <w:rFonts w:hint="eastAsia"/>
        </w:rPr>
      </w:pPr>
      <w:r>
        <w:rPr>
          <w:rFonts w:hint="eastAsia"/>
        </w:rPr>
        <w:t>酒与文学艺术</w:t>
      </w:r>
    </w:p>
    <w:p w14:paraId="17C80FA1" w14:textId="77777777" w:rsidR="003026E8" w:rsidRDefault="003026E8">
      <w:pPr>
        <w:rPr>
          <w:rFonts w:hint="eastAsia"/>
        </w:rPr>
      </w:pPr>
      <w:r>
        <w:rPr>
          <w:rFonts w:hint="eastAsia"/>
        </w:rPr>
        <w:t>在中国悠久的历史长河中，酒激发了无数诗人和艺术家的创作激情。从李白的“举杯邀明月，对影成三人”，到苏轼的“把酒问青天”，这些诗句不仅展现了诗人们对生活的热爱，也反映了他们借酒消愁或抒发情怀的一面。画家们也不甘示弱，以酒为题的作品层出不穷，有的描绘饮酒作乐的场景，有的则捕捉醉后的神态百出。可以说，酒已经成为中国文化中不可或缺的一抹亮色。</w:t>
      </w:r>
    </w:p>
    <w:p w14:paraId="7E9288D5" w14:textId="77777777" w:rsidR="003026E8" w:rsidRDefault="003026E8">
      <w:pPr>
        <w:rPr>
          <w:rFonts w:hint="eastAsia"/>
        </w:rPr>
      </w:pPr>
    </w:p>
    <w:p w14:paraId="29EB6DFC" w14:textId="77777777" w:rsidR="003026E8" w:rsidRDefault="0030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87B7F" w14:textId="77777777" w:rsidR="003026E8" w:rsidRDefault="003026E8">
      <w:pPr>
        <w:rPr>
          <w:rFonts w:hint="eastAsia"/>
        </w:rPr>
      </w:pPr>
      <w:r>
        <w:rPr>
          <w:rFonts w:hint="eastAsia"/>
        </w:rPr>
        <w:t>现代社会中的酒桌文化</w:t>
      </w:r>
    </w:p>
    <w:p w14:paraId="40AB5D29" w14:textId="77777777" w:rsidR="003026E8" w:rsidRDefault="003026E8">
      <w:pPr>
        <w:rPr>
          <w:rFonts w:hint="eastAsia"/>
        </w:rPr>
      </w:pPr>
      <w:r>
        <w:rPr>
          <w:rFonts w:hint="eastAsia"/>
        </w:rPr>
        <w:t>进入现代社会，虽然生活方式发生了巨大变化，但围绕着酒展开的文化依然盛行。商务宴请、朋友聚会、家庭聚餐等场合，人们仍然习惯通过端起酒杯来增进感情。然而，随着健康意识的提高，适量饮酒逐渐成为共识。今天的中国人更加注重饮酒的质量而非数量，追求的是品味美酒带来的愉悦感，以及在轻松氛围中进行深入交流的机会。</w:t>
      </w:r>
    </w:p>
    <w:p w14:paraId="7253EDCF" w14:textId="77777777" w:rsidR="003026E8" w:rsidRDefault="003026E8">
      <w:pPr>
        <w:rPr>
          <w:rFonts w:hint="eastAsia"/>
        </w:rPr>
      </w:pPr>
    </w:p>
    <w:p w14:paraId="0C6ECCEE" w14:textId="77777777" w:rsidR="003026E8" w:rsidRDefault="00302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13A4B" w14:textId="77777777" w:rsidR="003026E8" w:rsidRDefault="003026E8">
      <w:pPr>
        <w:rPr>
          <w:rFonts w:hint="eastAsia"/>
        </w:rPr>
      </w:pPr>
      <w:r>
        <w:rPr>
          <w:rFonts w:hint="eastAsia"/>
        </w:rPr>
        <w:t>最后的总结</w:t>
      </w:r>
    </w:p>
    <w:p w14:paraId="25C6C61C" w14:textId="77777777" w:rsidR="003026E8" w:rsidRDefault="003026E8">
      <w:pPr>
        <w:rPr>
          <w:rFonts w:hint="eastAsia"/>
        </w:rPr>
      </w:pPr>
      <w:r>
        <w:rPr>
          <w:rFonts w:hint="eastAsia"/>
        </w:rPr>
        <w:t>“端起酒杯”这一简单的动作承载着深厚的文化底蕴和社会意义。它连接过去与现在，跨越地域界限，成为中华民族独特魅力的一部分。无论是在欢庆时刻还是沉思之际，当我们举起手中的酒杯时，不妨思考一下这份传承千年的文化遗产，并珍惜每一次与人分享的美好时光。</w:t>
      </w:r>
    </w:p>
    <w:p w14:paraId="1AE45B29" w14:textId="77777777" w:rsidR="003026E8" w:rsidRDefault="003026E8">
      <w:pPr>
        <w:rPr>
          <w:rFonts w:hint="eastAsia"/>
        </w:rPr>
      </w:pPr>
    </w:p>
    <w:p w14:paraId="5A2CCEC3" w14:textId="77777777" w:rsidR="003026E8" w:rsidRDefault="0030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424B5" w14:textId="4589FFF2" w:rsidR="003205DE" w:rsidRDefault="003205DE"/>
    <w:sectPr w:rsidR="0032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DE"/>
    <w:rsid w:val="003026E8"/>
    <w:rsid w:val="003205D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7BA8E-50EA-4CB2-ADB6-6915EC9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