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7FA9" w14:textId="77777777" w:rsidR="003F2873" w:rsidRDefault="003F2873">
      <w:pPr>
        <w:rPr>
          <w:rFonts w:hint="eastAsia"/>
        </w:rPr>
      </w:pPr>
      <w:r>
        <w:rPr>
          <w:rFonts w:hint="eastAsia"/>
        </w:rPr>
        <w:t>端着碗的拼音：duān zhe wǎn</w:t>
      </w:r>
    </w:p>
    <w:p w14:paraId="1CC93363" w14:textId="77777777" w:rsidR="003F2873" w:rsidRDefault="003F2873">
      <w:pPr>
        <w:rPr>
          <w:rFonts w:hint="eastAsia"/>
        </w:rPr>
      </w:pPr>
      <w:r>
        <w:rPr>
          <w:rFonts w:hint="eastAsia"/>
        </w:rPr>
        <w:t>在中国的语言文化中，每一个词语都承载着深厚的历史和情感。"端着碗"这四个字，不仅是一个简单的动作描述，更是中国传统文化的一个缩影。拼音“duān zhe wǎn”，清晰地传达了这个动作的声音形象。拼音是汉语普通话的一种音译方法，它通过拉丁字母来表示汉字的发音，是中国儿童学习汉字读音的重要工具，也是外国人学习中文发音的基础。</w:t>
      </w:r>
    </w:p>
    <w:p w14:paraId="3F226D8C" w14:textId="77777777" w:rsidR="003F2873" w:rsidRDefault="003F2873">
      <w:pPr>
        <w:rPr>
          <w:rFonts w:hint="eastAsia"/>
        </w:rPr>
      </w:pPr>
    </w:p>
    <w:p w14:paraId="4A1CCCB3" w14:textId="77777777" w:rsidR="003F2873" w:rsidRDefault="003F2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CE094" w14:textId="77777777" w:rsidR="003F2873" w:rsidRDefault="003F2873">
      <w:pPr>
        <w:rPr>
          <w:rFonts w:hint="eastAsia"/>
        </w:rPr>
      </w:pPr>
      <w:r>
        <w:rPr>
          <w:rFonts w:hint="eastAsia"/>
        </w:rPr>
        <w:t>从拼音到意义</w:t>
      </w:r>
    </w:p>
    <w:p w14:paraId="7C001CF5" w14:textId="77777777" w:rsidR="003F2873" w:rsidRDefault="003F2873">
      <w:pPr>
        <w:rPr>
          <w:rFonts w:hint="eastAsia"/>
        </w:rPr>
      </w:pPr>
      <w:r>
        <w:rPr>
          <w:rFonts w:hint="eastAsia"/>
        </w:rPr>
        <w:t>当我们说到“duān zhe wǎn”时，实际上是在说一个人用手平稳地托举着一个碗的动作。这个动作在日常生活中极为常见，尤其是在家庭用餐的场景中。然而，这个看似普通的举动，在中国文化里却有着更为深远的意义。在中国的传统礼仪中，端碗吃饭不仅仅是为了进食，更是一种对食物的尊重，对长辈的敬意，以及对家庭团聚时刻的珍惜。人们常说，“民以食为天”，而端着碗，则是对这一理念的具体体现。</w:t>
      </w:r>
    </w:p>
    <w:p w14:paraId="2EFF7D62" w14:textId="77777777" w:rsidR="003F2873" w:rsidRDefault="003F2873">
      <w:pPr>
        <w:rPr>
          <w:rFonts w:hint="eastAsia"/>
        </w:rPr>
      </w:pPr>
    </w:p>
    <w:p w14:paraId="517C6010" w14:textId="77777777" w:rsidR="003F2873" w:rsidRDefault="003F2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8E5A" w14:textId="77777777" w:rsidR="003F2873" w:rsidRDefault="003F2873">
      <w:pPr>
        <w:rPr>
          <w:rFonts w:hint="eastAsia"/>
        </w:rPr>
      </w:pPr>
      <w:r>
        <w:rPr>
          <w:rFonts w:hint="eastAsia"/>
        </w:rPr>
        <w:t>历史与演变</w:t>
      </w:r>
    </w:p>
    <w:p w14:paraId="030CABCD" w14:textId="77777777" w:rsidR="003F2873" w:rsidRDefault="003F2873">
      <w:pPr>
        <w:rPr>
          <w:rFonts w:hint="eastAsia"/>
        </w:rPr>
      </w:pPr>
      <w:r>
        <w:rPr>
          <w:rFonts w:hint="eastAsia"/>
        </w:rPr>
        <w:t>“duān zhe wǎn”的历史可以追溯到中国古代。随着农业社会的发展，粮食成为了人们生存的根本。古人对于食物的获取不易，因此对每一餐饭都怀有感恩之心。端碗吃饭的习惯就是在这样的背景下逐渐形成的。随着时间的推移，这种习惯演变成了中国的餐桌礼仪之一，并且一直延续至今。在不同的历史时期，端碗的方式可能会有所变化，但其核心价值——对食物的珍视，始终未变。</w:t>
      </w:r>
    </w:p>
    <w:p w14:paraId="3DB478DA" w14:textId="77777777" w:rsidR="003F2873" w:rsidRDefault="003F2873">
      <w:pPr>
        <w:rPr>
          <w:rFonts w:hint="eastAsia"/>
        </w:rPr>
      </w:pPr>
    </w:p>
    <w:p w14:paraId="733B1877" w14:textId="77777777" w:rsidR="003F2873" w:rsidRDefault="003F2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9DDD5" w14:textId="77777777" w:rsidR="003F2873" w:rsidRDefault="003F2873">
      <w:pPr>
        <w:rPr>
          <w:rFonts w:hint="eastAsia"/>
        </w:rPr>
      </w:pPr>
      <w:r>
        <w:rPr>
          <w:rFonts w:hint="eastAsia"/>
        </w:rPr>
        <w:t>文化象征</w:t>
      </w:r>
    </w:p>
    <w:p w14:paraId="20022065" w14:textId="77777777" w:rsidR="003F2873" w:rsidRDefault="003F2873">
      <w:pPr>
        <w:rPr>
          <w:rFonts w:hint="eastAsia"/>
        </w:rPr>
      </w:pPr>
      <w:r>
        <w:rPr>
          <w:rFonts w:hint="eastAsia"/>
        </w:rPr>
        <w:t>在中华文化中，“duān zhe wǎn”不仅仅是吃饭的动作，它还象征着一种生活的态度。这种态度体现在对简单事物的重视上，提醒人们不要忘记生活的本真。在中国的文学作品和艺术创作中，我们常常可以看到对“端着碗”这一场景的描绘。画家们用笔墨记录下一家人围坐在一起端碗吃饭的画面，诗人则用诗句表达了对平凡生活的热爱。这些作品不仅是艺术上的成就，更是对中国人生活方式的深刻反映。</w:t>
      </w:r>
    </w:p>
    <w:p w14:paraId="2C194072" w14:textId="77777777" w:rsidR="003F2873" w:rsidRDefault="003F2873">
      <w:pPr>
        <w:rPr>
          <w:rFonts w:hint="eastAsia"/>
        </w:rPr>
      </w:pPr>
    </w:p>
    <w:p w14:paraId="68CEB5F1" w14:textId="77777777" w:rsidR="003F2873" w:rsidRDefault="003F2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E510D" w14:textId="77777777" w:rsidR="003F2873" w:rsidRDefault="003F2873">
      <w:pPr>
        <w:rPr>
          <w:rFonts w:hint="eastAsia"/>
        </w:rPr>
      </w:pPr>
      <w:r>
        <w:rPr>
          <w:rFonts w:hint="eastAsia"/>
        </w:rPr>
        <w:t>现代社会中的传承</w:t>
      </w:r>
    </w:p>
    <w:p w14:paraId="28B3B667" w14:textId="77777777" w:rsidR="003F2873" w:rsidRDefault="003F2873">
      <w:pPr>
        <w:rPr>
          <w:rFonts w:hint="eastAsia"/>
        </w:rPr>
      </w:pPr>
      <w:r>
        <w:rPr>
          <w:rFonts w:hint="eastAsia"/>
        </w:rPr>
        <w:t>尽管现代社会的生活节奏加快，许多传统习俗正在逐渐消失，但“duān zhe wǎn”的精神依然被保留下来。无论是家庭聚餐还是节日庆典，当大家围坐在一起，手里端着热气腾腾的碗时，那种温馨和谐的氛围依然是无法替代的。在快节奏的城市生活中，人们更加渴望找到一片宁静的角落，享受与家人共度的时光。因此，“duān zhe wǎn”所代表的家庭观念和生活哲学，在今天仍然具有重要的现实意义。</w:t>
      </w:r>
    </w:p>
    <w:p w14:paraId="124C706E" w14:textId="77777777" w:rsidR="003F2873" w:rsidRDefault="003F2873">
      <w:pPr>
        <w:rPr>
          <w:rFonts w:hint="eastAsia"/>
        </w:rPr>
      </w:pPr>
    </w:p>
    <w:p w14:paraId="26EF9727" w14:textId="77777777" w:rsidR="003F2873" w:rsidRDefault="003F2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52285" w14:textId="77777777" w:rsidR="003F2873" w:rsidRDefault="003F2873">
      <w:pPr>
        <w:rPr>
          <w:rFonts w:hint="eastAsia"/>
        </w:rPr>
      </w:pPr>
      <w:r>
        <w:rPr>
          <w:rFonts w:hint="eastAsia"/>
        </w:rPr>
        <w:t>最后的总结</w:t>
      </w:r>
    </w:p>
    <w:p w14:paraId="1820E19A" w14:textId="77777777" w:rsidR="003F2873" w:rsidRDefault="003F2873">
      <w:pPr>
        <w:rPr>
          <w:rFonts w:hint="eastAsia"/>
        </w:rPr>
      </w:pPr>
      <w:r>
        <w:rPr>
          <w:rFonts w:hint="eastAsia"/>
        </w:rPr>
        <w:t>“duān zhe wǎn”的拼音虽然简单，但它背后的故事却是丰富多彩的。从古代的礼仪规范到现代的生活方式，从个人的行为习惯到整个民族的文化特征，“duān zhe wǎn”都在不断地讲述着属于中国人的故事。在这个全球化的时代，我们不仅要继承和发展自己的传统文化，还要将其分享给世界，让更多的人了解和欣赏中华文化的独特魅力。</w:t>
      </w:r>
    </w:p>
    <w:p w14:paraId="5C99E028" w14:textId="77777777" w:rsidR="003F2873" w:rsidRDefault="003F2873">
      <w:pPr>
        <w:rPr>
          <w:rFonts w:hint="eastAsia"/>
        </w:rPr>
      </w:pPr>
    </w:p>
    <w:p w14:paraId="2E1FF012" w14:textId="77777777" w:rsidR="003F2873" w:rsidRDefault="003F2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3CB69" w14:textId="16394530" w:rsidR="003E0E55" w:rsidRDefault="003E0E55"/>
    <w:sectPr w:rsidR="003E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55"/>
    <w:rsid w:val="003E0E55"/>
    <w:rsid w:val="003F287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A894A-214E-4757-BC27-5C2AFF6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