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D1A9" w14:textId="77777777" w:rsidR="00266463" w:rsidRDefault="00266463">
      <w:pPr>
        <w:rPr>
          <w:rFonts w:hint="eastAsia"/>
        </w:rPr>
      </w:pPr>
      <w:r>
        <w:rPr>
          <w:rFonts w:hint="eastAsia"/>
        </w:rPr>
        <w:t>窦连深的拼音怎么念</w:t>
      </w:r>
    </w:p>
    <w:p w14:paraId="7A5786E6" w14:textId="77777777" w:rsidR="00266463" w:rsidRDefault="00266463">
      <w:pPr>
        <w:rPr>
          <w:rFonts w:hint="eastAsia"/>
        </w:rPr>
      </w:pPr>
      <w:r>
        <w:rPr>
          <w:rFonts w:hint="eastAsia"/>
        </w:rPr>
        <w:t>在汉语拼音中，名字“窦连深”的正确读音是 Dòu Lián Shēn。拼音作为汉字的音译系统，帮助我们了解每个汉字的大致发音。对于“窦连深”这个名字，我们可以逐字来解析其拼音。</w:t>
      </w:r>
    </w:p>
    <w:p w14:paraId="2AD87655" w14:textId="77777777" w:rsidR="00266463" w:rsidRDefault="00266463">
      <w:pPr>
        <w:rPr>
          <w:rFonts w:hint="eastAsia"/>
        </w:rPr>
      </w:pPr>
    </w:p>
    <w:p w14:paraId="3AE4BE5F" w14:textId="77777777" w:rsidR="00266463" w:rsidRDefault="00266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650ED" w14:textId="77777777" w:rsidR="00266463" w:rsidRDefault="00266463">
      <w:pPr>
        <w:rPr>
          <w:rFonts w:hint="eastAsia"/>
        </w:rPr>
      </w:pPr>
      <w:r>
        <w:rPr>
          <w:rFonts w:hint="eastAsia"/>
        </w:rPr>
        <w:t>姓氏“窦”的拼音</w:t>
      </w:r>
    </w:p>
    <w:p w14:paraId="794FD807" w14:textId="77777777" w:rsidR="00266463" w:rsidRDefault="00266463">
      <w:pPr>
        <w:rPr>
          <w:rFonts w:hint="eastAsia"/>
        </w:rPr>
      </w:pPr>
      <w:r>
        <w:rPr>
          <w:rFonts w:hint="eastAsia"/>
        </w:rPr>
        <w:t>“窦”是一个比较少见的姓氏，在《百家姓》中并未排在前几位，但它在中国历史上有着一定的地位。例如，汉朝有著名的窦太后。这个字的拼音是 Dòu，其中“D”代表的是一个清辅音，发音时舌尖轻触上门牙背面，然后迅速放开；“òu”则是一个低平调的韵母，声音短促且不拖长。</w:t>
      </w:r>
    </w:p>
    <w:p w14:paraId="5E377083" w14:textId="77777777" w:rsidR="00266463" w:rsidRDefault="00266463">
      <w:pPr>
        <w:rPr>
          <w:rFonts w:hint="eastAsia"/>
        </w:rPr>
      </w:pPr>
    </w:p>
    <w:p w14:paraId="42F7E361" w14:textId="77777777" w:rsidR="00266463" w:rsidRDefault="00266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1F56E" w14:textId="77777777" w:rsidR="00266463" w:rsidRDefault="00266463">
      <w:pPr>
        <w:rPr>
          <w:rFonts w:hint="eastAsia"/>
        </w:rPr>
      </w:pPr>
      <w:r>
        <w:rPr>
          <w:rFonts w:hint="eastAsia"/>
        </w:rPr>
        <w:t>中间名“连”的拼音</w:t>
      </w:r>
    </w:p>
    <w:p w14:paraId="336BD701" w14:textId="77777777" w:rsidR="00266463" w:rsidRDefault="00266463">
      <w:pPr>
        <w:rPr>
          <w:rFonts w:hint="eastAsia"/>
        </w:rPr>
      </w:pPr>
      <w:r>
        <w:rPr>
          <w:rFonts w:hint="eastAsia"/>
        </w:rPr>
        <w:t>接下来，“连”字的拼音为 Lián。这里的“L”发音类似于英语中的字母 L，但更轻柔一些；“ián”是一个复合元音，先发“i”的音，然后快速过渡到“an”的音。整个字的声调是阳平，也就是第二声，发音时音高要上扬，给人以柔和、连续的感觉。</w:t>
      </w:r>
    </w:p>
    <w:p w14:paraId="3EC7DE84" w14:textId="77777777" w:rsidR="00266463" w:rsidRDefault="00266463">
      <w:pPr>
        <w:rPr>
          <w:rFonts w:hint="eastAsia"/>
        </w:rPr>
      </w:pPr>
    </w:p>
    <w:p w14:paraId="4B8AF3BA" w14:textId="77777777" w:rsidR="00266463" w:rsidRDefault="00266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85B02" w14:textId="77777777" w:rsidR="00266463" w:rsidRDefault="00266463">
      <w:pPr>
        <w:rPr>
          <w:rFonts w:hint="eastAsia"/>
        </w:rPr>
      </w:pPr>
      <w:r>
        <w:rPr>
          <w:rFonts w:hint="eastAsia"/>
        </w:rPr>
        <w:t>名字“深”的拼音</w:t>
      </w:r>
    </w:p>
    <w:p w14:paraId="102B50F9" w14:textId="77777777" w:rsidR="00266463" w:rsidRDefault="00266463">
      <w:pPr>
        <w:rPr>
          <w:rFonts w:hint="eastAsia"/>
        </w:rPr>
      </w:pPr>
      <w:r>
        <w:rPr>
          <w:rFonts w:hint="eastAsia"/>
        </w:rPr>
        <w:t>“深”字的拼音为 Shēn。“Sh”是一个翘舌音，发音时舌尖需轻触硬腭前端，气流通过舌头两侧或舌尖与上颚之间的窄缝发出；“ēn”是第一声，即阴平，发音时保持音高的平稳，给人一种深远、沉稳的印象。因此，“深”字的发音应当清晰而稳定。</w:t>
      </w:r>
    </w:p>
    <w:p w14:paraId="44DF897F" w14:textId="77777777" w:rsidR="00266463" w:rsidRDefault="00266463">
      <w:pPr>
        <w:rPr>
          <w:rFonts w:hint="eastAsia"/>
        </w:rPr>
      </w:pPr>
    </w:p>
    <w:p w14:paraId="03C35746" w14:textId="77777777" w:rsidR="00266463" w:rsidRDefault="00266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2ABD" w14:textId="77777777" w:rsidR="00266463" w:rsidRDefault="00266463">
      <w:pPr>
        <w:rPr>
          <w:rFonts w:hint="eastAsia"/>
        </w:rPr>
      </w:pPr>
      <w:r>
        <w:rPr>
          <w:rFonts w:hint="eastAsia"/>
        </w:rPr>
        <w:t>完整的拼音组合</w:t>
      </w:r>
    </w:p>
    <w:p w14:paraId="741DA962" w14:textId="77777777" w:rsidR="00266463" w:rsidRDefault="00266463">
      <w:pPr>
        <w:rPr>
          <w:rFonts w:hint="eastAsia"/>
        </w:rPr>
      </w:pPr>
      <w:r>
        <w:rPr>
          <w:rFonts w:hint="eastAsia"/>
        </w:rPr>
        <w:t>将三个字的拼音合在一起，“窦连深”的完整拼音就是 Dòu Lián Shēn。当我们在正式场合介绍自己或者书写个人资料时，正确的拼音可以帮助他人准确地称呼我们的名字，尤其是在国际交流中，拼音更是起到了桥梁的作用。它不仅是中国文化的一部分，也是连接世界语言的重要工具。</w:t>
      </w:r>
    </w:p>
    <w:p w14:paraId="358B53E1" w14:textId="77777777" w:rsidR="00266463" w:rsidRDefault="00266463">
      <w:pPr>
        <w:rPr>
          <w:rFonts w:hint="eastAsia"/>
        </w:rPr>
      </w:pPr>
    </w:p>
    <w:p w14:paraId="39332C72" w14:textId="77777777" w:rsidR="00266463" w:rsidRDefault="00266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817B9" w14:textId="77777777" w:rsidR="00266463" w:rsidRDefault="00266463">
      <w:pPr>
        <w:rPr>
          <w:rFonts w:hint="eastAsia"/>
        </w:rPr>
      </w:pPr>
      <w:r>
        <w:rPr>
          <w:rFonts w:hint="eastAsia"/>
        </w:rPr>
        <w:t>拼音的重要性</w:t>
      </w:r>
    </w:p>
    <w:p w14:paraId="6AC085B7" w14:textId="77777777" w:rsidR="00266463" w:rsidRDefault="00266463">
      <w:pPr>
        <w:rPr>
          <w:rFonts w:hint="eastAsia"/>
        </w:rPr>
      </w:pPr>
      <w:r>
        <w:rPr>
          <w:rFonts w:hint="eastAsia"/>
        </w:rPr>
        <w:t>汉语拼音体系自1958年正式公布以来，已经成为学习和使用汉语的一个重要辅助工具。无论是对于中国人学习普通话，还是外国人学习中文，拼音都扮演着不可或缺的角色。正确掌握名字的拼音，不仅是对个人身份的一种尊重，也是促进有效沟通的一种方式。希望通过对“窦连深”拼音的解析，大家能够更加重视并正确使用汉语拼音。</w:t>
      </w:r>
    </w:p>
    <w:p w14:paraId="2665DDB0" w14:textId="77777777" w:rsidR="00266463" w:rsidRDefault="00266463">
      <w:pPr>
        <w:rPr>
          <w:rFonts w:hint="eastAsia"/>
        </w:rPr>
      </w:pPr>
    </w:p>
    <w:p w14:paraId="070CA917" w14:textId="77777777" w:rsidR="00266463" w:rsidRDefault="00266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37D37" w14:textId="2CF67C56" w:rsidR="009C1ADA" w:rsidRDefault="009C1ADA"/>
    <w:sectPr w:rsidR="009C1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DA"/>
    <w:rsid w:val="00266463"/>
    <w:rsid w:val="009C1AD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9318F-C11A-465B-8D41-7B5ACCC5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