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B9F9" w14:textId="77777777" w:rsidR="001B4441" w:rsidRDefault="001B4441">
      <w:pPr>
        <w:rPr>
          <w:rFonts w:hint="eastAsia"/>
        </w:rPr>
      </w:pPr>
      <w:r>
        <w:rPr>
          <w:rFonts w:hint="eastAsia"/>
        </w:rPr>
        <w:t>福组词和的拼音怎么写</w:t>
      </w:r>
    </w:p>
    <w:p w14:paraId="6D4FB950" w14:textId="77777777" w:rsidR="001B4441" w:rsidRDefault="001B4441">
      <w:pPr>
        <w:rPr>
          <w:rFonts w:hint="eastAsia"/>
        </w:rPr>
      </w:pPr>
      <w:r>
        <w:rPr>
          <w:rFonts w:hint="eastAsia"/>
        </w:rPr>
        <w:t>在中国文化中，“福”字是一个承载着深厚祝福与美好愿望的汉字。它不仅仅是一个简单的字符，更是一种文化的象征，蕴含了人们对幸福生活的向往和追求。当我们提到“福”的时候，往往联想到的是吉祥、安康、繁荣等积极的意义。而今天，我们将深入了解与“福”相关的词汇以及它们的正确拼音书写方式。</w:t>
      </w:r>
    </w:p>
    <w:p w14:paraId="5E05F689" w14:textId="77777777" w:rsidR="001B4441" w:rsidRDefault="001B4441">
      <w:pPr>
        <w:rPr>
          <w:rFonts w:hint="eastAsia"/>
        </w:rPr>
      </w:pPr>
    </w:p>
    <w:p w14:paraId="311E5101" w14:textId="77777777" w:rsidR="001B4441" w:rsidRDefault="001B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5E2A0" w14:textId="77777777" w:rsidR="001B4441" w:rsidRDefault="001B4441">
      <w:pPr>
        <w:rPr>
          <w:rFonts w:hint="eastAsia"/>
        </w:rPr>
      </w:pPr>
      <w:r>
        <w:rPr>
          <w:rFonts w:hint="eastAsia"/>
        </w:rPr>
        <w:t>福字的基本信息</w:t>
      </w:r>
    </w:p>
    <w:p w14:paraId="0CE4D3C7" w14:textId="77777777" w:rsidR="001B4441" w:rsidRDefault="001B4441">
      <w:pPr>
        <w:rPr>
          <w:rFonts w:hint="eastAsia"/>
        </w:rPr>
      </w:pPr>
      <w:r>
        <w:rPr>
          <w:rFonts w:hint="eastAsia"/>
        </w:rPr>
        <w:t>“福”字在汉语中的拼音是 fú。它属于阳平声调，即第二声。这个字由“礻”（示）和“畐”组成，其中“礻”表示祭祀或神明，而“畐”则像是一个人张开双臂接受赐福的样子。这样的构字体现了古代人们对于上天恩赐的期盼。</w:t>
      </w:r>
    </w:p>
    <w:p w14:paraId="4532FA18" w14:textId="77777777" w:rsidR="001B4441" w:rsidRDefault="001B4441">
      <w:pPr>
        <w:rPr>
          <w:rFonts w:hint="eastAsia"/>
        </w:rPr>
      </w:pPr>
    </w:p>
    <w:p w14:paraId="5CCB68B3" w14:textId="77777777" w:rsidR="001B4441" w:rsidRDefault="001B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93957" w14:textId="77777777" w:rsidR="001B4441" w:rsidRDefault="001B4441">
      <w:pPr>
        <w:rPr>
          <w:rFonts w:hint="eastAsia"/>
        </w:rPr>
      </w:pPr>
      <w:r>
        <w:rPr>
          <w:rFonts w:hint="eastAsia"/>
        </w:rPr>
        <w:t>常见的福组词及其拼音</w:t>
      </w:r>
    </w:p>
    <w:p w14:paraId="21E6EEB9" w14:textId="77777777" w:rsidR="001B4441" w:rsidRDefault="001B4441">
      <w:pPr>
        <w:rPr>
          <w:rFonts w:hint="eastAsia"/>
        </w:rPr>
      </w:pPr>
      <w:r>
        <w:rPr>
          <w:rFonts w:hint="eastAsia"/>
        </w:rPr>
        <w:t>1. 福气 (fú qì)</w:t>
      </w:r>
    </w:p>
    <w:p w14:paraId="27DF39FF" w14:textId="77777777" w:rsidR="001B4441" w:rsidRDefault="001B4441">
      <w:pPr>
        <w:rPr>
          <w:rFonts w:hint="eastAsia"/>
        </w:rPr>
      </w:pPr>
    </w:p>
    <w:p w14:paraId="3156A2A9" w14:textId="77777777" w:rsidR="001B4441" w:rsidRDefault="001B4441">
      <w:pPr>
        <w:rPr>
          <w:rFonts w:hint="eastAsia"/>
        </w:rPr>
      </w:pPr>
      <w:r>
        <w:rPr>
          <w:rFonts w:hint="eastAsia"/>
        </w:rPr>
        <w:t>指好运道，幸运的状态。拥有福气的人通常被认为在生活中会遇到更多的好事。</w:t>
      </w:r>
    </w:p>
    <w:p w14:paraId="313911E1" w14:textId="77777777" w:rsidR="001B4441" w:rsidRDefault="001B4441">
      <w:pPr>
        <w:rPr>
          <w:rFonts w:hint="eastAsia"/>
        </w:rPr>
      </w:pPr>
    </w:p>
    <w:p w14:paraId="57AA8B12" w14:textId="77777777" w:rsidR="001B4441" w:rsidRDefault="001B4441">
      <w:pPr>
        <w:rPr>
          <w:rFonts w:hint="eastAsia"/>
        </w:rPr>
      </w:pPr>
      <w:r>
        <w:rPr>
          <w:rFonts w:hint="eastAsia"/>
        </w:rPr>
        <w:t>2. 福利 (fú lì)</w:t>
      </w:r>
    </w:p>
    <w:p w14:paraId="327F495C" w14:textId="77777777" w:rsidR="001B4441" w:rsidRDefault="001B4441">
      <w:pPr>
        <w:rPr>
          <w:rFonts w:hint="eastAsia"/>
        </w:rPr>
      </w:pPr>
    </w:p>
    <w:p w14:paraId="796A5672" w14:textId="77777777" w:rsidR="001B4441" w:rsidRDefault="001B4441">
      <w:pPr>
        <w:rPr>
          <w:rFonts w:hint="eastAsia"/>
        </w:rPr>
      </w:pPr>
      <w:r>
        <w:rPr>
          <w:rFonts w:hint="eastAsia"/>
        </w:rPr>
        <w:t>指的是组织或社会为成员提供的额外利益和服务，如公司的员工福利或是政府的社会福利政策。</w:t>
      </w:r>
    </w:p>
    <w:p w14:paraId="6B7F2DE7" w14:textId="77777777" w:rsidR="001B4441" w:rsidRDefault="001B4441">
      <w:pPr>
        <w:rPr>
          <w:rFonts w:hint="eastAsia"/>
        </w:rPr>
      </w:pPr>
    </w:p>
    <w:p w14:paraId="68B1CB5B" w14:textId="77777777" w:rsidR="001B4441" w:rsidRDefault="001B4441">
      <w:pPr>
        <w:rPr>
          <w:rFonts w:hint="eastAsia"/>
        </w:rPr>
      </w:pPr>
      <w:r>
        <w:rPr>
          <w:rFonts w:hint="eastAsia"/>
        </w:rPr>
        <w:t>3. 幸福 (xìng fú)</w:t>
      </w:r>
    </w:p>
    <w:p w14:paraId="4EF8495A" w14:textId="77777777" w:rsidR="001B4441" w:rsidRDefault="001B4441">
      <w:pPr>
        <w:rPr>
          <w:rFonts w:hint="eastAsia"/>
        </w:rPr>
      </w:pPr>
    </w:p>
    <w:p w14:paraId="25F31E6A" w14:textId="77777777" w:rsidR="001B4441" w:rsidRDefault="001B4441">
      <w:pPr>
        <w:rPr>
          <w:rFonts w:hint="eastAsia"/>
        </w:rPr>
      </w:pPr>
      <w:r>
        <w:rPr>
          <w:rFonts w:hint="eastAsia"/>
        </w:rPr>
        <w:t>表达了个人内心的满足感和快乐状态。一个感到幸福的人是对自己的生活满意的。</w:t>
      </w:r>
    </w:p>
    <w:p w14:paraId="5E2B5F2C" w14:textId="77777777" w:rsidR="001B4441" w:rsidRDefault="001B4441">
      <w:pPr>
        <w:rPr>
          <w:rFonts w:hint="eastAsia"/>
        </w:rPr>
      </w:pPr>
    </w:p>
    <w:p w14:paraId="2ECD9F4D" w14:textId="77777777" w:rsidR="001B4441" w:rsidRDefault="001B4441">
      <w:pPr>
        <w:rPr>
          <w:rFonts w:hint="eastAsia"/>
        </w:rPr>
      </w:pPr>
      <w:r>
        <w:rPr>
          <w:rFonts w:hint="eastAsia"/>
        </w:rPr>
        <w:t>4. 祈福 (qí fú)</w:t>
      </w:r>
    </w:p>
    <w:p w14:paraId="403E4EDB" w14:textId="77777777" w:rsidR="001B4441" w:rsidRDefault="001B4441">
      <w:pPr>
        <w:rPr>
          <w:rFonts w:hint="eastAsia"/>
        </w:rPr>
      </w:pPr>
    </w:p>
    <w:p w14:paraId="6490B7FC" w14:textId="77777777" w:rsidR="001B4441" w:rsidRDefault="001B4441">
      <w:pPr>
        <w:rPr>
          <w:rFonts w:hint="eastAsia"/>
        </w:rPr>
      </w:pPr>
      <w:r>
        <w:rPr>
          <w:rFonts w:hint="eastAsia"/>
        </w:rPr>
        <w:t>是指向神明祈求保佑的行为，尤其是在节日或者特殊场合时，人们会通过祈祷来表达对未来的美好祝愿。</w:t>
      </w:r>
    </w:p>
    <w:p w14:paraId="56B25230" w14:textId="77777777" w:rsidR="001B4441" w:rsidRDefault="001B4441">
      <w:pPr>
        <w:rPr>
          <w:rFonts w:hint="eastAsia"/>
        </w:rPr>
      </w:pPr>
    </w:p>
    <w:p w14:paraId="4B8E8AE6" w14:textId="77777777" w:rsidR="001B4441" w:rsidRDefault="001B4441">
      <w:pPr>
        <w:rPr>
          <w:rFonts w:hint="eastAsia"/>
        </w:rPr>
      </w:pPr>
      <w:r>
        <w:rPr>
          <w:rFonts w:hint="eastAsia"/>
        </w:rPr>
        <w:t>5. 福运 (fú yùn)</w:t>
      </w:r>
    </w:p>
    <w:p w14:paraId="04D9E9FB" w14:textId="77777777" w:rsidR="001B4441" w:rsidRDefault="001B4441">
      <w:pPr>
        <w:rPr>
          <w:rFonts w:hint="eastAsia"/>
        </w:rPr>
      </w:pPr>
    </w:p>
    <w:p w14:paraId="7C24FDA8" w14:textId="77777777" w:rsidR="001B4441" w:rsidRDefault="001B4441">
      <w:pPr>
        <w:rPr>
          <w:rFonts w:hint="eastAsia"/>
        </w:rPr>
      </w:pPr>
      <w:r>
        <w:rPr>
          <w:rFonts w:hint="eastAsia"/>
        </w:rPr>
        <w:t>代表好运来临，命运中出现的好机会。</w:t>
      </w:r>
    </w:p>
    <w:p w14:paraId="2D7E6D3B" w14:textId="77777777" w:rsidR="001B4441" w:rsidRDefault="001B4441">
      <w:pPr>
        <w:rPr>
          <w:rFonts w:hint="eastAsia"/>
        </w:rPr>
      </w:pPr>
    </w:p>
    <w:p w14:paraId="0C264F2A" w14:textId="77777777" w:rsidR="001B4441" w:rsidRDefault="001B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51203" w14:textId="77777777" w:rsidR="001B4441" w:rsidRDefault="001B4441">
      <w:pPr>
        <w:rPr>
          <w:rFonts w:hint="eastAsia"/>
        </w:rPr>
      </w:pPr>
      <w:r>
        <w:rPr>
          <w:rFonts w:hint="eastAsia"/>
        </w:rPr>
        <w:t>如何正确书写这些词语的拼音</w:t>
      </w:r>
    </w:p>
    <w:p w14:paraId="2B1B0B68" w14:textId="77777777" w:rsidR="001B4441" w:rsidRDefault="001B4441">
      <w:pPr>
        <w:rPr>
          <w:rFonts w:hint="eastAsia"/>
        </w:rPr>
      </w:pPr>
      <w:r>
        <w:rPr>
          <w:rFonts w:hint="eastAsia"/>
        </w:rPr>
        <w:t>当我们在书写上述词语的拼音时，需要注意每个字的声调符号。例如，“福气”的拼音写作 “fú qì”，这里第一个字是第二声，第二个字是第四声；“福利”的拼音则是 “fú lì”，同样地，第一个字保持第二声不变，但第二个字变成了第三声。对于多音字，我们还需要根据具体的语境选择正确的读音。比如，“行”可以念作 xíng 或 háng，具体取决于它所在的句子环境。</w:t>
      </w:r>
    </w:p>
    <w:p w14:paraId="30D200FF" w14:textId="77777777" w:rsidR="001B4441" w:rsidRDefault="001B4441">
      <w:pPr>
        <w:rPr>
          <w:rFonts w:hint="eastAsia"/>
        </w:rPr>
      </w:pPr>
    </w:p>
    <w:p w14:paraId="6DAC23FC" w14:textId="77777777" w:rsidR="001B4441" w:rsidRDefault="001B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0E53A" w14:textId="77777777" w:rsidR="001B4441" w:rsidRDefault="001B4441">
      <w:pPr>
        <w:rPr>
          <w:rFonts w:hint="eastAsia"/>
        </w:rPr>
      </w:pPr>
      <w:r>
        <w:rPr>
          <w:rFonts w:hint="eastAsia"/>
        </w:rPr>
        <w:t>最后的总结</w:t>
      </w:r>
    </w:p>
    <w:p w14:paraId="32CA4F01" w14:textId="77777777" w:rsidR="001B4441" w:rsidRDefault="001B4441">
      <w:pPr>
        <w:rPr>
          <w:rFonts w:hint="eastAsia"/>
        </w:rPr>
      </w:pPr>
      <w:r>
        <w:rPr>
          <w:rFonts w:hint="eastAsia"/>
        </w:rPr>
        <w:t>通过对“福”字及其相关词汇拼音的学习，我们可以更好地理解和使用中文语言。正确地掌握这些词语的发音不仅有助于提高我们的口语交流能力，也能够加深对中国传统文化的理解。无论是日常对话还是正式场合下的发言，准确无误地说出每一个字的拼音都是展现个人修养的重要方面之一。希望读者们能够在今后的生活学习中多多练习，让自己的汉语水平更上一层楼。</w:t>
      </w:r>
    </w:p>
    <w:p w14:paraId="0BB37B29" w14:textId="77777777" w:rsidR="001B4441" w:rsidRDefault="001B4441">
      <w:pPr>
        <w:rPr>
          <w:rFonts w:hint="eastAsia"/>
        </w:rPr>
      </w:pPr>
    </w:p>
    <w:p w14:paraId="33C6B8CC" w14:textId="77777777" w:rsidR="001B4441" w:rsidRDefault="001B4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08FDA" w14:textId="7F888797" w:rsidR="005E5B7C" w:rsidRDefault="005E5B7C"/>
    <w:sectPr w:rsidR="005E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7C"/>
    <w:rsid w:val="001B4441"/>
    <w:rsid w:val="005E5B7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C0483-2F51-4BBD-897E-488FB432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