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878A" w14:textId="77777777" w:rsidR="000049D9" w:rsidRDefault="000049D9">
      <w:pPr>
        <w:rPr>
          <w:rFonts w:hint="eastAsia"/>
        </w:rPr>
      </w:pPr>
      <w:r>
        <w:rPr>
          <w:rFonts w:hint="eastAsia"/>
        </w:rPr>
        <w:t>礴的组词和的拼音</w:t>
      </w:r>
    </w:p>
    <w:p w14:paraId="25E077D4" w14:textId="77777777" w:rsidR="000049D9" w:rsidRDefault="000049D9">
      <w:pPr>
        <w:rPr>
          <w:rFonts w:hint="eastAsia"/>
        </w:rPr>
      </w:pPr>
      <w:r>
        <w:rPr>
          <w:rFonts w:hint="eastAsia"/>
        </w:rPr>
        <w:t>在汉语中，“礴”字虽然单独出现的频率不高，但它是构成一些词汇的重要部分。这个汉字的发音为“bó”，具有丰富而深刻的意义，通常用来形容气势宏大、力量雄浑的事物或场景。接下来，我们将探索“礴”字的一些重要组合以及它们的含义。</w:t>
      </w:r>
    </w:p>
    <w:p w14:paraId="52E4D24C" w14:textId="77777777" w:rsidR="000049D9" w:rsidRDefault="000049D9">
      <w:pPr>
        <w:rPr>
          <w:rFonts w:hint="eastAsia"/>
        </w:rPr>
      </w:pPr>
    </w:p>
    <w:p w14:paraId="3FF1E9D6" w14:textId="77777777" w:rsidR="000049D9" w:rsidRDefault="00004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E1FC2" w14:textId="77777777" w:rsidR="000049D9" w:rsidRDefault="000049D9">
      <w:pPr>
        <w:rPr>
          <w:rFonts w:hint="eastAsia"/>
        </w:rPr>
      </w:pPr>
      <w:r>
        <w:rPr>
          <w:rFonts w:hint="eastAsia"/>
        </w:rPr>
        <w:t>磅礴</w:t>
      </w:r>
    </w:p>
    <w:p w14:paraId="519983EE" w14:textId="77777777" w:rsidR="000049D9" w:rsidRDefault="000049D9">
      <w:pPr>
        <w:rPr>
          <w:rFonts w:hint="eastAsia"/>
        </w:rPr>
      </w:pPr>
      <w:r>
        <w:rPr>
          <w:rFonts w:hint="eastAsia"/>
        </w:rPr>
        <w:t>“磅礴”（páng bó）是“礴”字最常出现的形式之一，它描绘了一种非常壮观且强大的景象。这个词经常用来形容自然界的壮丽景色，如山脉的连绵起伏、江河的汹涌澎湃，或者雷雨天气时天空中云层翻滚的视觉效果。在文学作品中，作者们也喜欢使用“磅礴”来形容人物的情感或是历史事件的规模，以增强描述的感染力和震撼性。</w:t>
      </w:r>
    </w:p>
    <w:p w14:paraId="53896AE7" w14:textId="77777777" w:rsidR="000049D9" w:rsidRDefault="000049D9">
      <w:pPr>
        <w:rPr>
          <w:rFonts w:hint="eastAsia"/>
        </w:rPr>
      </w:pPr>
    </w:p>
    <w:p w14:paraId="28634BB3" w14:textId="77777777" w:rsidR="000049D9" w:rsidRDefault="00004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6417A" w14:textId="77777777" w:rsidR="000049D9" w:rsidRDefault="000049D9">
      <w:pPr>
        <w:rPr>
          <w:rFonts w:hint="eastAsia"/>
        </w:rPr>
      </w:pPr>
      <w:r>
        <w:rPr>
          <w:rFonts w:hint="eastAsia"/>
        </w:rPr>
        <w:t>磅礴大气</w:t>
      </w:r>
    </w:p>
    <w:p w14:paraId="5632D3E0" w14:textId="77777777" w:rsidR="000049D9" w:rsidRDefault="000049D9">
      <w:pPr>
        <w:rPr>
          <w:rFonts w:hint="eastAsia"/>
        </w:rPr>
      </w:pPr>
      <w:r>
        <w:rPr>
          <w:rFonts w:hint="eastAsia"/>
        </w:rPr>
        <w:t>“磅礴大气”（páng bó dà qì）进一步扩展了“磅礴”的概念，加入了“大气”这一元素，意味着不仅有宏伟壮观的外表，还有深沉厚重的内涵。这个词组可以用于赞美建筑物的设计风格，也可以形容一个人的性格特征，即既有宽广的心胸又有不凡的气度。在评价艺术作品时，“磅礴大气”同样是一个很高的赞誉，表明作品具有强烈的表现力和深远的影响。</w:t>
      </w:r>
    </w:p>
    <w:p w14:paraId="01098811" w14:textId="77777777" w:rsidR="000049D9" w:rsidRDefault="000049D9">
      <w:pPr>
        <w:rPr>
          <w:rFonts w:hint="eastAsia"/>
        </w:rPr>
      </w:pPr>
    </w:p>
    <w:p w14:paraId="0720E9FF" w14:textId="77777777" w:rsidR="000049D9" w:rsidRDefault="00004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E2DD1" w14:textId="77777777" w:rsidR="000049D9" w:rsidRDefault="000049D9">
      <w:pPr>
        <w:rPr>
          <w:rFonts w:hint="eastAsia"/>
        </w:rPr>
      </w:pPr>
      <w:r>
        <w:rPr>
          <w:rFonts w:hint="eastAsia"/>
        </w:rPr>
        <w:t>磅礴之势</w:t>
      </w:r>
    </w:p>
    <w:p w14:paraId="128EED4A" w14:textId="77777777" w:rsidR="000049D9" w:rsidRDefault="000049D9">
      <w:pPr>
        <w:rPr>
          <w:rFonts w:hint="eastAsia"/>
        </w:rPr>
      </w:pPr>
      <w:r>
        <w:rPr>
          <w:rFonts w:hint="eastAsia"/>
        </w:rPr>
        <w:t>“磅礴之势”（páng bó zhī shì）强调的是那种由内而外散发出来的强大力量感和动态美。“势”在这里指的是趋势或态势，因此整个短语传达出一种不可阻挡的发展势头。无论是描述军事行动、经济腾飞还是文化复兴，当提到“磅礴之势”时，人们往往联想到积极向上、充满活力的变化过程，以及随之而来的无限可能性。</w:t>
      </w:r>
    </w:p>
    <w:p w14:paraId="6353E475" w14:textId="77777777" w:rsidR="000049D9" w:rsidRDefault="000049D9">
      <w:pPr>
        <w:rPr>
          <w:rFonts w:hint="eastAsia"/>
        </w:rPr>
      </w:pPr>
    </w:p>
    <w:p w14:paraId="01460F9C" w14:textId="77777777" w:rsidR="000049D9" w:rsidRDefault="00004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1E477" w14:textId="77777777" w:rsidR="000049D9" w:rsidRDefault="000049D9">
      <w:pPr>
        <w:rPr>
          <w:rFonts w:hint="eastAsia"/>
        </w:rPr>
      </w:pPr>
      <w:r>
        <w:rPr>
          <w:rFonts w:hint="eastAsia"/>
        </w:rPr>
        <w:t>最后的总结</w:t>
      </w:r>
    </w:p>
    <w:p w14:paraId="5C39F8F4" w14:textId="77777777" w:rsidR="000049D9" w:rsidRDefault="000049D9">
      <w:pPr>
        <w:rPr>
          <w:rFonts w:hint="eastAsia"/>
        </w:rPr>
      </w:pPr>
      <w:r>
        <w:rPr>
          <w:rFonts w:hint="eastAsia"/>
        </w:rPr>
        <w:t>“礴”字及其相关词汇在中国语言文化中占有特殊地位，能够生动地表达出许多令人印象深刻的概念。通过理解这些词语背后的意义，我们可以更好地欣赏中文的魅力，并在日常交流中更加精准地传达自己的想法和情感。“磅礴”系列的词汇也为我们的表达增添了色彩，使话语更加富有诗意与哲理。</w:t>
      </w:r>
    </w:p>
    <w:p w14:paraId="1369CC52" w14:textId="77777777" w:rsidR="000049D9" w:rsidRDefault="000049D9">
      <w:pPr>
        <w:rPr>
          <w:rFonts w:hint="eastAsia"/>
        </w:rPr>
      </w:pPr>
    </w:p>
    <w:p w14:paraId="05D9D17B" w14:textId="77777777" w:rsidR="000049D9" w:rsidRDefault="00004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50582" w14:textId="34F06830" w:rsidR="00321054" w:rsidRDefault="00321054"/>
    <w:sectPr w:rsidR="0032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54"/>
    <w:rsid w:val="000049D9"/>
    <w:rsid w:val="0032105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73B30-7D39-43D5-B0C4-ED1F896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