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60EB" w14:textId="77777777" w:rsidR="00ED7145" w:rsidRDefault="00ED7145">
      <w:pPr>
        <w:rPr>
          <w:rFonts w:hint="eastAsia"/>
        </w:rPr>
      </w:pPr>
    </w:p>
    <w:p w14:paraId="3CD27965" w14:textId="77777777" w:rsidR="00ED7145" w:rsidRDefault="00ED7145">
      <w:pPr>
        <w:rPr>
          <w:rFonts w:hint="eastAsia"/>
        </w:rPr>
      </w:pPr>
      <w:r>
        <w:rPr>
          <w:rFonts w:hint="eastAsia"/>
        </w:rPr>
        <w:t>碧绿的衣裳的拼音</w:t>
      </w:r>
    </w:p>
    <w:p w14:paraId="04CB9CCB" w14:textId="77777777" w:rsidR="00ED7145" w:rsidRDefault="00ED7145">
      <w:pPr>
        <w:rPr>
          <w:rFonts w:hint="eastAsia"/>
        </w:rPr>
      </w:pPr>
      <w:r>
        <w:rPr>
          <w:rFonts w:hint="eastAsia"/>
        </w:rPr>
        <w:t>“碧绿的衣裳”的拼音是“bì lǜ de yī shang”。其中，“碧绿”代表着一种鲜艳而明亮的颜色，它比普通的绿色更加深邃，带有蓝色调的清新感。在汉语中，“碧绿”一词常用来形容大自然中的色彩，如清澈湖水的颜色或是初春时节新生嫩叶的颜色。而“衣裳”则是指人们日常穿着的衣物，这个词带有一种传统的韵味，让人联想到古代的服饰文化。</w:t>
      </w:r>
    </w:p>
    <w:p w14:paraId="5971A63E" w14:textId="77777777" w:rsidR="00ED7145" w:rsidRDefault="00ED7145">
      <w:pPr>
        <w:rPr>
          <w:rFonts w:hint="eastAsia"/>
        </w:rPr>
      </w:pPr>
    </w:p>
    <w:p w14:paraId="37586AAF" w14:textId="77777777" w:rsidR="00ED7145" w:rsidRDefault="00ED7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800A3" w14:textId="77777777" w:rsidR="00ED7145" w:rsidRDefault="00ED7145">
      <w:pPr>
        <w:rPr>
          <w:rFonts w:hint="eastAsia"/>
        </w:rPr>
      </w:pPr>
      <w:r>
        <w:rPr>
          <w:rFonts w:hint="eastAsia"/>
        </w:rPr>
        <w:t>碧绿的意义与象征</w:t>
      </w:r>
    </w:p>
    <w:p w14:paraId="19E24442" w14:textId="77777777" w:rsidR="00ED7145" w:rsidRDefault="00ED7145">
      <w:pPr>
        <w:rPr>
          <w:rFonts w:hint="eastAsia"/>
        </w:rPr>
      </w:pPr>
      <w:r>
        <w:rPr>
          <w:rFonts w:hint="eastAsia"/>
        </w:rPr>
        <w:t>碧绿作为一种颜色，不仅在自然界中常见，而且在中国传统文化中具有重要的象征意义。它常常与生命、成长和希望联系在一起，因为这种颜色通常出现在春天，那是万物复苏、生机勃勃的季节。碧绿也象征着纯净和清洁，正如那未经污染的湖泊和山川所展现出来的自然之美。因此，在文学作品中，碧绿往往被用来描绘那些充满活力和生命力的事物。</w:t>
      </w:r>
    </w:p>
    <w:p w14:paraId="68368BB3" w14:textId="77777777" w:rsidR="00ED7145" w:rsidRDefault="00ED7145">
      <w:pPr>
        <w:rPr>
          <w:rFonts w:hint="eastAsia"/>
        </w:rPr>
      </w:pPr>
    </w:p>
    <w:p w14:paraId="29079005" w14:textId="77777777" w:rsidR="00ED7145" w:rsidRDefault="00ED7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85F40" w14:textId="77777777" w:rsidR="00ED7145" w:rsidRDefault="00ED7145">
      <w:pPr>
        <w:rPr>
          <w:rFonts w:hint="eastAsia"/>
        </w:rPr>
      </w:pPr>
      <w:r>
        <w:rPr>
          <w:rFonts w:hint="eastAsia"/>
        </w:rPr>
        <w:t>衣裳的文化背景</w:t>
      </w:r>
    </w:p>
    <w:p w14:paraId="5E2E7742" w14:textId="77777777" w:rsidR="00ED7145" w:rsidRDefault="00ED7145">
      <w:pPr>
        <w:rPr>
          <w:rFonts w:hint="eastAsia"/>
        </w:rPr>
      </w:pPr>
      <w:r>
        <w:rPr>
          <w:rFonts w:hint="eastAsia"/>
        </w:rPr>
        <w:t>“衣裳”这一词汇不仅仅指的是物质上的服装，更蕴含了深厚的文化内涵。在中国古代，衣裳不仅是保暖遮体之用，更是身份地位和个人品味的象征。不同朝代、不同场合下，人们的穿着都有着严格的规定。例如，在唐朝时期，女性的服饰风格多样，色彩丰富；而在宋朝，则更注重简洁素雅。这些传统服饰文化通过历史的长河传承至今，成为中华民族宝贵的文化遗产之一。</w:t>
      </w:r>
    </w:p>
    <w:p w14:paraId="5C1278C0" w14:textId="77777777" w:rsidR="00ED7145" w:rsidRDefault="00ED7145">
      <w:pPr>
        <w:rPr>
          <w:rFonts w:hint="eastAsia"/>
        </w:rPr>
      </w:pPr>
    </w:p>
    <w:p w14:paraId="1F8C4425" w14:textId="77777777" w:rsidR="00ED7145" w:rsidRDefault="00ED7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08A6F" w14:textId="77777777" w:rsidR="00ED7145" w:rsidRDefault="00ED7145">
      <w:pPr>
        <w:rPr>
          <w:rFonts w:hint="eastAsia"/>
        </w:rPr>
      </w:pPr>
      <w:r>
        <w:rPr>
          <w:rFonts w:hint="eastAsia"/>
        </w:rPr>
        <w:t>结合碧绿与衣裳的艺术创作</w:t>
      </w:r>
    </w:p>
    <w:p w14:paraId="3ADAF1DC" w14:textId="77777777" w:rsidR="00ED7145" w:rsidRDefault="00ED7145">
      <w:pPr>
        <w:rPr>
          <w:rFonts w:hint="eastAsia"/>
        </w:rPr>
      </w:pPr>
      <w:r>
        <w:rPr>
          <w:rFonts w:hint="eastAsia"/>
        </w:rPr>
        <w:t>将“碧绿”与“衣裳”结合起来进行艺术创作，可以产生许多富有创意的作品。比如，在绘画或设计领域，设计师们可能会选用碧绿色作为主色调，为模特量身定制一套独特的服装，以此来表达对自然之美的赞美或是传达某种特定的情感。诗人和作家也可能从这个组合中获得灵感，创作出优美的诗歌或者动人的故事，讲述关于碧绿衣裳背后的故事和传说。</w:t>
      </w:r>
    </w:p>
    <w:p w14:paraId="6F8F7D2F" w14:textId="77777777" w:rsidR="00ED7145" w:rsidRDefault="00ED7145">
      <w:pPr>
        <w:rPr>
          <w:rFonts w:hint="eastAsia"/>
        </w:rPr>
      </w:pPr>
    </w:p>
    <w:p w14:paraId="322AB99D" w14:textId="77777777" w:rsidR="00ED7145" w:rsidRDefault="00ED7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19076" w14:textId="77777777" w:rsidR="00ED7145" w:rsidRDefault="00ED7145">
      <w:pPr>
        <w:rPr>
          <w:rFonts w:hint="eastAsia"/>
        </w:rPr>
      </w:pPr>
      <w:r>
        <w:rPr>
          <w:rFonts w:hint="eastAsia"/>
        </w:rPr>
        <w:t>现代视角下的碧绿衣裳</w:t>
      </w:r>
    </w:p>
    <w:p w14:paraId="0B1A0727" w14:textId="77777777" w:rsidR="00ED7145" w:rsidRDefault="00ED7145">
      <w:pPr>
        <w:rPr>
          <w:rFonts w:hint="eastAsia"/>
        </w:rPr>
      </w:pPr>
      <w:r>
        <w:rPr>
          <w:rFonts w:hint="eastAsia"/>
        </w:rPr>
        <w:t>在现代社会，“碧绿的衣裳”更多地被视为一种时尚元素，而非仅仅局限于传统文化的表现形式。随着环保意识的增强以及对可持续发展的追求，越来越多的品牌开始采用天然染料制作服装，并倾向于选择像碧绿这样能够唤起人们对大自然联想的颜色。这不仅有助于提升品牌形象，同时也反映了当代社会对于环境保护的关注和责任担当。</w:t>
      </w:r>
    </w:p>
    <w:p w14:paraId="5A469C4B" w14:textId="77777777" w:rsidR="00ED7145" w:rsidRDefault="00ED7145">
      <w:pPr>
        <w:rPr>
          <w:rFonts w:hint="eastAsia"/>
        </w:rPr>
      </w:pPr>
    </w:p>
    <w:p w14:paraId="6C66E52B" w14:textId="77777777" w:rsidR="00ED7145" w:rsidRDefault="00ED7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F4C78" w14:textId="77777777" w:rsidR="00ED7145" w:rsidRDefault="00ED7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B06BA" w14:textId="4272A1A0" w:rsidR="0041388A" w:rsidRDefault="0041388A"/>
    <w:sectPr w:rsidR="0041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A"/>
    <w:rsid w:val="0041388A"/>
    <w:rsid w:val="00AB45D6"/>
    <w:rsid w:val="00E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DAF8A-7E89-4117-874A-C08C5E96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