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30D26" w14:textId="77777777" w:rsidR="0047012E" w:rsidRDefault="0047012E">
      <w:pPr>
        <w:rPr>
          <w:rFonts w:hint="eastAsia"/>
        </w:rPr>
      </w:pPr>
    </w:p>
    <w:p w14:paraId="41D02D11" w14:textId="77777777" w:rsidR="0047012E" w:rsidRDefault="0047012E">
      <w:pPr>
        <w:rPr>
          <w:rFonts w:hint="eastAsia"/>
        </w:rPr>
      </w:pPr>
      <w:r>
        <w:rPr>
          <w:rFonts w:hint="eastAsia"/>
        </w:rPr>
        <w:tab/>
        <w:t>碧的部首</w:t>
      </w:r>
    </w:p>
    <w:p w14:paraId="27BE01EA" w14:textId="77777777" w:rsidR="0047012E" w:rsidRDefault="0047012E">
      <w:pPr>
        <w:rPr>
          <w:rFonts w:hint="eastAsia"/>
        </w:rPr>
      </w:pPr>
    </w:p>
    <w:p w14:paraId="4EED27A8" w14:textId="77777777" w:rsidR="0047012E" w:rsidRDefault="0047012E">
      <w:pPr>
        <w:rPr>
          <w:rFonts w:hint="eastAsia"/>
        </w:rPr>
      </w:pPr>
    </w:p>
    <w:p w14:paraId="4206BF06" w14:textId="77777777" w:rsidR="0047012E" w:rsidRDefault="0047012E">
      <w:pPr>
        <w:rPr>
          <w:rFonts w:hint="eastAsia"/>
        </w:rPr>
      </w:pPr>
      <w:r>
        <w:rPr>
          <w:rFonts w:hint="eastAsia"/>
        </w:rPr>
        <w:tab/>
        <w:t>在汉字的学习过程中，了解一个字的构成部分是非常重要的。对于“碧”这个字来说，它的部首是“石”，这意味着它与石头或矿物有一定的关联。从字形上看，“碧”的上半部分表示的是颜色的一种，而下半部分则是“石”，形象地描绘了这种美丽色彩如同宝石般闪耀的本质。通过这种方式，我们不仅能够快速找到这个字在字典中的位置，还能够更深刻地理解其背后的文化含义。</w:t>
      </w:r>
    </w:p>
    <w:p w14:paraId="4B379B5F" w14:textId="77777777" w:rsidR="0047012E" w:rsidRDefault="0047012E">
      <w:pPr>
        <w:rPr>
          <w:rFonts w:hint="eastAsia"/>
        </w:rPr>
      </w:pPr>
    </w:p>
    <w:p w14:paraId="386A1518" w14:textId="77777777" w:rsidR="0047012E" w:rsidRDefault="0047012E">
      <w:pPr>
        <w:rPr>
          <w:rFonts w:hint="eastAsia"/>
        </w:rPr>
      </w:pPr>
    </w:p>
    <w:p w14:paraId="2906E44B" w14:textId="77777777" w:rsidR="0047012E" w:rsidRDefault="0047012E">
      <w:pPr>
        <w:rPr>
          <w:rFonts w:hint="eastAsia"/>
        </w:rPr>
      </w:pPr>
    </w:p>
    <w:p w14:paraId="6F47F90A" w14:textId="77777777" w:rsidR="0047012E" w:rsidRDefault="0047012E">
      <w:pPr>
        <w:rPr>
          <w:rFonts w:hint="eastAsia"/>
        </w:rPr>
      </w:pPr>
      <w:r>
        <w:rPr>
          <w:rFonts w:hint="eastAsia"/>
        </w:rPr>
        <w:tab/>
        <w:t>碧的组词</w:t>
      </w:r>
    </w:p>
    <w:p w14:paraId="5F85C8C8" w14:textId="77777777" w:rsidR="0047012E" w:rsidRDefault="0047012E">
      <w:pPr>
        <w:rPr>
          <w:rFonts w:hint="eastAsia"/>
        </w:rPr>
      </w:pPr>
    </w:p>
    <w:p w14:paraId="52F37BA4" w14:textId="77777777" w:rsidR="0047012E" w:rsidRDefault="0047012E">
      <w:pPr>
        <w:rPr>
          <w:rFonts w:hint="eastAsia"/>
        </w:rPr>
      </w:pPr>
    </w:p>
    <w:p w14:paraId="5A9E9281" w14:textId="77777777" w:rsidR="0047012E" w:rsidRDefault="0047012E">
      <w:pPr>
        <w:rPr>
          <w:rFonts w:hint="eastAsia"/>
        </w:rPr>
      </w:pPr>
      <w:r>
        <w:rPr>
          <w:rFonts w:hint="eastAsia"/>
        </w:rPr>
        <w:tab/>
        <w:t>“碧”作为一个富有诗意和画面感的汉字，在汉语中可以组成很多美丽的词语。比如，“碧海蓝天”形容天空湛蓝、大海清澈无垠的景象；“碧波荡漾”则用来描述水面清澈透明且有微波起伏的样子，让人联想到湖光山色之美。“碧绿”这个词更是直接表达了深绿色彩的概念，常用来形容植物的颜色，如树木郁郁葱葱时的那种浓郁而生机勃勃的绿色。这些词汇丰富了我们的语言表达，让描述更加生动具体。</w:t>
      </w:r>
    </w:p>
    <w:p w14:paraId="65D701F4" w14:textId="77777777" w:rsidR="0047012E" w:rsidRDefault="0047012E">
      <w:pPr>
        <w:rPr>
          <w:rFonts w:hint="eastAsia"/>
        </w:rPr>
      </w:pPr>
    </w:p>
    <w:p w14:paraId="452A2B06" w14:textId="77777777" w:rsidR="0047012E" w:rsidRDefault="0047012E">
      <w:pPr>
        <w:rPr>
          <w:rFonts w:hint="eastAsia"/>
        </w:rPr>
      </w:pPr>
    </w:p>
    <w:p w14:paraId="7F2A8BB1" w14:textId="77777777" w:rsidR="0047012E" w:rsidRDefault="0047012E">
      <w:pPr>
        <w:rPr>
          <w:rFonts w:hint="eastAsia"/>
        </w:rPr>
      </w:pPr>
    </w:p>
    <w:p w14:paraId="4A9A0C4D" w14:textId="77777777" w:rsidR="0047012E" w:rsidRDefault="0047012E">
      <w:pPr>
        <w:rPr>
          <w:rFonts w:hint="eastAsia"/>
        </w:rPr>
      </w:pPr>
      <w:r>
        <w:rPr>
          <w:rFonts w:hint="eastAsia"/>
        </w:rPr>
        <w:tab/>
        <w:t>碧的拼音</w:t>
      </w:r>
    </w:p>
    <w:p w14:paraId="55976891" w14:textId="77777777" w:rsidR="0047012E" w:rsidRDefault="0047012E">
      <w:pPr>
        <w:rPr>
          <w:rFonts w:hint="eastAsia"/>
        </w:rPr>
      </w:pPr>
    </w:p>
    <w:p w14:paraId="2E36CFC5" w14:textId="77777777" w:rsidR="0047012E" w:rsidRDefault="0047012E">
      <w:pPr>
        <w:rPr>
          <w:rFonts w:hint="eastAsia"/>
        </w:rPr>
      </w:pPr>
    </w:p>
    <w:p w14:paraId="618A1FD2" w14:textId="77777777" w:rsidR="0047012E" w:rsidRDefault="0047012E">
      <w:pPr>
        <w:rPr>
          <w:rFonts w:hint="eastAsia"/>
        </w:rPr>
      </w:pPr>
      <w:r>
        <w:rPr>
          <w:rFonts w:hint="eastAsia"/>
        </w:rPr>
        <w:tab/>
        <w:t>学习汉语拼音是掌握汉语发音的基础。“碧”的拼音是“bì”，属于第四声。在普通话中，正确的声调非常重要，因为不同的声调可以改变一个字的意思。正确地发出“碧”的音，需要先将声音提高，然后迅速降下，形成一种急促而明确的声音效果。这对于非母语者来说可能有些挑战，但通过不断的练习和模仿，同样可以达到准确发音的目的。掌握了“碧”的正确发音，不仅能帮助我们更好地交流，还能让我们在朗读诗词歌赋等文学作品时更加得心应手。</w:t>
      </w:r>
    </w:p>
    <w:p w14:paraId="42A92B3D" w14:textId="77777777" w:rsidR="0047012E" w:rsidRDefault="0047012E">
      <w:pPr>
        <w:rPr>
          <w:rFonts w:hint="eastAsia"/>
        </w:rPr>
      </w:pPr>
    </w:p>
    <w:p w14:paraId="07FF0747" w14:textId="77777777" w:rsidR="0047012E" w:rsidRDefault="0047012E">
      <w:pPr>
        <w:rPr>
          <w:rFonts w:hint="eastAsia"/>
        </w:rPr>
      </w:pPr>
    </w:p>
    <w:p w14:paraId="312B4B04" w14:textId="77777777" w:rsidR="0047012E" w:rsidRDefault="004701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80BFBA" w14:textId="5DC6DD79" w:rsidR="003C7939" w:rsidRDefault="003C7939"/>
    <w:sectPr w:rsidR="003C7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39"/>
    <w:rsid w:val="003C7939"/>
    <w:rsid w:val="0047012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1998C-47C1-4CE4-A61E-C234D5B5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9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9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9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9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9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9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9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9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9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9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9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9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9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9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9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9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9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9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9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9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9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9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9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9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9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9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9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9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