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2476" w14:textId="77777777" w:rsidR="0063316E" w:rsidRDefault="0063316E">
      <w:pPr>
        <w:rPr>
          <w:rFonts w:hint="eastAsia"/>
        </w:rPr>
      </w:pPr>
      <w:r>
        <w:rPr>
          <w:rFonts w:hint="eastAsia"/>
        </w:rPr>
        <w:t>yi</w:t>
      </w:r>
    </w:p>
    <w:p w14:paraId="24B02427" w14:textId="77777777" w:rsidR="0063316E" w:rsidRDefault="0063316E">
      <w:pPr>
        <w:rPr>
          <w:rFonts w:hint="eastAsia"/>
        </w:rPr>
      </w:pPr>
      <w:r>
        <w:rPr>
          <w:rFonts w:hint="eastAsia"/>
        </w:rPr>
        <w:t>一（yī）是汉字中最为基础和简单的部首之一，它象征着统一、开始或是整体。一在古代的象形文字里表现为一条横线，这个形象直接来源于古人对天际线或地平线的描绘。一作为数字“一”的字符，也表示最小的整数单位，常被用来代表独一无二或者第一的意思。在中国文化中，“一”字有着丰富的哲学含义，道家认为万物起源于道，而道生一，一生二，二生三，三生万物，这里的一即为宇宙万物的起点。</w:t>
      </w:r>
    </w:p>
    <w:p w14:paraId="69B72855" w14:textId="77777777" w:rsidR="0063316E" w:rsidRDefault="0063316E">
      <w:pPr>
        <w:rPr>
          <w:rFonts w:hint="eastAsia"/>
        </w:rPr>
      </w:pPr>
    </w:p>
    <w:p w14:paraId="5227FDD7" w14:textId="77777777" w:rsidR="0063316E" w:rsidRDefault="0063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B4910" w14:textId="77777777" w:rsidR="0063316E" w:rsidRDefault="0063316E">
      <w:pPr>
        <w:rPr>
          <w:rFonts w:hint="eastAsia"/>
        </w:rPr>
      </w:pPr>
      <w:r>
        <w:rPr>
          <w:rFonts w:hint="eastAsia"/>
        </w:rPr>
        <w:t>er</w:t>
      </w:r>
    </w:p>
    <w:p w14:paraId="58B2F738" w14:textId="77777777" w:rsidR="0063316E" w:rsidRDefault="0063316E">
      <w:pPr>
        <w:rPr>
          <w:rFonts w:hint="eastAsia"/>
        </w:rPr>
      </w:pPr>
      <w:r>
        <w:rPr>
          <w:rFonts w:hint="eastAsia"/>
        </w:rPr>
        <w:t>二（èr），作为汉语中的一个基本数字，代表着次序中的第二个位置。二的出现，使得数量的概念从单一走向了多样，它引入了对比与选择的可能性。在传统文化里，二还体现了一种对立统一的思想，如阴阳两极、天地、男女等。二的部首形态简单，却蕴含着深刻的哲理，例如《易经》中的卦象变化就离不开阴爻和阳爻两种元素的交替组合。二的存在让世界变得丰富多彩，不再单调。</w:t>
      </w:r>
    </w:p>
    <w:p w14:paraId="2B509E89" w14:textId="77777777" w:rsidR="0063316E" w:rsidRDefault="0063316E">
      <w:pPr>
        <w:rPr>
          <w:rFonts w:hint="eastAsia"/>
        </w:rPr>
      </w:pPr>
    </w:p>
    <w:p w14:paraId="5071E1D0" w14:textId="77777777" w:rsidR="0063316E" w:rsidRDefault="0063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CA878" w14:textId="77777777" w:rsidR="0063316E" w:rsidRDefault="0063316E">
      <w:pPr>
        <w:rPr>
          <w:rFonts w:hint="eastAsia"/>
        </w:rPr>
      </w:pPr>
      <w:r>
        <w:rPr>
          <w:rFonts w:hint="eastAsia"/>
        </w:rPr>
        <w:t>san</w:t>
      </w:r>
    </w:p>
    <w:p w14:paraId="50F39AEC" w14:textId="77777777" w:rsidR="0063316E" w:rsidRDefault="0063316E">
      <w:pPr>
        <w:rPr>
          <w:rFonts w:hint="eastAsia"/>
        </w:rPr>
      </w:pPr>
      <w:r>
        <w:rPr>
          <w:rFonts w:hint="eastAsia"/>
        </w:rPr>
        <w:t>三（sān）是一个充满意义的数字，在中国文化中，三不仅意味着数量上的增加，更象征着稳定性和完整性。古人云：“三思而后行”，意指做事前要经过深思熟虑；还有“三人行必有我师焉”，说明了互相学习的重要性。三在建筑学上也有特殊地位，许多传统建筑采用三角形结构以确保其稳固性。三也是组成其他更大数字的基础，比如十是由三个三加一构成。因此，三不仅是数学上的重要概念，在社会文化和思想领域同样占据着不可替代的地位。</w:t>
      </w:r>
    </w:p>
    <w:p w14:paraId="7378CA8B" w14:textId="77777777" w:rsidR="0063316E" w:rsidRDefault="0063316E">
      <w:pPr>
        <w:rPr>
          <w:rFonts w:hint="eastAsia"/>
        </w:rPr>
      </w:pPr>
    </w:p>
    <w:p w14:paraId="078C3218" w14:textId="77777777" w:rsidR="0063316E" w:rsidRDefault="0063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7BCD7" w14:textId="77777777" w:rsidR="0063316E" w:rsidRDefault="0063316E">
      <w:pPr>
        <w:rPr>
          <w:rFonts w:hint="eastAsia"/>
        </w:rPr>
      </w:pPr>
      <w:r>
        <w:rPr>
          <w:rFonts w:hint="eastAsia"/>
        </w:rPr>
        <w:t>si</w:t>
      </w:r>
    </w:p>
    <w:p w14:paraId="032B54B8" w14:textId="77777777" w:rsidR="0063316E" w:rsidRDefault="0063316E">
      <w:pPr>
        <w:rPr>
          <w:rFonts w:hint="eastAsia"/>
        </w:rPr>
      </w:pPr>
      <w:r>
        <w:rPr>
          <w:rFonts w:hint="eastAsia"/>
        </w:rPr>
        <w:t>四（sì）这个数字在中国文化中有独特的地位，一方面，它是基本计数系统的一部分，另一方面，由于“四”的发音与“死”相近，在某些情况下被视为不吉利。然而，这并没有减少四所承载的文化价值。四象、四季、四方等概念都体现了四对于自然规律和社会秩序的理解。四合院作为中国传统民居形式，以其围合的空间布局展现了家庭和睦、内外分明的理念。四书五经作为儒家经典著作，对中国传统教育体系产生了深远影响。</w:t>
      </w:r>
    </w:p>
    <w:p w14:paraId="18D42137" w14:textId="77777777" w:rsidR="0063316E" w:rsidRDefault="0063316E">
      <w:pPr>
        <w:rPr>
          <w:rFonts w:hint="eastAsia"/>
        </w:rPr>
      </w:pPr>
    </w:p>
    <w:p w14:paraId="4B75A19E" w14:textId="77777777" w:rsidR="0063316E" w:rsidRDefault="0063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F14E2" w14:textId="77777777" w:rsidR="0063316E" w:rsidRDefault="0063316E">
      <w:pPr>
        <w:rPr>
          <w:rFonts w:hint="eastAsia"/>
        </w:rPr>
      </w:pPr>
      <w:r>
        <w:rPr>
          <w:rFonts w:hint="eastAsia"/>
        </w:rPr>
        <w:t>wu</w:t>
      </w:r>
    </w:p>
    <w:p w14:paraId="5FECB9A3" w14:textId="77777777" w:rsidR="0063316E" w:rsidRDefault="0063316E">
      <w:pPr>
        <w:rPr>
          <w:rFonts w:hint="eastAsia"/>
        </w:rPr>
      </w:pPr>
      <w:r>
        <w:rPr>
          <w:rFonts w:hint="eastAsia"/>
        </w:rPr>
        <w:t>五（wǔ）是中文数字系统中的中间值，具有重要的平衡作用。五行理论是中国古代哲学的重要组成部分，包括金木水火土五大元素之间的相生相克关系，用以解释自然界的各种现象以及人体健康状态。五色旗曾是中国民国时期的国旗，象征着汉满蒙回藏五个主要民族的大团结。五味子作为一种传统中药材，则反映了中医理论中关于味道对人体机能调节的观点。五贯穿于中国人的日常生活、医学实践乃至国家象征之中。</w:t>
      </w:r>
    </w:p>
    <w:p w14:paraId="20F70453" w14:textId="77777777" w:rsidR="0063316E" w:rsidRDefault="0063316E">
      <w:pPr>
        <w:rPr>
          <w:rFonts w:hint="eastAsia"/>
        </w:rPr>
      </w:pPr>
    </w:p>
    <w:p w14:paraId="6AE8C6F3" w14:textId="77777777" w:rsidR="0063316E" w:rsidRDefault="0063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9038D" w14:textId="77777777" w:rsidR="0063316E" w:rsidRDefault="0063316E">
      <w:pPr>
        <w:rPr>
          <w:rFonts w:hint="eastAsia"/>
        </w:rPr>
      </w:pPr>
      <w:r>
        <w:rPr>
          <w:rFonts w:hint="eastAsia"/>
        </w:rPr>
        <w:t>liu</w:t>
      </w:r>
    </w:p>
    <w:p w14:paraId="00D5687B" w14:textId="77777777" w:rsidR="0063316E" w:rsidRDefault="0063316E">
      <w:pPr>
        <w:rPr>
          <w:rFonts w:hint="eastAsia"/>
        </w:rPr>
      </w:pPr>
      <w:r>
        <w:rPr>
          <w:rFonts w:hint="eastAsia"/>
        </w:rPr>
        <w:t>六（liù）是一个吉祥的数字，尤其受到人们的喜爱。在中国传统观念里，六寓意着顺利、和谐，因为它的谐音“溜”听起来就像事情进展得很顺畅。六六大顺的说法表达了人们对生活顺遂的美好祝愿。六边形结构在自然界中广泛存在，蜜蜂巢室就是典型的例子，这种形状既节省材料又能提供最大的空间利用率。在佛教文化中，六度波罗蜜教导信徒通过布施、持戒、忍辱、精进、禅定、智慧六个方面修行来达到解脱。由此可见，六不仅仅是一个数字，更是连接自然法则与人文精神的桥梁。</w:t>
      </w:r>
    </w:p>
    <w:p w14:paraId="6052403F" w14:textId="77777777" w:rsidR="0063316E" w:rsidRDefault="0063316E">
      <w:pPr>
        <w:rPr>
          <w:rFonts w:hint="eastAsia"/>
        </w:rPr>
      </w:pPr>
    </w:p>
    <w:p w14:paraId="5BB4F3EC" w14:textId="77777777" w:rsidR="0063316E" w:rsidRDefault="0063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EA337" w14:textId="77777777" w:rsidR="0063316E" w:rsidRDefault="0063316E">
      <w:pPr>
        <w:rPr>
          <w:rFonts w:hint="eastAsia"/>
        </w:rPr>
      </w:pPr>
      <w:r>
        <w:rPr>
          <w:rFonts w:hint="eastAsia"/>
        </w:rPr>
        <w:t>qi</w:t>
      </w:r>
    </w:p>
    <w:p w14:paraId="5BCBDDE6" w14:textId="77777777" w:rsidR="0063316E" w:rsidRDefault="0063316E">
      <w:pPr>
        <w:rPr>
          <w:rFonts w:hint="eastAsia"/>
        </w:rPr>
      </w:pPr>
      <w:r>
        <w:rPr>
          <w:rFonts w:hint="eastAsia"/>
        </w:rPr>
        <w:t>七（qī）是一个神秘而又迷人的数字，它与中国文化中的许多传统和习俗紧密相连。七夕节，也就是中国的情人节，每年农历七月初七举行，传说牛郎织女会在这一天渡过银河相会。七星瓢虫作为益虫受到农民的喜爱，它们身上七个斑点的形象深入人心。七窍玲珑心则形容人心智灵活、聪明绝顶。音乐中的七个音符构成了美妙旋律的基础，色彩学中的七种基本颜色混合出绚丽多彩的世界。七在宗教信仰里同样扮演着重要角色，如道教中的七星剑象征着驱邪避凶的力量。</w:t>
      </w:r>
    </w:p>
    <w:p w14:paraId="7E4BCFA8" w14:textId="77777777" w:rsidR="0063316E" w:rsidRDefault="0063316E">
      <w:pPr>
        <w:rPr>
          <w:rFonts w:hint="eastAsia"/>
        </w:rPr>
      </w:pPr>
    </w:p>
    <w:p w14:paraId="3262AD58" w14:textId="77777777" w:rsidR="0063316E" w:rsidRDefault="0063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79DEF" w14:textId="77777777" w:rsidR="0063316E" w:rsidRDefault="0063316E">
      <w:pPr>
        <w:rPr>
          <w:rFonts w:hint="eastAsia"/>
        </w:rPr>
      </w:pPr>
      <w:r>
        <w:rPr>
          <w:rFonts w:hint="eastAsia"/>
        </w:rPr>
        <w:t>ba</w:t>
      </w:r>
    </w:p>
    <w:p w14:paraId="58D9CA6D" w14:textId="77777777" w:rsidR="0063316E" w:rsidRDefault="0063316E">
      <w:pPr>
        <w:rPr>
          <w:rFonts w:hint="eastAsia"/>
        </w:rPr>
      </w:pPr>
      <w:r>
        <w:rPr>
          <w:rFonts w:hint="eastAsia"/>
        </w:rPr>
        <w:t>八（bā）在中国文化中往往被认为是幸运的象征，因为它与“发”的发音相似，暗示着发财致富。八字命理学是一门古老的学问，通过分析一个人出生时的年月日时四个要素来预测命运走势。八仙过海的故事流传甚广，讲述了八位神仙各显神通渡海的奇妙经历。八达岭长城作为著名的旅游景点，展示了中国古代军事防御工程的伟大成就。八角亭、八卦图等建筑装饰元素也常见于传统园林和住宅设计中，彰显了人们对美好生活的向往。</w:t>
      </w:r>
    </w:p>
    <w:p w14:paraId="0C2C8EDD" w14:textId="77777777" w:rsidR="0063316E" w:rsidRDefault="0063316E">
      <w:pPr>
        <w:rPr>
          <w:rFonts w:hint="eastAsia"/>
        </w:rPr>
      </w:pPr>
    </w:p>
    <w:p w14:paraId="2EE86707" w14:textId="77777777" w:rsidR="0063316E" w:rsidRDefault="0063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0B11E" w14:textId="77777777" w:rsidR="0063316E" w:rsidRDefault="0063316E">
      <w:pPr>
        <w:rPr>
          <w:rFonts w:hint="eastAsia"/>
        </w:rPr>
      </w:pPr>
      <w:r>
        <w:rPr>
          <w:rFonts w:hint="eastAsia"/>
        </w:rPr>
        <w:t>jiu</w:t>
      </w:r>
    </w:p>
    <w:p w14:paraId="0497AB97" w14:textId="77777777" w:rsidR="0063316E" w:rsidRDefault="0063316E">
      <w:pPr>
        <w:rPr>
          <w:rFonts w:hint="eastAsia"/>
        </w:rPr>
      </w:pPr>
      <w:r>
        <w:rPr>
          <w:rFonts w:hint="eastAsia"/>
        </w:rPr>
        <w:t>九（jiǔ）在中华文化里占据着非常崇高的地位，它不仅是最接近完美的单数，而且与长久、永恒的意义相关联。皇帝被称为“九五之尊”，表明其至高无上的权力和地位。九层塔楼、九龙壁等古迹见证了历史变迁，同时也传递着人们对理想境界的追求。九华山作为四大佛教名山之一，吸引了无数香客前来朝拜。九曲黄河则是中华民族的母亲河，孕育了灿烂辉煌的华夏文明。九超越了单纯的数字概念，成为了表达尊敬、赞美以及祈愿长治久安的文化符号。</w:t>
      </w:r>
    </w:p>
    <w:p w14:paraId="6159176B" w14:textId="77777777" w:rsidR="0063316E" w:rsidRDefault="0063316E">
      <w:pPr>
        <w:rPr>
          <w:rFonts w:hint="eastAsia"/>
        </w:rPr>
      </w:pPr>
    </w:p>
    <w:p w14:paraId="1BE3E382" w14:textId="77777777" w:rsidR="0063316E" w:rsidRDefault="00633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43222" w14:textId="31E43C23" w:rsidR="007F5835" w:rsidRDefault="007F5835"/>
    <w:sectPr w:rsidR="007F5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35"/>
    <w:rsid w:val="0063316E"/>
    <w:rsid w:val="007F583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220C-6D87-4EC8-A0B8-C3B0830B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