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A21B" w14:textId="77777777" w:rsidR="000F6712" w:rsidRDefault="000F6712">
      <w:pPr>
        <w:rPr>
          <w:rFonts w:hint="eastAsia"/>
        </w:rPr>
      </w:pPr>
      <w:r>
        <w:rPr>
          <w:rFonts w:hint="eastAsia"/>
        </w:rPr>
        <w:t>短的拼音组词和部首：汉语学习的基石</w:t>
      </w:r>
    </w:p>
    <w:p w14:paraId="3DF712E8" w14:textId="77777777" w:rsidR="000F6712" w:rsidRDefault="000F6712">
      <w:pPr>
        <w:rPr>
          <w:rFonts w:hint="eastAsia"/>
        </w:rPr>
      </w:pPr>
      <w:r>
        <w:rPr>
          <w:rFonts w:hint="eastAsia"/>
        </w:rPr>
        <w:t>在汉语的学习中，拼音和部首是两个不可或缺的基本元素。它们不仅帮助我们理解和记忆汉字，还在语言交流、文字书写等方面起着桥梁的作用。对于初学者来说，掌握好拼音与部首的知识就像是拿到了打开中华文化宝库的钥匙。</w:t>
      </w:r>
    </w:p>
    <w:p w14:paraId="0BA5AD17" w14:textId="77777777" w:rsidR="000F6712" w:rsidRDefault="000F6712">
      <w:pPr>
        <w:rPr>
          <w:rFonts w:hint="eastAsia"/>
        </w:rPr>
      </w:pPr>
    </w:p>
    <w:p w14:paraId="5F477830" w14:textId="77777777" w:rsidR="000F6712" w:rsidRDefault="000F6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8AE8A" w14:textId="77777777" w:rsidR="000F6712" w:rsidRDefault="000F6712">
      <w:pPr>
        <w:rPr>
          <w:rFonts w:hint="eastAsia"/>
        </w:rPr>
      </w:pPr>
      <w:r>
        <w:rPr>
          <w:rFonts w:hint="eastAsia"/>
        </w:rPr>
        <w:t>拼音：发音规则的简明指南</w:t>
      </w:r>
    </w:p>
    <w:p w14:paraId="57D7B6C2" w14:textId="77777777" w:rsidR="000F6712" w:rsidRDefault="000F6712">
      <w:pPr>
        <w:rPr>
          <w:rFonts w:hint="eastAsia"/>
        </w:rPr>
      </w:pPr>
      <w:r>
        <w:rPr>
          <w:rFonts w:hint="eastAsia"/>
        </w:rPr>
        <w:t>拼音是一种用拉丁字母来标记汉字读音的方法。它由声母（辅音）和韵母（元音或元音组合）构成，加上声调符号共同表示一个汉字的完整发音。例如，“ma”这个拼音可以有四种不同的声调，分别代表了不同的字意，如妈（mā）、麻（má）、马（mǎ）、骂（mà）。通过学习拼音，人们能够准确地发出每个汉字的声音，这对于正确表达思想至关重要。</w:t>
      </w:r>
    </w:p>
    <w:p w14:paraId="37708794" w14:textId="77777777" w:rsidR="000F6712" w:rsidRDefault="000F6712">
      <w:pPr>
        <w:rPr>
          <w:rFonts w:hint="eastAsia"/>
        </w:rPr>
      </w:pPr>
    </w:p>
    <w:p w14:paraId="7E7C4F83" w14:textId="77777777" w:rsidR="000F6712" w:rsidRDefault="000F6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55AD7" w14:textId="77777777" w:rsidR="000F6712" w:rsidRDefault="000F6712">
      <w:pPr>
        <w:rPr>
          <w:rFonts w:hint="eastAsia"/>
        </w:rPr>
      </w:pPr>
      <w:r>
        <w:rPr>
          <w:rFonts w:hint="eastAsia"/>
        </w:rPr>
        <w:t>部首：汉字分类的重要依据</w:t>
      </w:r>
    </w:p>
    <w:p w14:paraId="49A694B7" w14:textId="77777777" w:rsidR="000F6712" w:rsidRDefault="000F6712">
      <w:pPr>
        <w:rPr>
          <w:rFonts w:hint="eastAsia"/>
        </w:rPr>
      </w:pPr>
      <w:r>
        <w:rPr>
          <w:rFonts w:hint="eastAsia"/>
        </w:rPr>
        <w:t>部首是汉字结构的一部分，通常位于字的一侧或者上方，具有指示该字义类别的功能。比如，所有含有“氵”的字多与水有关，像江、河、湖；而带有“讠”的字往往涉及言语，如说、话、讲。了解部首可以帮助我们猜测不认识的字的意思，同时也是查字典时定位汉字的有效方法之一。</w:t>
      </w:r>
    </w:p>
    <w:p w14:paraId="30772314" w14:textId="77777777" w:rsidR="000F6712" w:rsidRDefault="000F6712">
      <w:pPr>
        <w:rPr>
          <w:rFonts w:hint="eastAsia"/>
        </w:rPr>
      </w:pPr>
    </w:p>
    <w:p w14:paraId="69D76890" w14:textId="77777777" w:rsidR="000F6712" w:rsidRDefault="000F6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70BD5" w14:textId="77777777" w:rsidR="000F6712" w:rsidRDefault="000F6712">
      <w:pPr>
        <w:rPr>
          <w:rFonts w:hint="eastAsia"/>
        </w:rPr>
      </w:pPr>
      <w:r>
        <w:rPr>
          <w:rFonts w:hint="eastAsia"/>
        </w:rPr>
        <w:t>短的拼音组词：提升词汇量的秘密武器</w:t>
      </w:r>
    </w:p>
    <w:p w14:paraId="027390C1" w14:textId="77777777" w:rsidR="000F6712" w:rsidRDefault="000F6712">
      <w:pPr>
        <w:rPr>
          <w:rFonts w:hint="eastAsia"/>
        </w:rPr>
      </w:pPr>
      <w:r>
        <w:rPr>
          <w:rFonts w:hint="eastAsia"/>
        </w:rPr>
        <w:t>当我们将简单的拼音组合起来形成词语时，就创造出了更加丰富的表达方式。这些短小精悍的拼音组合不仅易于记忆，而且能迅速扩大我们的词汇量。例如，“lao”可以组成老（lǎo），劳（láo），牢（láo）等不同含义的字。通过这样的练习，我们可以更轻松地掌握大量的新词汇，并且加深对汉字构造的理解。</w:t>
      </w:r>
    </w:p>
    <w:p w14:paraId="57552998" w14:textId="77777777" w:rsidR="000F6712" w:rsidRDefault="000F6712">
      <w:pPr>
        <w:rPr>
          <w:rFonts w:hint="eastAsia"/>
        </w:rPr>
      </w:pPr>
    </w:p>
    <w:p w14:paraId="4B3F05A5" w14:textId="77777777" w:rsidR="000F6712" w:rsidRDefault="000F6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229B5" w14:textId="77777777" w:rsidR="000F6712" w:rsidRDefault="000F6712">
      <w:pPr>
        <w:rPr>
          <w:rFonts w:hint="eastAsia"/>
        </w:rPr>
      </w:pPr>
      <w:r>
        <w:rPr>
          <w:rFonts w:hint="eastAsia"/>
        </w:rPr>
        <w:t>从部首到字形：深入理解汉字构造</w:t>
      </w:r>
    </w:p>
    <w:p w14:paraId="2E6FE1AA" w14:textId="77777777" w:rsidR="000F6712" w:rsidRDefault="000F6712">
      <w:pPr>
        <w:rPr>
          <w:rFonts w:hint="eastAsia"/>
        </w:rPr>
      </w:pPr>
      <w:r>
        <w:rPr>
          <w:rFonts w:hint="eastAsia"/>
        </w:rPr>
        <w:t>每一个汉字都是由特定的笔画按照一定的顺序组合而成，其中部首扮演着组织者的关键角色。通过对部首的学习，我们可以了解到汉字是如何一步步构建出来的，进而更</w:t>
      </w:r>
      <w:r>
        <w:rPr>
          <w:rFonts w:hint="eastAsia"/>
        </w:rPr>
        <w:lastRenderedPageBreak/>
        <w:t>好地记住它们。这也为书法艺术提供了理论基础，因为书法家们常常会根据部首的特点来进行创作，使每个字都充满美感。</w:t>
      </w:r>
    </w:p>
    <w:p w14:paraId="14AD2266" w14:textId="77777777" w:rsidR="000F6712" w:rsidRDefault="000F6712">
      <w:pPr>
        <w:rPr>
          <w:rFonts w:hint="eastAsia"/>
        </w:rPr>
      </w:pPr>
    </w:p>
    <w:p w14:paraId="0716B895" w14:textId="77777777" w:rsidR="000F6712" w:rsidRDefault="000F6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7E053" w14:textId="77777777" w:rsidR="000F6712" w:rsidRDefault="000F6712">
      <w:pPr>
        <w:rPr>
          <w:rFonts w:hint="eastAsia"/>
        </w:rPr>
      </w:pPr>
      <w:r>
        <w:rPr>
          <w:rFonts w:hint="eastAsia"/>
        </w:rPr>
        <w:t>拼音与部首结合：提高识字效率的最佳途径</w:t>
      </w:r>
    </w:p>
    <w:p w14:paraId="5E637291" w14:textId="77777777" w:rsidR="000F6712" w:rsidRDefault="000F6712">
      <w:pPr>
        <w:rPr>
          <w:rFonts w:hint="eastAsia"/>
        </w:rPr>
      </w:pPr>
      <w:r>
        <w:rPr>
          <w:rFonts w:hint="eastAsia"/>
        </w:rPr>
        <w:t>将拼音和部首结合起来使用，可以大大提升学习汉语的效率。一方面，正确的拼音发音有助于避免误解和误读；另一方面，熟悉常见的部首可以让学习者更快地识别出新遇到的汉字。两者相辅相成，构成了汉语学习过程中最坚实的基础。无论是在课堂上还是日常生活中，善用这两种工具都能让汉语学习变得更加有趣且高效。</w:t>
      </w:r>
    </w:p>
    <w:p w14:paraId="30ACDFAF" w14:textId="77777777" w:rsidR="000F6712" w:rsidRDefault="000F6712">
      <w:pPr>
        <w:rPr>
          <w:rFonts w:hint="eastAsia"/>
        </w:rPr>
      </w:pPr>
    </w:p>
    <w:p w14:paraId="7B5CB642" w14:textId="77777777" w:rsidR="000F6712" w:rsidRDefault="000F67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DB68A" w14:textId="730E0181" w:rsidR="00297765" w:rsidRDefault="00297765"/>
    <w:sectPr w:rsidR="00297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65"/>
    <w:rsid w:val="000F6712"/>
    <w:rsid w:val="0029776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6CA06-A249-4E4E-BC01-646C8069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