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712B" w14:textId="77777777" w:rsidR="003F6B5E" w:rsidRDefault="003F6B5E">
      <w:pPr>
        <w:rPr>
          <w:rFonts w:hint="eastAsia"/>
        </w:rPr>
      </w:pPr>
      <w:r>
        <w:rPr>
          <w:rFonts w:hint="eastAsia"/>
        </w:rPr>
        <w:t>睹组词和的拼音和部首</w:t>
      </w:r>
    </w:p>
    <w:p w14:paraId="367E9268" w14:textId="77777777" w:rsidR="003F6B5E" w:rsidRDefault="003F6B5E">
      <w:pPr>
        <w:rPr>
          <w:rFonts w:hint="eastAsia"/>
        </w:rPr>
      </w:pPr>
      <w:r>
        <w:rPr>
          <w:rFonts w:hint="eastAsia"/>
        </w:rPr>
        <w:t>“睹”字是一个充满历史韵味的汉字，它在汉语中有着丰富的含义以及多样的用法。作为构词元素，“睹”常用来表达看见、观看的意思，与之相关的词汇不仅反映了人们对周围世界的观察，也体现了文化和社会的发展变迁。今天，我们就来深入探讨一下含有“睹”的词语及其拼音和部首。</w:t>
      </w:r>
    </w:p>
    <w:p w14:paraId="53157D5A" w14:textId="77777777" w:rsidR="003F6B5E" w:rsidRDefault="003F6B5E">
      <w:pPr>
        <w:rPr>
          <w:rFonts w:hint="eastAsia"/>
        </w:rPr>
      </w:pPr>
    </w:p>
    <w:p w14:paraId="38933CF6" w14:textId="77777777" w:rsidR="003F6B5E" w:rsidRDefault="003F6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18035" w14:textId="77777777" w:rsidR="003F6B5E" w:rsidRDefault="003F6B5E">
      <w:pPr>
        <w:rPr>
          <w:rFonts w:hint="eastAsia"/>
        </w:rPr>
      </w:pPr>
      <w:r>
        <w:rPr>
          <w:rFonts w:hint="eastAsia"/>
        </w:rPr>
        <w:t>一、睹字的基本信息</w:t>
      </w:r>
    </w:p>
    <w:p w14:paraId="6C26BABE" w14:textId="77777777" w:rsidR="003F6B5E" w:rsidRDefault="003F6B5E">
      <w:pPr>
        <w:rPr>
          <w:rFonts w:hint="eastAsia"/>
        </w:rPr>
      </w:pPr>
      <w:r>
        <w:rPr>
          <w:rFonts w:hint="eastAsia"/>
        </w:rPr>
        <w:t>“睹”的拼音是 dǔ。根据《新华字典》等权威辞书的记载，“睹”字属于见部，其部首为“目”，这象征着眼睛，也暗示了该字与视觉感知的紧密联系。在古文字中，“睹”字形似一个人睁大眼睛的样子，形象地表达了其本义——看清楚、注视。</w:t>
      </w:r>
    </w:p>
    <w:p w14:paraId="66ABBADA" w14:textId="77777777" w:rsidR="003F6B5E" w:rsidRDefault="003F6B5E">
      <w:pPr>
        <w:rPr>
          <w:rFonts w:hint="eastAsia"/>
        </w:rPr>
      </w:pPr>
    </w:p>
    <w:p w14:paraId="67F82061" w14:textId="77777777" w:rsidR="003F6B5E" w:rsidRDefault="003F6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52F7F" w14:textId="77777777" w:rsidR="003F6B5E" w:rsidRDefault="003F6B5E">
      <w:pPr>
        <w:rPr>
          <w:rFonts w:hint="eastAsia"/>
        </w:rPr>
      </w:pPr>
      <w:r>
        <w:rPr>
          <w:rFonts w:hint="eastAsia"/>
        </w:rPr>
        <w:t>二、睹字的常见组词</w:t>
      </w:r>
    </w:p>
    <w:p w14:paraId="02632151" w14:textId="77777777" w:rsidR="003F6B5E" w:rsidRDefault="003F6B5E">
      <w:pPr>
        <w:rPr>
          <w:rFonts w:hint="eastAsia"/>
        </w:rPr>
      </w:pPr>
      <w:r>
        <w:rPr>
          <w:rFonts w:hint="eastAsia"/>
        </w:rPr>
        <w:t>在现代汉语中，“睹”广泛用于组成各种词汇，如耳闻目睹（ěr wén mù dǔ）、有目共睹（yǒu mù gòng dǔ）、亲历亲睹（qīn lì qīn dǔ）等。这些词语往往用来形容亲身经历或直接看到某事的情景。其中，“耳闻目睹”强调通过听觉和视觉获取信息；“有目共睹”则突出了事情明显到所有人都能看见的程度；而“亲历亲睹”更加强调个人的真实体验。还有诸如“惊心动魄”中的“动魄”原作“动魄”，后演变为“睹”以示亲眼所见带来的震撼感。</w:t>
      </w:r>
    </w:p>
    <w:p w14:paraId="52CBE3D7" w14:textId="77777777" w:rsidR="003F6B5E" w:rsidRDefault="003F6B5E">
      <w:pPr>
        <w:rPr>
          <w:rFonts w:hint="eastAsia"/>
        </w:rPr>
      </w:pPr>
    </w:p>
    <w:p w14:paraId="10D3BCD0" w14:textId="77777777" w:rsidR="003F6B5E" w:rsidRDefault="003F6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CD98B" w14:textId="77777777" w:rsidR="003F6B5E" w:rsidRDefault="003F6B5E">
      <w:pPr>
        <w:rPr>
          <w:rFonts w:hint="eastAsia"/>
        </w:rPr>
      </w:pPr>
      <w:r>
        <w:rPr>
          <w:rFonts w:hint="eastAsia"/>
        </w:rPr>
        <w:t>三、睹字的文化意义</w:t>
      </w:r>
    </w:p>
    <w:p w14:paraId="237E067C" w14:textId="77777777" w:rsidR="003F6B5E" w:rsidRDefault="003F6B5E">
      <w:pPr>
        <w:rPr>
          <w:rFonts w:hint="eastAsia"/>
        </w:rPr>
      </w:pPr>
      <w:r>
        <w:rPr>
          <w:rFonts w:hint="eastAsia"/>
        </w:rPr>
        <w:t>从文化角度来看，“睹”不仅仅是一个简单的动词，它还承载着深厚的社会价值观念。例如，在古代礼仪文献中，“睹”经常被用来描述祭祀活动时观礼者的状态，意味着人们怀着敬意观看仪式的过程。在文学创作中，“睹”也被赋予了更多的情感色彩，诗人常用此字表达对美好事物或感人场景的直观感受。因此，“睹”不仅是物理意义上的观看行为，更是心灵上的触动与共鸣。</w:t>
      </w:r>
    </w:p>
    <w:p w14:paraId="7F4C24CB" w14:textId="77777777" w:rsidR="003F6B5E" w:rsidRDefault="003F6B5E">
      <w:pPr>
        <w:rPr>
          <w:rFonts w:hint="eastAsia"/>
        </w:rPr>
      </w:pPr>
    </w:p>
    <w:p w14:paraId="6FEDADC4" w14:textId="77777777" w:rsidR="003F6B5E" w:rsidRDefault="003F6B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5461F" w14:textId="77777777" w:rsidR="003F6B5E" w:rsidRDefault="003F6B5E">
      <w:pPr>
        <w:rPr>
          <w:rFonts w:hint="eastAsia"/>
        </w:rPr>
      </w:pPr>
      <w:r>
        <w:rPr>
          <w:rFonts w:hint="eastAsia"/>
        </w:rPr>
        <w:t>四、总结</w:t>
      </w:r>
    </w:p>
    <w:p w14:paraId="3D88A846" w14:textId="77777777" w:rsidR="003F6B5E" w:rsidRDefault="003F6B5E">
      <w:pPr>
        <w:rPr>
          <w:rFonts w:hint="eastAsia"/>
        </w:rPr>
      </w:pPr>
      <w:r>
        <w:rPr>
          <w:rFonts w:hint="eastAsia"/>
        </w:rPr>
        <w:t>“睹”字及其组成的词汇不仅在语言层面上丰富了汉语的表现力，也在文化传承方面扮演着重要角色。通过了解“睹”的拼音、部首及常见组词，我们可以更好地理解这个字背后所蕴含的意义，并将其应用于日常交流和书面表达之中。希望读者朋友们能够更加关注汉字的魅力，感受每一个字符背后的深刻内涵。</w:t>
      </w:r>
    </w:p>
    <w:p w14:paraId="77289C37" w14:textId="77777777" w:rsidR="003F6B5E" w:rsidRDefault="003F6B5E">
      <w:pPr>
        <w:rPr>
          <w:rFonts w:hint="eastAsia"/>
        </w:rPr>
      </w:pPr>
    </w:p>
    <w:p w14:paraId="079D985C" w14:textId="77777777" w:rsidR="003F6B5E" w:rsidRDefault="003F6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5E644" w14:textId="6BFDEDED" w:rsidR="0052440E" w:rsidRDefault="0052440E"/>
    <w:sectPr w:rsidR="0052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0E"/>
    <w:rsid w:val="003F6B5E"/>
    <w:rsid w:val="0052440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9AD20-AD1D-4936-A500-3CCD3DA0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