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BBDB" w14:textId="77777777" w:rsidR="00941CB2" w:rsidRDefault="00941CB2">
      <w:pPr>
        <w:rPr>
          <w:rFonts w:hint="eastAsia"/>
        </w:rPr>
      </w:pPr>
      <w:r>
        <w:rPr>
          <w:rFonts w:hint="eastAsia"/>
        </w:rPr>
        <w:t>睬载的拼音：一个汉字背后的故事</w:t>
      </w:r>
    </w:p>
    <w:p w14:paraId="7B042CFC" w14:textId="77777777" w:rsidR="00941CB2" w:rsidRDefault="00941CB2">
      <w:pPr>
        <w:rPr>
          <w:rFonts w:hint="eastAsia"/>
        </w:rPr>
      </w:pPr>
      <w:r>
        <w:rPr>
          <w:rFonts w:hint="eastAsia"/>
        </w:rPr>
        <w:t>在汉语的世界里，每一个字都像是一颗璀璨的星辰，承载着悠久的历史和丰富的文化。今天我们要讲述的是“睬”字，其拼音为“cǎi”，这个看似简单的音节，却蕴含着深刻的文化内涵和社会意义。"睬"字通常与“理”字连用，构成“理睬”，意味着对他人话语或行为的回应、关注或者重视。在日常生活中，“理睬”一词频繁出现在人们的交流之中，是社交互动不可或缺的一部分。</w:t>
      </w:r>
    </w:p>
    <w:p w14:paraId="02D66B5E" w14:textId="77777777" w:rsidR="00941CB2" w:rsidRDefault="00941CB2">
      <w:pPr>
        <w:rPr>
          <w:rFonts w:hint="eastAsia"/>
        </w:rPr>
      </w:pPr>
    </w:p>
    <w:p w14:paraId="4A67EFCA" w14:textId="77777777" w:rsidR="00941CB2" w:rsidRDefault="00941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2B54E" w14:textId="77777777" w:rsidR="00941CB2" w:rsidRDefault="00941CB2">
      <w:pPr>
        <w:rPr>
          <w:rFonts w:hint="eastAsia"/>
        </w:rPr>
      </w:pPr>
      <w:r>
        <w:rPr>
          <w:rFonts w:hint="eastAsia"/>
        </w:rPr>
        <w:t>从语义到社会价值</w:t>
      </w:r>
    </w:p>
    <w:p w14:paraId="16640AF1" w14:textId="77777777" w:rsidR="00941CB2" w:rsidRDefault="00941CB2">
      <w:pPr>
        <w:rPr>
          <w:rFonts w:hint="eastAsia"/>
        </w:rPr>
      </w:pPr>
      <w:r>
        <w:rPr>
          <w:rFonts w:hint="eastAsia"/>
        </w:rPr>
        <w:t>深入探究“睬”的含义，我们可以发现它不仅仅是言语上的回应，更是一种态度的表达。当我们选择去“理睬”一个人时，实际上是在向对方传达一种尊重和平等的态度。在古代中国，礼仪之邦的理念深入人心，人与人之间的交往讲究礼尚往来，而“理睬”正是这种理念的具体体现之一。在现代社会中，尽管生活节奏加快，人们依然珍视这份来自他人的关注，因为它是建立和谐人际关系的重要基石。</w:t>
      </w:r>
    </w:p>
    <w:p w14:paraId="24FF1434" w14:textId="77777777" w:rsidR="00941CB2" w:rsidRDefault="00941CB2">
      <w:pPr>
        <w:rPr>
          <w:rFonts w:hint="eastAsia"/>
        </w:rPr>
      </w:pPr>
    </w:p>
    <w:p w14:paraId="47E0AF96" w14:textId="77777777" w:rsidR="00941CB2" w:rsidRDefault="00941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AA407" w14:textId="77777777" w:rsidR="00941CB2" w:rsidRDefault="00941CB2">
      <w:pPr>
        <w:rPr>
          <w:rFonts w:hint="eastAsia"/>
        </w:rPr>
      </w:pPr>
      <w:r>
        <w:rPr>
          <w:rFonts w:hint="eastAsia"/>
        </w:rPr>
        <w:t>历史演变中的角色</w:t>
      </w:r>
    </w:p>
    <w:p w14:paraId="10DC3935" w14:textId="77777777" w:rsidR="00941CB2" w:rsidRDefault="00941CB2">
      <w:pPr>
        <w:rPr>
          <w:rFonts w:hint="eastAsia"/>
        </w:rPr>
      </w:pPr>
      <w:r>
        <w:rPr>
          <w:rFonts w:hint="eastAsia"/>
        </w:rPr>
        <w:t>随着时代的变迁，“睬”字的意义也在不断丰富和发展。从古代的书信往来，到今天的数字通讯，虽然沟通的方式发生了翻天覆地的变化，但“理睬”的核心价值始终未变。在过去，一封信件可能需要数日甚至数月才能到达收件人手中，每一封回信都是珍贵的等待与期待；而在信息爆炸的今天，即时通讯工具让我们能够迅速得到回应，但真正用心的“理睬”却变得更加难能可贵。无论是何种形式的交流，真诚的态度永远是最动人的部分。</w:t>
      </w:r>
    </w:p>
    <w:p w14:paraId="5CD2E309" w14:textId="77777777" w:rsidR="00941CB2" w:rsidRDefault="00941CB2">
      <w:pPr>
        <w:rPr>
          <w:rFonts w:hint="eastAsia"/>
        </w:rPr>
      </w:pPr>
    </w:p>
    <w:p w14:paraId="7B304341" w14:textId="77777777" w:rsidR="00941CB2" w:rsidRDefault="00941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CB247" w14:textId="77777777" w:rsidR="00941CB2" w:rsidRDefault="00941CB2">
      <w:pPr>
        <w:rPr>
          <w:rFonts w:hint="eastAsia"/>
        </w:rPr>
      </w:pPr>
      <w:r>
        <w:rPr>
          <w:rFonts w:hint="eastAsia"/>
        </w:rPr>
        <w:t>文化传承的力量</w:t>
      </w:r>
    </w:p>
    <w:p w14:paraId="098DB847" w14:textId="77777777" w:rsidR="00941CB2" w:rsidRDefault="00941CB2">
      <w:pPr>
        <w:rPr>
          <w:rFonts w:hint="eastAsia"/>
        </w:rPr>
      </w:pPr>
      <w:r>
        <w:rPr>
          <w:rFonts w:hint="eastAsia"/>
        </w:rPr>
        <w:t>汉字作为中华文化的重要载体，每个字都凝聚着先人的智慧和情感。“睬”字不仅是一个简单的发音符号，它还连接着过去与现在，见证着中华民族的精神风貌。通过学习和理解这样的汉字，我们不仅能更好地掌握语言本身，更能感受到那份流淌在血脉中的文化认同感。在全球化的背景下，保护和发展本土语言文字显得尤为重要，这不仅是对祖先智慧的致敬，也是对未来世代的责任。</w:t>
      </w:r>
    </w:p>
    <w:p w14:paraId="503D96E5" w14:textId="77777777" w:rsidR="00941CB2" w:rsidRDefault="00941CB2">
      <w:pPr>
        <w:rPr>
          <w:rFonts w:hint="eastAsia"/>
        </w:rPr>
      </w:pPr>
    </w:p>
    <w:p w14:paraId="60D0455D" w14:textId="77777777" w:rsidR="00941CB2" w:rsidRDefault="00941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88188" w14:textId="77777777" w:rsidR="00941CB2" w:rsidRDefault="00941CB2">
      <w:pPr>
        <w:rPr>
          <w:rFonts w:hint="eastAsia"/>
        </w:rPr>
      </w:pPr>
      <w:r>
        <w:rPr>
          <w:rFonts w:hint="eastAsia"/>
        </w:rPr>
        <w:t>最后的总结：让“睬”成为连接心灵的桥梁</w:t>
      </w:r>
    </w:p>
    <w:p w14:paraId="70CD7F36" w14:textId="77777777" w:rsidR="00941CB2" w:rsidRDefault="00941CB2">
      <w:pPr>
        <w:rPr>
          <w:rFonts w:hint="eastAsia"/>
        </w:rPr>
      </w:pPr>
      <w:r>
        <w:rPr>
          <w:rFonts w:hint="eastAsia"/>
        </w:rPr>
        <w:t>在这个快节奏的时代，不妨慢下脚步，用心去“理睬”身边的每一个人。每一次真诚的对话，每一次温暖的微笑，都是构建美好世界的砖石。让我们携手共进，用行动诠释“睬”的真谛，使之成为连接彼此心灵的坚固桥梁。通过这样的人际交流，我们不仅能够增进了解、加深友谊，还能共同创造一个更加包容和谐的社会环境。</w:t>
      </w:r>
    </w:p>
    <w:p w14:paraId="1B86A59C" w14:textId="77777777" w:rsidR="00941CB2" w:rsidRDefault="00941CB2">
      <w:pPr>
        <w:rPr>
          <w:rFonts w:hint="eastAsia"/>
        </w:rPr>
      </w:pPr>
    </w:p>
    <w:p w14:paraId="725DAC96" w14:textId="77777777" w:rsidR="00941CB2" w:rsidRDefault="00941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347C3" w14:textId="178C09B9" w:rsidR="005D03B4" w:rsidRDefault="005D03B4"/>
    <w:sectPr w:rsidR="005D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B4"/>
    <w:rsid w:val="005D03B4"/>
    <w:rsid w:val="00941CB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8DD71-514C-4CB4-9062-24CFFB3A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