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E66B" w14:textId="77777777" w:rsidR="00AB3182" w:rsidRDefault="00AB3182">
      <w:pPr>
        <w:rPr>
          <w:rFonts w:hint="eastAsia"/>
        </w:rPr>
      </w:pPr>
      <w:r>
        <w:rPr>
          <w:rFonts w:hint="eastAsia"/>
        </w:rPr>
        <w:t>督的拼音怎么写</w:t>
      </w:r>
    </w:p>
    <w:p w14:paraId="0CAC3D23" w14:textId="77777777" w:rsidR="00AB3182" w:rsidRDefault="00AB3182">
      <w:pPr>
        <w:rPr>
          <w:rFonts w:hint="eastAsia"/>
        </w:rPr>
      </w:pPr>
      <w:r>
        <w:rPr>
          <w:rFonts w:hint="eastAsia"/>
        </w:rPr>
        <w:t>在汉语拼音系统中，“督”字的拼音是“dū”。这个简单的音节背后，却蕴含着丰富的语言学知识和文化内涵。汉字“督”属于一个较为复杂的字形结构，在日常交流中使用频率适中，它不仅出现在现代汉语中，在古代文献里也颇为常见。</w:t>
      </w:r>
    </w:p>
    <w:p w14:paraId="389F05EC" w14:textId="77777777" w:rsidR="00AB3182" w:rsidRDefault="00AB3182">
      <w:pPr>
        <w:rPr>
          <w:rFonts w:hint="eastAsia"/>
        </w:rPr>
      </w:pPr>
    </w:p>
    <w:p w14:paraId="3B487678" w14:textId="77777777" w:rsidR="00AB3182" w:rsidRDefault="00AB3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9EF1A" w14:textId="77777777" w:rsidR="00AB3182" w:rsidRDefault="00AB3182">
      <w:pPr>
        <w:rPr>
          <w:rFonts w:hint="eastAsia"/>
        </w:rPr>
      </w:pPr>
      <w:r>
        <w:rPr>
          <w:rFonts w:hint="eastAsia"/>
        </w:rPr>
        <w:t>拼音系统简介</w:t>
      </w:r>
    </w:p>
    <w:p w14:paraId="284ADB45" w14:textId="77777777" w:rsidR="00AB3182" w:rsidRDefault="00AB3182">
      <w:pPr>
        <w:rPr>
          <w:rFonts w:hint="eastAsia"/>
        </w:rPr>
      </w:pPr>
      <w:r>
        <w:rPr>
          <w:rFonts w:hint="eastAsia"/>
        </w:rPr>
        <w:t>汉语拼音是中华人民共和国的官方标准之一，用于拼写汉语普通话的发音。它由中国的语言学家周有光等人创制，并于1958年正式公布实施。汉语拼音采用拉丁字母来表示汉字的读音，为汉语学习者提供了一种简便有效的学习工具。对于“督”这样的单音节字来说，其拼音能够准确地反映出该字的声母、韵母及声调。</w:t>
      </w:r>
    </w:p>
    <w:p w14:paraId="2ABBCC4C" w14:textId="77777777" w:rsidR="00AB3182" w:rsidRDefault="00AB3182">
      <w:pPr>
        <w:rPr>
          <w:rFonts w:hint="eastAsia"/>
        </w:rPr>
      </w:pPr>
    </w:p>
    <w:p w14:paraId="70EFDAA1" w14:textId="77777777" w:rsidR="00AB3182" w:rsidRDefault="00AB3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84877" w14:textId="77777777" w:rsidR="00AB3182" w:rsidRDefault="00AB3182">
      <w:pPr>
        <w:rPr>
          <w:rFonts w:hint="eastAsia"/>
        </w:rPr>
      </w:pPr>
      <w:r>
        <w:rPr>
          <w:rFonts w:hint="eastAsia"/>
        </w:rPr>
        <w:t>声母与韵母</w:t>
      </w:r>
    </w:p>
    <w:p w14:paraId="68D70C20" w14:textId="77777777" w:rsidR="00AB3182" w:rsidRDefault="00AB3182">
      <w:pPr>
        <w:rPr>
          <w:rFonts w:hint="eastAsia"/>
        </w:rPr>
      </w:pPr>
      <w:r>
        <w:rPr>
          <w:rFonts w:hint="eastAsia"/>
        </w:rPr>
        <w:t>在“dū”这个音节中，“d”代表的是声母，即发音时气流通过口腔受到阻碍的部分；而“ū”则是韵母，指的是声音在口腔内不受阻碍自由流动的部分。“d”是一个清辅音，发音时舌尖轻触上门齿背，形成轻微的阻塞，然后突然释放气流；“ū”的发音则需要将嘴唇拢圆，舌头平放，声音从喉咙发出后顺畅地通过口腔。</w:t>
      </w:r>
    </w:p>
    <w:p w14:paraId="1AF01EEB" w14:textId="77777777" w:rsidR="00AB3182" w:rsidRDefault="00AB3182">
      <w:pPr>
        <w:rPr>
          <w:rFonts w:hint="eastAsia"/>
        </w:rPr>
      </w:pPr>
    </w:p>
    <w:p w14:paraId="6885D4EA" w14:textId="77777777" w:rsidR="00AB3182" w:rsidRDefault="00AB3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6736B" w14:textId="77777777" w:rsidR="00AB3182" w:rsidRDefault="00AB3182">
      <w:pPr>
        <w:rPr>
          <w:rFonts w:hint="eastAsia"/>
        </w:rPr>
      </w:pPr>
      <w:r>
        <w:rPr>
          <w:rFonts w:hint="eastAsia"/>
        </w:rPr>
        <w:t>声调的重要性</w:t>
      </w:r>
    </w:p>
    <w:p w14:paraId="6308D271" w14:textId="77777777" w:rsidR="00AB3182" w:rsidRDefault="00AB3182">
      <w:pPr>
        <w:rPr>
          <w:rFonts w:hint="eastAsia"/>
        </w:rPr>
      </w:pPr>
      <w:r>
        <w:rPr>
          <w:rFonts w:hint="eastAsia"/>
        </w:rPr>
        <w:t>声调是汉语拼音中的一个重要组成部分，不同的声调可以改变一个字的意义。虽然“督”的拼音写作“dū”，但它的实际发音带有第四声（降调），这表明了语气上的坚决或强调。在书写形式上，我们通常不会在“ū”上面标出声调符号，但在口语表达中，正确的声调对于传达正确含义至关重要。</w:t>
      </w:r>
    </w:p>
    <w:p w14:paraId="562E4967" w14:textId="77777777" w:rsidR="00AB3182" w:rsidRDefault="00AB3182">
      <w:pPr>
        <w:rPr>
          <w:rFonts w:hint="eastAsia"/>
        </w:rPr>
      </w:pPr>
    </w:p>
    <w:p w14:paraId="736437AC" w14:textId="77777777" w:rsidR="00AB3182" w:rsidRDefault="00AB3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BB008" w14:textId="77777777" w:rsidR="00AB3182" w:rsidRDefault="00AB3182">
      <w:pPr>
        <w:rPr>
          <w:rFonts w:hint="eastAsia"/>
        </w:rPr>
      </w:pPr>
      <w:r>
        <w:rPr>
          <w:rFonts w:hint="eastAsia"/>
        </w:rPr>
        <w:t>字义及其用法</w:t>
      </w:r>
    </w:p>
    <w:p w14:paraId="6EE311CE" w14:textId="77777777" w:rsidR="00AB3182" w:rsidRDefault="00AB3182">
      <w:pPr>
        <w:rPr>
          <w:rFonts w:hint="eastAsia"/>
        </w:rPr>
      </w:pPr>
      <w:r>
        <w:rPr>
          <w:rFonts w:hint="eastAsia"/>
        </w:rPr>
        <w:t>“督”字本身具有监督、管理的意思，在历史上常用来指称监察官员或者军队中的高级将领。例如，“都督”就是古代中国的一种军事长官职位。“督”也可以作为动词使用，如“督促”意味着催促别人尽快完成某事。在现代社会，“督”广泛应用于政府机构、企业管理和教育领域，用来形容对工作进度、质量等方面的检查和指导。</w:t>
      </w:r>
    </w:p>
    <w:p w14:paraId="5DDFA4F8" w14:textId="77777777" w:rsidR="00AB3182" w:rsidRDefault="00AB3182">
      <w:pPr>
        <w:rPr>
          <w:rFonts w:hint="eastAsia"/>
        </w:rPr>
      </w:pPr>
    </w:p>
    <w:p w14:paraId="1930F2B1" w14:textId="77777777" w:rsidR="00AB3182" w:rsidRDefault="00AB3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39E62" w14:textId="77777777" w:rsidR="00AB3182" w:rsidRDefault="00AB3182">
      <w:pPr>
        <w:rPr>
          <w:rFonts w:hint="eastAsia"/>
        </w:rPr>
      </w:pPr>
      <w:r>
        <w:rPr>
          <w:rFonts w:hint="eastAsia"/>
        </w:rPr>
        <w:t>最后的总结</w:t>
      </w:r>
    </w:p>
    <w:p w14:paraId="50DB81C9" w14:textId="77777777" w:rsidR="00AB3182" w:rsidRDefault="00AB3182">
      <w:pPr>
        <w:rPr>
          <w:rFonts w:hint="eastAsia"/>
        </w:rPr>
      </w:pPr>
      <w:r>
        <w:rPr>
          <w:rFonts w:hint="eastAsia"/>
        </w:rPr>
        <w:t>通过对“督”的拼音“dū”的探讨，我们可以了解到汉语拼音作为一门科学系统的发音指南，对于汉字的学习和传播起到了不可替代的作用。每个汉字背后的丰富意义也反映了中华文化的博大精深。掌握好拼音不仅是学习汉语的基础，更是深入了解中国文化的一把钥匙。</w:t>
      </w:r>
    </w:p>
    <w:p w14:paraId="24DE82B5" w14:textId="77777777" w:rsidR="00AB3182" w:rsidRDefault="00AB3182">
      <w:pPr>
        <w:rPr>
          <w:rFonts w:hint="eastAsia"/>
        </w:rPr>
      </w:pPr>
    </w:p>
    <w:p w14:paraId="1B0E6545" w14:textId="77777777" w:rsidR="00AB3182" w:rsidRDefault="00AB3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A917D" w14:textId="07491DF1" w:rsidR="00F2048C" w:rsidRDefault="00F2048C"/>
    <w:sectPr w:rsidR="00F2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C"/>
    <w:rsid w:val="00AB3182"/>
    <w:rsid w:val="00AB45D6"/>
    <w:rsid w:val="00F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8E15-D429-45F5-9E27-25323F76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