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4F59" w14:textId="77777777" w:rsidR="00FD44F3" w:rsidRDefault="00FD44F3">
      <w:pPr>
        <w:rPr>
          <w:rFonts w:hint="eastAsia"/>
        </w:rPr>
      </w:pPr>
      <w:r>
        <w:rPr>
          <w:rFonts w:hint="eastAsia"/>
        </w:rPr>
        <w:t>盯着的拼音是什么？</w:t>
      </w:r>
    </w:p>
    <w:p w14:paraId="7CB691F7" w14:textId="77777777" w:rsidR="00FD44F3" w:rsidRDefault="00FD44F3">
      <w:pPr>
        <w:rPr>
          <w:rFonts w:hint="eastAsia"/>
        </w:rPr>
      </w:pPr>
      <w:r>
        <w:rPr>
          <w:rFonts w:hint="eastAsia"/>
        </w:rPr>
        <w:t>“盯着”的拼音是“dīng zhe”。这个词语在汉语中用来描述一个人用眼睛专注地看某一个物体、人或者景象的行为。当我们说某人“盯着”某个东西时，意味着那个人的目光集中在那个对象上，并且可能表现出高度的关注或兴趣。例如，孩子可能会盯着电视屏幕，游客可能会盯着美丽的风景，而科学家可能会盯着实验数据。</w:t>
      </w:r>
    </w:p>
    <w:p w14:paraId="4D6624CF" w14:textId="77777777" w:rsidR="00FD44F3" w:rsidRDefault="00FD44F3">
      <w:pPr>
        <w:rPr>
          <w:rFonts w:hint="eastAsia"/>
        </w:rPr>
      </w:pPr>
    </w:p>
    <w:p w14:paraId="060CD8C1" w14:textId="77777777" w:rsidR="00FD44F3" w:rsidRDefault="00FD44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3E86E" w14:textId="77777777" w:rsidR="00FD44F3" w:rsidRDefault="00FD44F3">
      <w:pPr>
        <w:rPr>
          <w:rFonts w:hint="eastAsia"/>
        </w:rPr>
      </w:pPr>
      <w:r>
        <w:rPr>
          <w:rFonts w:hint="eastAsia"/>
        </w:rPr>
        <w:t>探讨“盯着”的词性和语法功能</w:t>
      </w:r>
    </w:p>
    <w:p w14:paraId="68BA5539" w14:textId="77777777" w:rsidR="00FD44F3" w:rsidRDefault="00FD44F3">
      <w:pPr>
        <w:rPr>
          <w:rFonts w:hint="eastAsia"/>
        </w:rPr>
      </w:pPr>
      <w:r>
        <w:rPr>
          <w:rFonts w:hint="eastAsia"/>
        </w:rPr>
        <w:t>“盯着”是一个动词短语，在句子中可以作为谓语动词使用。它由两个部分组成：“盯”和“着”。“盯”本身是一个及物动词，表示集中注意力看的动作；而“着”在这里是一个动态助词，用来表示动作正在进行的状态。因此，“盯着”整体上表达了一个持续进行中的观看行为。它可以用来形容人的视觉行为，也可以引申为对事物的密切关注。</w:t>
      </w:r>
    </w:p>
    <w:p w14:paraId="56DDC5BC" w14:textId="77777777" w:rsidR="00FD44F3" w:rsidRDefault="00FD44F3">
      <w:pPr>
        <w:rPr>
          <w:rFonts w:hint="eastAsia"/>
        </w:rPr>
      </w:pPr>
    </w:p>
    <w:p w14:paraId="7AB59CA4" w14:textId="77777777" w:rsidR="00FD44F3" w:rsidRDefault="00FD44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B3E79" w14:textId="77777777" w:rsidR="00FD44F3" w:rsidRDefault="00FD44F3">
      <w:pPr>
        <w:rPr>
          <w:rFonts w:hint="eastAsia"/>
        </w:rPr>
      </w:pPr>
      <w:r>
        <w:rPr>
          <w:rFonts w:hint="eastAsia"/>
        </w:rPr>
        <w:t>“盯着”一词的文化背景</w:t>
      </w:r>
    </w:p>
    <w:p w14:paraId="1E861C7A" w14:textId="77777777" w:rsidR="00FD44F3" w:rsidRDefault="00FD44F3">
      <w:pPr>
        <w:rPr>
          <w:rFonts w:hint="eastAsia"/>
        </w:rPr>
      </w:pPr>
      <w:r>
        <w:rPr>
          <w:rFonts w:hint="eastAsia"/>
        </w:rPr>
        <w:t>在中国文化里，“盯着”不仅限于字面意思上的注视，它还可以隐含更深层次的意义。比如，在社交场合中，如果一个人长时间盯着另一个人看，这可能会被视为不礼貌的行为，除非是在特定情境下，如欣赏艺术作品或是参与某些传统活动。文学作品中也经常用“盯着”来描绘人物之间的紧张关系或深厚的情感联系，通过这样的描写可以使读者更加深入地感受到故事氛围。</w:t>
      </w:r>
    </w:p>
    <w:p w14:paraId="6F35F14B" w14:textId="77777777" w:rsidR="00FD44F3" w:rsidRDefault="00FD44F3">
      <w:pPr>
        <w:rPr>
          <w:rFonts w:hint="eastAsia"/>
        </w:rPr>
      </w:pPr>
    </w:p>
    <w:p w14:paraId="7C5BD0E3" w14:textId="77777777" w:rsidR="00FD44F3" w:rsidRDefault="00FD44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F9D6D" w14:textId="77777777" w:rsidR="00FD44F3" w:rsidRDefault="00FD44F3">
      <w:pPr>
        <w:rPr>
          <w:rFonts w:hint="eastAsia"/>
        </w:rPr>
      </w:pPr>
      <w:r>
        <w:rPr>
          <w:rFonts w:hint="eastAsia"/>
        </w:rPr>
        <w:t>“盯着”的近义词与反义词</w:t>
      </w:r>
    </w:p>
    <w:p w14:paraId="2BBD3EFA" w14:textId="77777777" w:rsidR="00FD44F3" w:rsidRDefault="00FD44F3">
      <w:pPr>
        <w:rPr>
          <w:rFonts w:hint="eastAsia"/>
        </w:rPr>
      </w:pPr>
      <w:r>
        <w:rPr>
          <w:rFonts w:hint="eastAsia"/>
        </w:rPr>
        <w:t>关于“盯着”，汉语中有许多近义词可以表达类似的意思，如凝视、注视、目不转睛等。这些词汇虽然都有强调视线集中的含义，但它们之间还是存在细微差别。例如，“凝视”通常带有更加深情或者沉思的感觉；“注视”则显得更为正式和平静；而“目不转睛”则强调了全神贯注的程度。至于反义词方面，我们可以想到“漫不经心”、“东张西望”等，这些都是指分散注意力、没有固定目标地四处张望的行为。</w:t>
      </w:r>
    </w:p>
    <w:p w14:paraId="44F0BFD5" w14:textId="77777777" w:rsidR="00FD44F3" w:rsidRDefault="00FD44F3">
      <w:pPr>
        <w:rPr>
          <w:rFonts w:hint="eastAsia"/>
        </w:rPr>
      </w:pPr>
    </w:p>
    <w:p w14:paraId="005D49F9" w14:textId="77777777" w:rsidR="00FD44F3" w:rsidRDefault="00FD44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25421" w14:textId="77777777" w:rsidR="00FD44F3" w:rsidRDefault="00FD44F3">
      <w:pPr>
        <w:rPr>
          <w:rFonts w:hint="eastAsia"/>
        </w:rPr>
      </w:pPr>
      <w:r>
        <w:rPr>
          <w:rFonts w:hint="eastAsia"/>
        </w:rPr>
        <w:t>“盯着”在日常对话中的应用</w:t>
      </w:r>
    </w:p>
    <w:p w14:paraId="5B069E35" w14:textId="77777777" w:rsidR="00FD44F3" w:rsidRDefault="00FD44F3">
      <w:pPr>
        <w:rPr>
          <w:rFonts w:hint="eastAsia"/>
        </w:rPr>
      </w:pPr>
      <w:r>
        <w:rPr>
          <w:rFonts w:hint="eastAsia"/>
        </w:rPr>
        <w:t>在日常交流中，“盯着”是非常常见且实用的一个表达方式。无论是家长提醒孩子不要总是盯着手机屏幕，还是朋友之间开玩笑说谁又在盯着某个人看，这个短语都能准确传达说话者的意图。“盯着”还可以用于比喻句中，比如“他像老鹰盯着猎物一样紧追不舍”，这里就形象地表达了某人对于目标的执着追求。“盯着”这个词在我们的语言生活中扮演着重要的角色，帮助我们更好地表达思想和情感。</w:t>
      </w:r>
    </w:p>
    <w:p w14:paraId="46D15DC9" w14:textId="77777777" w:rsidR="00FD44F3" w:rsidRDefault="00FD44F3">
      <w:pPr>
        <w:rPr>
          <w:rFonts w:hint="eastAsia"/>
        </w:rPr>
      </w:pPr>
    </w:p>
    <w:p w14:paraId="6806F937" w14:textId="77777777" w:rsidR="00FD44F3" w:rsidRDefault="00FD44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EC7B3" w14:textId="77777777" w:rsidR="00FD44F3" w:rsidRDefault="00FD44F3">
      <w:pPr>
        <w:rPr>
          <w:rFonts w:hint="eastAsia"/>
        </w:rPr>
      </w:pPr>
      <w:r>
        <w:rPr>
          <w:rFonts w:hint="eastAsia"/>
        </w:rPr>
        <w:t>最后的总结</w:t>
      </w:r>
    </w:p>
    <w:p w14:paraId="06B7A07E" w14:textId="77777777" w:rsidR="00FD44F3" w:rsidRDefault="00FD44F3">
      <w:pPr>
        <w:rPr>
          <w:rFonts w:hint="eastAsia"/>
        </w:rPr>
      </w:pPr>
      <w:r>
        <w:rPr>
          <w:rFonts w:hint="eastAsia"/>
        </w:rPr>
        <w:t>“盯着”的拼音是“dīng zhe”，它不仅仅是一个简单的动词短语，而是承载着丰富语义和文化内涵的语言单位。从基本的语法结构到复杂的社会文化意义，再到实际生活中的广泛应用，“盯着”都展示了汉语的魅力所在。希望通过对这个词的了解，能让大家更加深刻地体会到汉语之美。</w:t>
      </w:r>
    </w:p>
    <w:p w14:paraId="5CB80CE5" w14:textId="77777777" w:rsidR="00FD44F3" w:rsidRDefault="00FD44F3">
      <w:pPr>
        <w:rPr>
          <w:rFonts w:hint="eastAsia"/>
        </w:rPr>
      </w:pPr>
    </w:p>
    <w:p w14:paraId="1F939130" w14:textId="77777777" w:rsidR="00FD44F3" w:rsidRDefault="00FD4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71C1D" w14:textId="1BD398A4" w:rsidR="00222181" w:rsidRDefault="00222181"/>
    <w:sectPr w:rsidR="00222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81"/>
    <w:rsid w:val="00222181"/>
    <w:rsid w:val="00AB45D6"/>
    <w:rsid w:val="00FD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25C4F-51D6-40DD-9621-C93DCE5D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