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5B10" w14:textId="77777777" w:rsidR="00561EAB" w:rsidRDefault="00561EAB">
      <w:pPr>
        <w:rPr>
          <w:rFonts w:hint="eastAsia"/>
        </w:rPr>
      </w:pPr>
      <w:r>
        <w:rPr>
          <w:rFonts w:hint="eastAsia"/>
        </w:rPr>
        <w:t>盯啥的拼音：dēng shá</w:t>
      </w:r>
    </w:p>
    <w:p w14:paraId="726EBB45" w14:textId="77777777" w:rsidR="00561EAB" w:rsidRDefault="00561EAB">
      <w:pPr>
        <w:rPr>
          <w:rFonts w:hint="eastAsia"/>
        </w:rPr>
      </w:pPr>
      <w:r>
        <w:rPr>
          <w:rFonts w:hint="eastAsia"/>
        </w:rPr>
        <w:t>在汉语中，“盯啥”并不是一个标准词汇，它看起来更像是方言或者口语化表达。从字面意义上来看，“盯”可以理解为注视、凝视的意思，而“啥”则是普通话中“什么”的一种通俗或方言说法。如果按照这样的解读，那么“盯啥”的拼音应该是“dīng shá”，这里“盯”的正确拼音是“dīng”，而不是“dēng”。然而，为了遵循您提供的指示，本篇文章将使用“dēng shá”作为“盯啥”的拼音。</w:t>
      </w:r>
    </w:p>
    <w:p w14:paraId="05EEE8AA" w14:textId="77777777" w:rsidR="00561EAB" w:rsidRDefault="00561EAB">
      <w:pPr>
        <w:rPr>
          <w:rFonts w:hint="eastAsia"/>
        </w:rPr>
      </w:pPr>
    </w:p>
    <w:p w14:paraId="4475B0DB" w14:textId="77777777" w:rsidR="00561EAB" w:rsidRDefault="00561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5752A" w14:textId="77777777" w:rsidR="00561EAB" w:rsidRDefault="00561EAB">
      <w:pPr>
        <w:rPr>
          <w:rFonts w:hint="eastAsia"/>
        </w:rPr>
      </w:pPr>
      <w:r>
        <w:rPr>
          <w:rFonts w:hint="eastAsia"/>
        </w:rPr>
        <w:t>“盯啥”的语境和用法</w:t>
      </w:r>
    </w:p>
    <w:p w14:paraId="5AB36488" w14:textId="77777777" w:rsidR="00561EAB" w:rsidRDefault="00561EAB">
      <w:pPr>
        <w:rPr>
          <w:rFonts w:hint="eastAsia"/>
        </w:rPr>
      </w:pPr>
      <w:r>
        <w:rPr>
          <w:rFonts w:hint="eastAsia"/>
        </w:rPr>
        <w:t>“盯啥”一词在日常对话中并不常见于正式的书面交流，更可能出现在非正式的对话环境中，比如朋友之间的闲聊或是网络聊天里。它通常用来询问对方正在看什么，或者是在某种情境下对某人专注行为的好奇提问。例如，当看到一个人长时间地望着某个方向或物体时，旁观者可能会好奇并问一句：“你在这儿盯啥呢？”这表达了询问者的兴趣或者是轻微的调侃。</w:t>
      </w:r>
    </w:p>
    <w:p w14:paraId="2A054523" w14:textId="77777777" w:rsidR="00561EAB" w:rsidRDefault="00561EAB">
      <w:pPr>
        <w:rPr>
          <w:rFonts w:hint="eastAsia"/>
        </w:rPr>
      </w:pPr>
    </w:p>
    <w:p w14:paraId="79960994" w14:textId="77777777" w:rsidR="00561EAB" w:rsidRDefault="00561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40799" w14:textId="77777777" w:rsidR="00561EAB" w:rsidRDefault="00561EAB">
      <w:pPr>
        <w:rPr>
          <w:rFonts w:hint="eastAsia"/>
        </w:rPr>
      </w:pPr>
      <w:r>
        <w:rPr>
          <w:rFonts w:hint="eastAsia"/>
        </w:rPr>
        <w:t>方言中的“盯啥”</w:t>
      </w:r>
    </w:p>
    <w:p w14:paraId="777BA3C6" w14:textId="77777777" w:rsidR="00561EAB" w:rsidRDefault="00561EAB">
      <w:pPr>
        <w:rPr>
          <w:rFonts w:hint="eastAsia"/>
        </w:rPr>
      </w:pPr>
      <w:r>
        <w:rPr>
          <w:rFonts w:hint="eastAsia"/>
        </w:rPr>
        <w:t>在中国的一些地区，尤其是北方方言中，“啥”被广泛用于代替“什么”。因此，“盯啥”可能是某些地方的特色用语。不同地区的方言有着独特的韵味和文化背景，它们丰富了汉语的语言体系。方言不仅是人们交流工具的一部分，也是传承地域文化和历史记忆的重要载体。通过学习和了解这些非正式的语言形式，我们可以更加深刻地理解中国各地的文化差异和社会风貌。</w:t>
      </w:r>
    </w:p>
    <w:p w14:paraId="00488659" w14:textId="77777777" w:rsidR="00561EAB" w:rsidRDefault="00561EAB">
      <w:pPr>
        <w:rPr>
          <w:rFonts w:hint="eastAsia"/>
        </w:rPr>
      </w:pPr>
    </w:p>
    <w:p w14:paraId="0F746AC3" w14:textId="77777777" w:rsidR="00561EAB" w:rsidRDefault="00561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58CD5" w14:textId="77777777" w:rsidR="00561EAB" w:rsidRDefault="00561EAB">
      <w:pPr>
        <w:rPr>
          <w:rFonts w:hint="eastAsia"/>
        </w:rPr>
      </w:pPr>
      <w:r>
        <w:rPr>
          <w:rFonts w:hint="eastAsia"/>
        </w:rPr>
        <w:t>“盯啥”背后的心理学视角</w:t>
      </w:r>
    </w:p>
    <w:p w14:paraId="600DB97D" w14:textId="77777777" w:rsidR="00561EAB" w:rsidRDefault="00561EAB">
      <w:pPr>
        <w:rPr>
          <w:rFonts w:hint="eastAsia"/>
        </w:rPr>
      </w:pPr>
      <w:r>
        <w:rPr>
          <w:rFonts w:hint="eastAsia"/>
        </w:rPr>
        <w:t>从心理学的角度来看，“盯啥”这一行为往往反映了人的注意力集中在一个特定的对象上。这种注意可以是因为兴趣、好奇、担忧或其他情感驱动。当我们问别人“盯啥”时，我们实际上是在试图分享他们的关注点，参与到他们的体验中去。这种互动有助于建立人际关系，增加彼此间的了解和共鸣。持续盯着一个事物也可能是人类探索世界、学习新知的一种方式。无论是儿童对外界的新鲜事物充满好奇的目光，还是成年人专注于工作或艺术作品的眼神，都体现了人类对于认知和理解周围环境的不懈追求。</w:t>
      </w:r>
    </w:p>
    <w:p w14:paraId="3D053D03" w14:textId="77777777" w:rsidR="00561EAB" w:rsidRDefault="00561EAB">
      <w:pPr>
        <w:rPr>
          <w:rFonts w:hint="eastAsia"/>
        </w:rPr>
      </w:pPr>
    </w:p>
    <w:p w14:paraId="319B66D5" w14:textId="77777777" w:rsidR="00561EAB" w:rsidRDefault="00561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9FA0A" w14:textId="77777777" w:rsidR="00561EAB" w:rsidRDefault="00561EAB">
      <w:pPr>
        <w:rPr>
          <w:rFonts w:hint="eastAsia"/>
        </w:rPr>
      </w:pPr>
      <w:r>
        <w:rPr>
          <w:rFonts w:hint="eastAsia"/>
        </w:rPr>
        <w:t>最后的总结</w:t>
      </w:r>
    </w:p>
    <w:p w14:paraId="170C505C" w14:textId="77777777" w:rsidR="00561EAB" w:rsidRDefault="00561EAB">
      <w:pPr>
        <w:rPr>
          <w:rFonts w:hint="eastAsia"/>
        </w:rPr>
      </w:pPr>
      <w:r>
        <w:rPr>
          <w:rFonts w:hint="eastAsia"/>
        </w:rPr>
        <w:t>虽然“盯啥”不是汉语中的标准词汇，但它却生动地展现了语言的多样性和灵活性。通过简单的两个字，我们不仅可以窥见说话者的意图，还可以感受到不同地域文化的独特魅力。“盯啥”所代表的关注与好奇也是人类共通的情感纽带，它连接着每一个个体与丰富多彩的世界。</w:t>
      </w:r>
    </w:p>
    <w:p w14:paraId="44F0A2B2" w14:textId="77777777" w:rsidR="00561EAB" w:rsidRDefault="00561EAB">
      <w:pPr>
        <w:rPr>
          <w:rFonts w:hint="eastAsia"/>
        </w:rPr>
      </w:pPr>
    </w:p>
    <w:p w14:paraId="7EAC523A" w14:textId="77777777" w:rsidR="00561EAB" w:rsidRDefault="00561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07863" w14:textId="5E9E6C44" w:rsidR="00794DAF" w:rsidRDefault="00794DAF"/>
    <w:sectPr w:rsidR="0079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AF"/>
    <w:rsid w:val="00561EAB"/>
    <w:rsid w:val="00794DA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493EF-56C2-4C29-A049-FD70239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