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9733" w14:textId="77777777" w:rsidR="00370A65" w:rsidRDefault="00370A65">
      <w:pPr>
        <w:rPr>
          <w:rFonts w:hint="eastAsia"/>
        </w:rPr>
      </w:pPr>
      <w:r>
        <w:rPr>
          <w:rFonts w:hint="eastAsia"/>
        </w:rPr>
        <w:t>bing4 zhong4 的拼音解析</w:t>
      </w:r>
    </w:p>
    <w:p w14:paraId="4A19FEA1" w14:textId="77777777" w:rsidR="00370A65" w:rsidRDefault="00370A65">
      <w:pPr>
        <w:rPr>
          <w:rFonts w:hint="eastAsia"/>
        </w:rPr>
      </w:pPr>
      <w:r>
        <w:rPr>
          <w:rFonts w:hint="eastAsia"/>
        </w:rPr>
        <w:t>在汉语拼音系统中，“病重”的拼音是“bing4 zhong4”。这个词汇用来描述一个人的健康状况非常糟糕，通常意味着这个人正在遭受严重的疾病折磨，可能需要紧急医疗干预。拼音中的“bing4”表示“病”，是一个第四声，它传达了一种沉重、下降的语调，反映了疾病的严重性。“zhong4”同样是第四声，意味着“重”，加重了这种紧迫感和严重性的表达。当这两个字组合在一起时，它们共同构成了一个强调病情严重程度的词汇。</w:t>
      </w:r>
    </w:p>
    <w:p w14:paraId="58670799" w14:textId="77777777" w:rsidR="00370A65" w:rsidRDefault="00370A65">
      <w:pPr>
        <w:rPr>
          <w:rFonts w:hint="eastAsia"/>
        </w:rPr>
      </w:pPr>
    </w:p>
    <w:p w14:paraId="783D1056" w14:textId="77777777" w:rsidR="00370A65" w:rsidRDefault="00370A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90F45" w14:textId="77777777" w:rsidR="00370A65" w:rsidRDefault="00370A65">
      <w:pPr>
        <w:rPr>
          <w:rFonts w:hint="eastAsia"/>
        </w:rPr>
      </w:pPr>
      <w:r>
        <w:rPr>
          <w:rFonts w:hint="eastAsia"/>
        </w:rPr>
        <w:t>理解 bing4 zhong4 在中文语境中的使用</w:t>
      </w:r>
    </w:p>
    <w:p w14:paraId="6CF69E81" w14:textId="77777777" w:rsidR="00370A65" w:rsidRDefault="00370A65">
      <w:pPr>
        <w:rPr>
          <w:rFonts w:hint="eastAsia"/>
        </w:rPr>
      </w:pPr>
      <w:r>
        <w:rPr>
          <w:rFonts w:hint="eastAsia"/>
        </w:rPr>
        <w:t>在日常交流中，“bing4 zhong4”这个词语往往带有一定的严肃性和紧张感。当我们听到有人提到这个词时，我们的第一反应可能是担心和同情。在中国文化中，健康被视为最重要的财富之一，因此有关健康问题的话题总是会引起人们的特别关注。如果家庭成员或朋友被描述为“bing4 zhong4”，这通常会促使人们立即采取行动，比如去医院探望病人，提供经济上的支持，或者仅仅是给予情感上的慰藉。在医院等医疗机构，“bing4 zhong4”也是医生和护士之间传递信息的一种方式，用于标记那些需要特别护理和密切监控的患者。</w:t>
      </w:r>
    </w:p>
    <w:p w14:paraId="44F949D2" w14:textId="77777777" w:rsidR="00370A65" w:rsidRDefault="00370A65">
      <w:pPr>
        <w:rPr>
          <w:rFonts w:hint="eastAsia"/>
        </w:rPr>
      </w:pPr>
    </w:p>
    <w:p w14:paraId="0D4C5FA4" w14:textId="77777777" w:rsidR="00370A65" w:rsidRDefault="00370A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36385" w14:textId="77777777" w:rsidR="00370A65" w:rsidRDefault="00370A65">
      <w:pPr>
        <w:rPr>
          <w:rFonts w:hint="eastAsia"/>
        </w:rPr>
      </w:pPr>
      <w:r>
        <w:rPr>
          <w:rFonts w:hint="eastAsia"/>
        </w:rPr>
        <w:t>bing4 zhong4 与社会关怀</w:t>
      </w:r>
    </w:p>
    <w:p w14:paraId="670FFA2F" w14:textId="77777777" w:rsidR="00370A65" w:rsidRDefault="00370A65">
      <w:pPr>
        <w:rPr>
          <w:rFonts w:hint="eastAsia"/>
        </w:rPr>
      </w:pPr>
      <w:r>
        <w:rPr>
          <w:rFonts w:hint="eastAsia"/>
        </w:rPr>
        <w:t>面对“bing4 zhong4”的情况，社会往往会表现出高度的关注和支持。社区可能会组织募捐活动，帮助有需要的家庭支付高昂的医疗费用；志愿者们也可能会伸出援手，为病患及其家属提供必要的服务，如交通接送、家务协助等。媒体也会发挥重要作用，通过报道相关故事来提高公众意识，并呼吁社会各界共同努力，营造一个更加温暖和谐的社会环境。对于病重者来说，来自四面八方的支持不仅能缓解物质上的压力，更重要的是给予了他们精神上的鼓舞，让他们感受到人与人之间的关爱和力量。</w:t>
      </w:r>
    </w:p>
    <w:p w14:paraId="26E84C6F" w14:textId="77777777" w:rsidR="00370A65" w:rsidRDefault="00370A65">
      <w:pPr>
        <w:rPr>
          <w:rFonts w:hint="eastAsia"/>
        </w:rPr>
      </w:pPr>
    </w:p>
    <w:p w14:paraId="135AEFD5" w14:textId="77777777" w:rsidR="00370A65" w:rsidRDefault="00370A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AF23D" w14:textId="77777777" w:rsidR="00370A65" w:rsidRDefault="00370A65">
      <w:pPr>
        <w:rPr>
          <w:rFonts w:hint="eastAsia"/>
        </w:rPr>
      </w:pPr>
      <w:r>
        <w:rPr>
          <w:rFonts w:hint="eastAsia"/>
        </w:rPr>
        <w:t>从 bing4 zhong4 看护者的角度出发</w:t>
      </w:r>
    </w:p>
    <w:p w14:paraId="63279ED8" w14:textId="77777777" w:rsidR="00370A65" w:rsidRDefault="00370A65">
      <w:pPr>
        <w:rPr>
          <w:rFonts w:hint="eastAsia"/>
        </w:rPr>
      </w:pPr>
      <w:r>
        <w:rPr>
          <w:rFonts w:hint="eastAsia"/>
        </w:rPr>
        <w:t>当亲人或朋友处于“bing4 zhong4”状态时，看护者的角色变得尤为重要。看护不仅是一项体力活，更是一份心灵上的付出。看护者需要时刻陪伴在病人的身边，观察他们的身体变化，确保他们得到及时有效的治疗。看护者还需要给予病人心理上的支持，鼓励他们保持乐观的心态，勇敢地面对病魔。这一过程可能会给看护者带来巨大的身心压力，但他们往往出于爱和责任感而默默坚持。在这个过程中，看护者也需要学会照顾好自己，寻找适当的方式来释放压力，这样才能更好地履行自己的职责，为病重的亲人或朋友提供最优质的照顾。</w:t>
      </w:r>
    </w:p>
    <w:p w14:paraId="2F5FEE4D" w14:textId="77777777" w:rsidR="00370A65" w:rsidRDefault="00370A65">
      <w:pPr>
        <w:rPr>
          <w:rFonts w:hint="eastAsia"/>
        </w:rPr>
      </w:pPr>
    </w:p>
    <w:p w14:paraId="2501D46F" w14:textId="77777777" w:rsidR="00370A65" w:rsidRDefault="00370A6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5555F" w14:textId="77777777" w:rsidR="00370A65" w:rsidRDefault="00370A65">
      <w:pPr>
        <w:rPr>
          <w:rFonts w:hint="eastAsia"/>
        </w:rPr>
      </w:pPr>
      <w:r>
        <w:rPr>
          <w:rFonts w:hint="eastAsia"/>
        </w:rPr>
        <w:t>最后的总结：关于 bing4 zhong4 的思考</w:t>
      </w:r>
    </w:p>
    <w:p w14:paraId="38D25619" w14:textId="77777777" w:rsidR="00370A65" w:rsidRDefault="00370A65">
      <w:pPr>
        <w:rPr>
          <w:rFonts w:hint="eastAsia"/>
        </w:rPr>
      </w:pPr>
      <w:r>
        <w:rPr>
          <w:rFonts w:hint="eastAsia"/>
        </w:rPr>
        <w:t>“bing4 zhong4”不仅仅是一个简单的词汇，它背后承载着太多的情感和意义。它是对生命的敬畏，是对健康的珍视，更是对人性中最美好品质——爱与关怀的体现。每当提及这个词，我们都应该停下脚步，反思自己是否足够珍惜身边的每一个人，是否能够在他人的困难时刻伸出援手。让我们一起努力，用实际行动去温暖每一个需要帮助的心灵，让这个世界因为我们的存在而变得更加美好。</w:t>
      </w:r>
    </w:p>
    <w:p w14:paraId="77510E91" w14:textId="77777777" w:rsidR="00370A65" w:rsidRDefault="00370A65">
      <w:pPr>
        <w:rPr>
          <w:rFonts w:hint="eastAsia"/>
        </w:rPr>
      </w:pPr>
    </w:p>
    <w:p w14:paraId="1622DC55" w14:textId="77777777" w:rsidR="00370A65" w:rsidRDefault="00370A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7828C" w14:textId="7BA8CF3A" w:rsidR="00582A80" w:rsidRDefault="00582A80"/>
    <w:sectPr w:rsidR="00582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80"/>
    <w:rsid w:val="00370A65"/>
    <w:rsid w:val="00582A8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541B4-82BE-4FFA-AA76-CCA4D852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A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A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A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A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A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A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A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A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A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A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2A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A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A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A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A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2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A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2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2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A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A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2A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2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