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CA77" w14:textId="77777777" w:rsidR="00A85D92" w:rsidRDefault="00A85D92">
      <w:pPr>
        <w:rPr>
          <w:rFonts w:hint="eastAsia"/>
        </w:rPr>
      </w:pPr>
      <w:r>
        <w:rPr>
          <w:rFonts w:hint="eastAsia"/>
        </w:rPr>
        <w:t>病的拼音怎么拼写：理解汉字与拼音的关系</w:t>
      </w:r>
    </w:p>
    <w:p w14:paraId="42459853" w14:textId="77777777" w:rsidR="00A85D92" w:rsidRDefault="00A85D92">
      <w:pPr>
        <w:rPr>
          <w:rFonts w:hint="eastAsia"/>
        </w:rPr>
      </w:pPr>
      <w:r>
        <w:rPr>
          <w:rFonts w:hint="eastAsia"/>
        </w:rPr>
        <w:t>在汉语中，每个汉字都有其对应的发音，而拼音则是将这些发音用拉丁字母表示出来的一种方法。对于“病”这个字，它的拼音是“bìng”。拼音系统不仅帮助了孩子们学习汉字的正确发音，也为非母语者提供了一种简便的方式去接近和学习汉语。拼音由声母、韵母以及声调组成，对于“病”字而言，声母是“b”，韵母是“ing”，而声调则是一个第四声，即降调。</w:t>
      </w:r>
    </w:p>
    <w:p w14:paraId="057C65CE" w14:textId="77777777" w:rsidR="00A85D92" w:rsidRDefault="00A85D92">
      <w:pPr>
        <w:rPr>
          <w:rFonts w:hint="eastAsia"/>
        </w:rPr>
      </w:pPr>
    </w:p>
    <w:p w14:paraId="7000B1CE" w14:textId="77777777" w:rsidR="00A85D92" w:rsidRDefault="00A8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8654" w14:textId="77777777" w:rsidR="00A85D92" w:rsidRDefault="00A85D92">
      <w:pPr>
        <w:rPr>
          <w:rFonts w:hint="eastAsia"/>
        </w:rPr>
      </w:pPr>
      <w:r>
        <w:rPr>
          <w:rFonts w:hint="eastAsia"/>
        </w:rPr>
        <w:t>探索“病”的拼音构成</w:t>
      </w:r>
    </w:p>
    <w:p w14:paraId="41C3B88F" w14:textId="77777777" w:rsidR="00A85D92" w:rsidRDefault="00A85D92">
      <w:pPr>
        <w:rPr>
          <w:rFonts w:hint="eastAsia"/>
        </w:rPr>
      </w:pPr>
      <w:r>
        <w:rPr>
          <w:rFonts w:hint="eastAsia"/>
        </w:rPr>
        <w:t>当我们仔细剖析“病”的拼音“bìng”时，可以发现它包含三个基本要素。首先是声母“b”，这是一个双唇清塞音，在发音时需要闭合双唇然后突然释放气流。其次是韵母“ing”，这是一个后鼻元音，发音时舌头后部靠近软腭但不完全接触，同时鼻腔开放让空气通过。最后是声调，对于“病”来说是第四声，意味着从高到低快速下降的音调，这给整个音节赋予了特定的情感色彩和语义信息。</w:t>
      </w:r>
    </w:p>
    <w:p w14:paraId="77DD0C58" w14:textId="77777777" w:rsidR="00A85D92" w:rsidRDefault="00A85D92">
      <w:pPr>
        <w:rPr>
          <w:rFonts w:hint="eastAsia"/>
        </w:rPr>
      </w:pPr>
    </w:p>
    <w:p w14:paraId="16D6E01E" w14:textId="77777777" w:rsidR="00A85D92" w:rsidRDefault="00A8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AB8DC" w14:textId="77777777" w:rsidR="00A85D92" w:rsidRDefault="00A85D92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75B5734E" w14:textId="77777777" w:rsidR="00A85D92" w:rsidRDefault="00A85D92">
      <w:pPr>
        <w:rPr>
          <w:rFonts w:hint="eastAsia"/>
        </w:rPr>
      </w:pPr>
      <w:r>
        <w:rPr>
          <w:rFonts w:hint="eastAsia"/>
        </w:rPr>
        <w:t>拼音作为汉字读音的表音工具，在中国的教育体系中扮演着至关重要的角色。从小学开始，学生就通过学习拼音来掌握汉字的正确发音，这对于提高阅读能力和书写能力有着不可替代的作用。随着中国在全球影响力的不断扩大，越来越多的外国人选择学习汉语，拼音成为了他们入门的第一步。由于大多数西方语言也使用拉丁字母，因此拼音为他们提供了一个熟悉的学习起点，使得汉语学习变得更加直观和易于接受。</w:t>
      </w:r>
    </w:p>
    <w:p w14:paraId="4BA33A5D" w14:textId="77777777" w:rsidR="00A85D92" w:rsidRDefault="00A85D92">
      <w:pPr>
        <w:rPr>
          <w:rFonts w:hint="eastAsia"/>
        </w:rPr>
      </w:pPr>
    </w:p>
    <w:p w14:paraId="17320C00" w14:textId="77777777" w:rsidR="00A85D92" w:rsidRDefault="00A8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ADAC1" w14:textId="77777777" w:rsidR="00A85D92" w:rsidRDefault="00A85D92">
      <w:pPr>
        <w:rPr>
          <w:rFonts w:hint="eastAsia"/>
        </w:rPr>
      </w:pPr>
      <w:r>
        <w:rPr>
          <w:rFonts w:hint="eastAsia"/>
        </w:rPr>
        <w:t>拼音与汉字文化的传承</w:t>
      </w:r>
    </w:p>
    <w:p w14:paraId="652DF029" w14:textId="77777777" w:rsidR="00A85D92" w:rsidRDefault="00A85D92">
      <w:pPr>
        <w:rPr>
          <w:rFonts w:hint="eastAsia"/>
        </w:rPr>
      </w:pPr>
      <w:r>
        <w:rPr>
          <w:rFonts w:hint="eastAsia"/>
        </w:rPr>
        <w:t>虽然拼音是为了辅助学习和交流而设计的，但它同样承载着丰富的文化内涵。每一个拼音背后都代表着一个或多个具有独特意义的汉字，这些汉字共同构成了中华文化的基石。例如，“病”字不仅代表了身体上的不适，还延伸出诸如疾病、病因、病症等一系列相关词汇，反映了古代中国人对健康和医疗的理解。通过学习拼音，人们不仅可以更好地理解和运用汉字，还可以深入了解隐藏在其背后的深厚文化底蕴。</w:t>
      </w:r>
    </w:p>
    <w:p w14:paraId="33B61267" w14:textId="77777777" w:rsidR="00A85D92" w:rsidRDefault="00A85D92">
      <w:pPr>
        <w:rPr>
          <w:rFonts w:hint="eastAsia"/>
        </w:rPr>
      </w:pPr>
    </w:p>
    <w:p w14:paraId="17B6DC14" w14:textId="77777777" w:rsidR="00A85D92" w:rsidRDefault="00A85D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1AA7E" w14:textId="77777777" w:rsidR="00A85D92" w:rsidRDefault="00A85D92">
      <w:pPr>
        <w:rPr>
          <w:rFonts w:hint="eastAsia"/>
        </w:rPr>
      </w:pPr>
      <w:r>
        <w:rPr>
          <w:rFonts w:hint="eastAsia"/>
        </w:rPr>
        <w:t>总结：拼音作为桥梁连接古今中外</w:t>
      </w:r>
    </w:p>
    <w:p w14:paraId="68D6CF0B" w14:textId="77777777" w:rsidR="00A85D92" w:rsidRDefault="00A85D92">
      <w:pPr>
        <w:rPr>
          <w:rFonts w:hint="eastAsia"/>
        </w:rPr>
      </w:pPr>
      <w:r>
        <w:rPr>
          <w:rFonts w:hint="eastAsia"/>
        </w:rPr>
        <w:t>“病”的拼音是“bìng”，这一简单的组合却蕴含着丰富的语音学知识和文化价值。无论是对于初学者还是深入研究汉语的人来说，了解拼音都是不可或缺的一部分。它不仅是一座沟通古今的桥梁，也是连接中外文化交流的重要纽带。随着时代的发展和技术的进步，拼音将继续在汉语教学、文化传播以及国际交流等方面发挥着越来越重要的作用。通过不断探索和学习，我们可以更加全面地认识汉语的魅力，从而更好地传承和发展这份宝贵的文化遗产。</w:t>
      </w:r>
    </w:p>
    <w:p w14:paraId="7013FE69" w14:textId="77777777" w:rsidR="00A85D92" w:rsidRDefault="00A85D92">
      <w:pPr>
        <w:rPr>
          <w:rFonts w:hint="eastAsia"/>
        </w:rPr>
      </w:pPr>
    </w:p>
    <w:p w14:paraId="041FE016" w14:textId="77777777" w:rsidR="00A85D92" w:rsidRDefault="00A85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8E79A" w14:textId="79F3415F" w:rsidR="00AA42C7" w:rsidRDefault="00AA42C7"/>
    <w:sectPr w:rsidR="00AA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C7"/>
    <w:rsid w:val="00A85D92"/>
    <w:rsid w:val="00AA42C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3769-2958-480C-873D-84634981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