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B388" w14:textId="77777777" w:rsidR="00B65640" w:rsidRDefault="00B65640">
      <w:pPr>
        <w:rPr>
          <w:rFonts w:hint="eastAsia"/>
        </w:rPr>
      </w:pPr>
    </w:p>
    <w:p w14:paraId="4F82D5BE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疯的拼音和组词偏旁</w:t>
      </w:r>
    </w:p>
    <w:p w14:paraId="0BDE10E2" w14:textId="77777777" w:rsidR="00B65640" w:rsidRDefault="00B65640">
      <w:pPr>
        <w:rPr>
          <w:rFonts w:hint="eastAsia"/>
        </w:rPr>
      </w:pPr>
    </w:p>
    <w:p w14:paraId="17652073" w14:textId="77777777" w:rsidR="00B65640" w:rsidRDefault="00B65640">
      <w:pPr>
        <w:rPr>
          <w:rFonts w:hint="eastAsia"/>
        </w:rPr>
      </w:pPr>
    </w:p>
    <w:p w14:paraId="4F4B0D34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“疯”这个字在汉语中有着独特的地位，它不仅代表了一种精神状态的异常表现，还经常被用来形容某些极端的行为或态度。我们来了解它的拼音。“疯”的拼音是“fēng”，声调为第一声。这个发音简洁明快，很容易记忆。</w:t>
      </w:r>
    </w:p>
    <w:p w14:paraId="6246E0EB" w14:textId="77777777" w:rsidR="00B65640" w:rsidRDefault="00B65640">
      <w:pPr>
        <w:rPr>
          <w:rFonts w:hint="eastAsia"/>
        </w:rPr>
      </w:pPr>
    </w:p>
    <w:p w14:paraId="3EF0E9EE" w14:textId="77777777" w:rsidR="00B65640" w:rsidRDefault="00B65640">
      <w:pPr>
        <w:rPr>
          <w:rFonts w:hint="eastAsia"/>
        </w:rPr>
      </w:pPr>
    </w:p>
    <w:p w14:paraId="4E4E1734" w14:textId="77777777" w:rsidR="00B65640" w:rsidRDefault="00B65640">
      <w:pPr>
        <w:rPr>
          <w:rFonts w:hint="eastAsia"/>
        </w:rPr>
      </w:pPr>
    </w:p>
    <w:p w14:paraId="4E2310E8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部首与结构分析</w:t>
      </w:r>
    </w:p>
    <w:p w14:paraId="38C4D176" w14:textId="77777777" w:rsidR="00B65640" w:rsidRDefault="00B65640">
      <w:pPr>
        <w:rPr>
          <w:rFonts w:hint="eastAsia"/>
        </w:rPr>
      </w:pPr>
    </w:p>
    <w:p w14:paraId="4BD1A31C" w14:textId="77777777" w:rsidR="00B65640" w:rsidRDefault="00B65640">
      <w:pPr>
        <w:rPr>
          <w:rFonts w:hint="eastAsia"/>
        </w:rPr>
      </w:pPr>
    </w:p>
    <w:p w14:paraId="334E1DC2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从汉字结构的角度来看，“疯”字属于形声字，由表示意义的部首“疒”（nè）和表示读音的“风”组成。其中，“疒”是一个常见的部首，通常与疾病、身体不适等相关；而“风”则赋予了这个字的读音，并隐含着一种不可捉摸、变化无常的特质，这或许也暗示了“疯”所描述的状态难以预测和控制。</w:t>
      </w:r>
    </w:p>
    <w:p w14:paraId="48BA9A5D" w14:textId="77777777" w:rsidR="00B65640" w:rsidRDefault="00B65640">
      <w:pPr>
        <w:rPr>
          <w:rFonts w:hint="eastAsia"/>
        </w:rPr>
      </w:pPr>
    </w:p>
    <w:p w14:paraId="34FB777E" w14:textId="77777777" w:rsidR="00B65640" w:rsidRDefault="00B65640">
      <w:pPr>
        <w:rPr>
          <w:rFonts w:hint="eastAsia"/>
        </w:rPr>
      </w:pPr>
    </w:p>
    <w:p w14:paraId="32C76D15" w14:textId="77777777" w:rsidR="00B65640" w:rsidRDefault="00B65640">
      <w:pPr>
        <w:rPr>
          <w:rFonts w:hint="eastAsia"/>
        </w:rPr>
      </w:pPr>
    </w:p>
    <w:p w14:paraId="3A608197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“疯”的多面性及其文化背景</w:t>
      </w:r>
    </w:p>
    <w:p w14:paraId="0C5D598B" w14:textId="77777777" w:rsidR="00B65640" w:rsidRDefault="00B65640">
      <w:pPr>
        <w:rPr>
          <w:rFonts w:hint="eastAsia"/>
        </w:rPr>
      </w:pPr>
    </w:p>
    <w:p w14:paraId="75E5FF96" w14:textId="77777777" w:rsidR="00B65640" w:rsidRDefault="00B65640">
      <w:pPr>
        <w:rPr>
          <w:rFonts w:hint="eastAsia"/>
        </w:rPr>
      </w:pPr>
    </w:p>
    <w:p w14:paraId="5813A909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在古代文学作品中，“疯”往往被用作对社会规范挑战的一种象征，或是对个人内心深处情感爆发的描绘。例如，在许多古典小说里，那些看似疯狂的角色实际上拥有着深刻的智慧和洞察力。通过这些角色，作者们探讨了人性和社会的复杂关系。而在现代社会，“疯”更多地用于描述心理健康的状况，强调的是科学的理解和治疗。</w:t>
      </w:r>
    </w:p>
    <w:p w14:paraId="4D92D53F" w14:textId="77777777" w:rsidR="00B65640" w:rsidRDefault="00B65640">
      <w:pPr>
        <w:rPr>
          <w:rFonts w:hint="eastAsia"/>
        </w:rPr>
      </w:pPr>
    </w:p>
    <w:p w14:paraId="7EB60E7C" w14:textId="77777777" w:rsidR="00B65640" w:rsidRDefault="00B65640">
      <w:pPr>
        <w:rPr>
          <w:rFonts w:hint="eastAsia"/>
        </w:rPr>
      </w:pPr>
    </w:p>
    <w:p w14:paraId="7CACAB4D" w14:textId="77777777" w:rsidR="00B65640" w:rsidRDefault="00B65640">
      <w:pPr>
        <w:rPr>
          <w:rFonts w:hint="eastAsia"/>
        </w:rPr>
      </w:pPr>
    </w:p>
    <w:p w14:paraId="0A8192B7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组词示例及其含义</w:t>
      </w:r>
    </w:p>
    <w:p w14:paraId="45AD791D" w14:textId="77777777" w:rsidR="00B65640" w:rsidRDefault="00B65640">
      <w:pPr>
        <w:rPr>
          <w:rFonts w:hint="eastAsia"/>
        </w:rPr>
      </w:pPr>
    </w:p>
    <w:p w14:paraId="0BC845A1" w14:textId="77777777" w:rsidR="00B65640" w:rsidRDefault="00B65640">
      <w:pPr>
        <w:rPr>
          <w:rFonts w:hint="eastAsia"/>
        </w:rPr>
      </w:pPr>
    </w:p>
    <w:p w14:paraId="0D9089BC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围绕“疯”字可以组成很多词汇，每个词都有其特定的意义和使用场景。比如，“疯狂”通常指做事不顾后果，行为超出常规；“疯癫”则更侧重于描述精神失常的状态；还有“疯魔”，这个词常用来比喻人对某事过于痴迷，达到近乎失控的地步。这些词语不仅丰富了汉语表达的方式，也反映了人们对不同状态的认识和理解。</w:t>
      </w:r>
    </w:p>
    <w:p w14:paraId="1C11995D" w14:textId="77777777" w:rsidR="00B65640" w:rsidRDefault="00B65640">
      <w:pPr>
        <w:rPr>
          <w:rFonts w:hint="eastAsia"/>
        </w:rPr>
      </w:pPr>
    </w:p>
    <w:p w14:paraId="1940170C" w14:textId="77777777" w:rsidR="00B65640" w:rsidRDefault="00B65640">
      <w:pPr>
        <w:rPr>
          <w:rFonts w:hint="eastAsia"/>
        </w:rPr>
      </w:pPr>
    </w:p>
    <w:p w14:paraId="632ADA54" w14:textId="77777777" w:rsidR="00B65640" w:rsidRDefault="00B65640">
      <w:pPr>
        <w:rPr>
          <w:rFonts w:hint="eastAsia"/>
        </w:rPr>
      </w:pPr>
    </w:p>
    <w:p w14:paraId="5FF6CA13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E7866C" w14:textId="77777777" w:rsidR="00B65640" w:rsidRDefault="00B65640">
      <w:pPr>
        <w:rPr>
          <w:rFonts w:hint="eastAsia"/>
        </w:rPr>
      </w:pPr>
    </w:p>
    <w:p w14:paraId="128F204B" w14:textId="77777777" w:rsidR="00B65640" w:rsidRDefault="00B65640">
      <w:pPr>
        <w:rPr>
          <w:rFonts w:hint="eastAsia"/>
        </w:rPr>
      </w:pPr>
    </w:p>
    <w:p w14:paraId="1C166AEB" w14:textId="77777777" w:rsidR="00B65640" w:rsidRDefault="00B65640">
      <w:pPr>
        <w:rPr>
          <w:rFonts w:hint="eastAsia"/>
        </w:rPr>
      </w:pPr>
      <w:r>
        <w:rPr>
          <w:rFonts w:hint="eastAsia"/>
        </w:rPr>
        <w:tab/>
        <w:t>通过对“疯”的拼音学习、部首解析以及相关词汇的介绍，我们可以看到这个字背后蕴含的文化价值和语言魅力。无论是作为描述精神状态的专业术语，还是日常交流中的夸张说法，“疯”都展示了汉语作为一种活的语言的灵活性和多样性。希望这次的分享能让大家对这个有趣的汉字有更深一步的了解。</w:t>
      </w:r>
    </w:p>
    <w:p w14:paraId="49F2BE12" w14:textId="77777777" w:rsidR="00B65640" w:rsidRDefault="00B65640">
      <w:pPr>
        <w:rPr>
          <w:rFonts w:hint="eastAsia"/>
        </w:rPr>
      </w:pPr>
    </w:p>
    <w:p w14:paraId="467D63E0" w14:textId="77777777" w:rsidR="00B65640" w:rsidRDefault="00B65640">
      <w:pPr>
        <w:rPr>
          <w:rFonts w:hint="eastAsia"/>
        </w:rPr>
      </w:pPr>
    </w:p>
    <w:p w14:paraId="62215E0D" w14:textId="77777777" w:rsidR="00B65640" w:rsidRDefault="00B65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46C31" w14:textId="271B6C95" w:rsidR="007F49E9" w:rsidRDefault="007F49E9"/>
    <w:sectPr w:rsidR="007F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E9"/>
    <w:rsid w:val="007006AE"/>
    <w:rsid w:val="007F49E9"/>
    <w:rsid w:val="00B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31C25-24A7-4DB1-AC0D-D876E979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