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CB27" w14:textId="77777777" w:rsidR="00805E3D" w:rsidRDefault="00805E3D">
      <w:pPr>
        <w:rPr>
          <w:rFonts w:hint="eastAsia"/>
        </w:rPr>
      </w:pPr>
    </w:p>
    <w:p w14:paraId="2280D673" w14:textId="77777777" w:rsidR="00805E3D" w:rsidRDefault="00805E3D">
      <w:pPr>
        <w:rPr>
          <w:rFonts w:hint="eastAsia"/>
        </w:rPr>
      </w:pPr>
      <w:r>
        <w:rPr>
          <w:rFonts w:hint="eastAsia"/>
        </w:rPr>
        <w:t>疯的拼音和意思</w:t>
      </w:r>
    </w:p>
    <w:p w14:paraId="48F4C17D" w14:textId="77777777" w:rsidR="00805E3D" w:rsidRDefault="00805E3D">
      <w:pPr>
        <w:rPr>
          <w:rFonts w:hint="eastAsia"/>
        </w:rPr>
      </w:pPr>
      <w:r>
        <w:rPr>
          <w:rFonts w:hint="eastAsia"/>
        </w:rPr>
        <w:t>“疯”这个字在汉语中具有独特的意义和使用场景。其拼音为“fēng”，属于第一声，是一个非常直观且形象的汉字，能够生动地描述出一种异常的状态或行为。</w:t>
      </w:r>
    </w:p>
    <w:p w14:paraId="1DF762B4" w14:textId="77777777" w:rsidR="00805E3D" w:rsidRDefault="00805E3D">
      <w:pPr>
        <w:rPr>
          <w:rFonts w:hint="eastAsia"/>
        </w:rPr>
      </w:pPr>
    </w:p>
    <w:p w14:paraId="253F7E1D" w14:textId="77777777" w:rsidR="00805E3D" w:rsidRDefault="00805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F17AC" w14:textId="77777777" w:rsidR="00805E3D" w:rsidRDefault="00805E3D">
      <w:pPr>
        <w:rPr>
          <w:rFonts w:hint="eastAsia"/>
        </w:rPr>
      </w:pPr>
      <w:r>
        <w:rPr>
          <w:rFonts w:hint="eastAsia"/>
        </w:rPr>
        <w:t>基本释义与用法</w:t>
      </w:r>
    </w:p>
    <w:p w14:paraId="6AE32409" w14:textId="77777777" w:rsidR="00805E3D" w:rsidRDefault="00805E3D">
      <w:pPr>
        <w:rPr>
          <w:rFonts w:hint="eastAsia"/>
        </w:rPr>
      </w:pPr>
      <w:r>
        <w:rPr>
          <w:rFonts w:hint="eastAsia"/>
        </w:rPr>
        <w:t>从基本意义上讲，“疯”指的是精神失常、狂躁或者失去理智的行为状态。比如，我们常说某个人“疯了”，用来形容他表现出极度激动、不可理喻的态度或行为。“疯”也可以用来指代某些极端的热情或是沉迷，如“疯狂购物”、“疯玩”，这里更多的是强调一种超乎寻常的投入程度，并不含有贬义。</w:t>
      </w:r>
    </w:p>
    <w:p w14:paraId="07BEEC01" w14:textId="77777777" w:rsidR="00805E3D" w:rsidRDefault="00805E3D">
      <w:pPr>
        <w:rPr>
          <w:rFonts w:hint="eastAsia"/>
        </w:rPr>
      </w:pPr>
    </w:p>
    <w:p w14:paraId="75257FC8" w14:textId="77777777" w:rsidR="00805E3D" w:rsidRDefault="00805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BC22F" w14:textId="77777777" w:rsidR="00805E3D" w:rsidRDefault="00805E3D">
      <w:pPr>
        <w:rPr>
          <w:rFonts w:hint="eastAsia"/>
        </w:rPr>
      </w:pPr>
      <w:r>
        <w:rPr>
          <w:rFonts w:hint="eastAsia"/>
        </w:rPr>
        <w:t>文化背景中的“疯”</w:t>
      </w:r>
    </w:p>
    <w:p w14:paraId="33BFC7C7" w14:textId="77777777" w:rsidR="00805E3D" w:rsidRDefault="00805E3D">
      <w:pPr>
        <w:rPr>
          <w:rFonts w:hint="eastAsia"/>
        </w:rPr>
      </w:pPr>
      <w:r>
        <w:rPr>
          <w:rFonts w:hint="eastAsia"/>
        </w:rPr>
        <w:t>在中国传统文化里，“疯”也有着特殊的象征意义。古时候，有些文人墨客会借“疯癫”的形象来表达对现实社会不满或是追求心灵自由的态度。例如，著名的诗人李白就以其豪放不羁的性格著称，被后人戏称为“诗仙”，他的诗歌和生活态度中都透露出一种接近于“疯”的自由奔放之美。</w:t>
      </w:r>
    </w:p>
    <w:p w14:paraId="7DAA3B44" w14:textId="77777777" w:rsidR="00805E3D" w:rsidRDefault="00805E3D">
      <w:pPr>
        <w:rPr>
          <w:rFonts w:hint="eastAsia"/>
        </w:rPr>
      </w:pPr>
    </w:p>
    <w:p w14:paraId="3DDFBC77" w14:textId="77777777" w:rsidR="00805E3D" w:rsidRDefault="00805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E2D78" w14:textId="77777777" w:rsidR="00805E3D" w:rsidRDefault="00805E3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4B7BE7C" w14:textId="77777777" w:rsidR="00805E3D" w:rsidRDefault="00805E3D">
      <w:pPr>
        <w:rPr>
          <w:rFonts w:hint="eastAsia"/>
        </w:rPr>
      </w:pPr>
      <w:r>
        <w:rPr>
          <w:rFonts w:hint="eastAsia"/>
        </w:rPr>
        <w:t>随着时代的发展，“疯”这个词的应用场景也更加广泛。除了传统的表示精神状态的意义外，在现代语境下，“疯”还经常用来形容流行文化中的某些现象。例如，“粉丝疯抢明星周边商品”、“游戏迷们为了新游发布而疯了似的排队等候”。这些例子中的“疯”，更多地带有一种调侃和夸张的意味，表达了人们对于某种事物的高度关注和热情。</w:t>
      </w:r>
    </w:p>
    <w:p w14:paraId="1154CDA7" w14:textId="77777777" w:rsidR="00805E3D" w:rsidRDefault="00805E3D">
      <w:pPr>
        <w:rPr>
          <w:rFonts w:hint="eastAsia"/>
        </w:rPr>
      </w:pPr>
    </w:p>
    <w:p w14:paraId="3B84A1C9" w14:textId="77777777" w:rsidR="00805E3D" w:rsidRDefault="00805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9C6FA" w14:textId="77777777" w:rsidR="00805E3D" w:rsidRDefault="00805E3D">
      <w:pPr>
        <w:rPr>
          <w:rFonts w:hint="eastAsia"/>
        </w:rPr>
      </w:pPr>
      <w:r>
        <w:rPr>
          <w:rFonts w:hint="eastAsia"/>
        </w:rPr>
        <w:t>最后的总结</w:t>
      </w:r>
    </w:p>
    <w:p w14:paraId="4E2B2E93" w14:textId="77777777" w:rsidR="00805E3D" w:rsidRDefault="00805E3D">
      <w:pPr>
        <w:rPr>
          <w:rFonts w:hint="eastAsia"/>
        </w:rPr>
      </w:pPr>
      <w:r>
        <w:rPr>
          <w:rFonts w:hint="eastAsia"/>
        </w:rPr>
        <w:t>“疯”这个字虽然表面上看起来带有一定的负面色彩，但它所蕴含的文化内涵和社会意义却是丰富多彩的。无论是古代文人以“疯”自嘲，还是现代人在各种场合下借用“疯”来表达强烈的情感，都显示出了汉语词汇的独特魅力。通过了解“疯”的多重含义，我们不仅能够更好地理解汉语语言的灵活性，也能从中窥见不同历史时期人们的思想情感和价值观念。</w:t>
      </w:r>
    </w:p>
    <w:p w14:paraId="3760F30F" w14:textId="77777777" w:rsidR="00805E3D" w:rsidRDefault="00805E3D">
      <w:pPr>
        <w:rPr>
          <w:rFonts w:hint="eastAsia"/>
        </w:rPr>
      </w:pPr>
    </w:p>
    <w:p w14:paraId="063AA64E" w14:textId="77777777" w:rsidR="00805E3D" w:rsidRDefault="00805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3DE69" w14:textId="77777777" w:rsidR="00805E3D" w:rsidRDefault="00805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B7195" w14:textId="130AA620" w:rsidR="00E76CA3" w:rsidRDefault="00E76CA3"/>
    <w:sectPr w:rsidR="00E76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A3"/>
    <w:rsid w:val="007006AE"/>
    <w:rsid w:val="00805E3D"/>
    <w:rsid w:val="00E7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29A65-403E-4829-BDE8-F20885C6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