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03EB" w14:textId="77777777" w:rsidR="004D1D36" w:rsidRDefault="004D1D36">
      <w:pPr>
        <w:rPr>
          <w:rFonts w:hint="eastAsia"/>
        </w:rPr>
      </w:pPr>
      <w:r>
        <w:rPr>
          <w:rFonts w:hint="eastAsia"/>
        </w:rPr>
        <w:t>猜一猜的拼音怎么写的</w:t>
      </w:r>
    </w:p>
    <w:p w14:paraId="2AFE6D57" w14:textId="77777777" w:rsidR="004D1D36" w:rsidRDefault="004D1D36">
      <w:pPr>
        <w:rPr>
          <w:rFonts w:hint="eastAsia"/>
        </w:rPr>
      </w:pPr>
      <w:r>
        <w:rPr>
          <w:rFonts w:hint="eastAsia"/>
        </w:rPr>
        <w:t>在汉语的世界里，每个汉字都承载着独特的意义和故事。当我们开始学习汉语时，拼音就像是打开语言大门的一把钥匙。今天我们来玩个小游戏——猜一猜“拼音”这两个字的拼音究竟如何书写。</w:t>
      </w:r>
    </w:p>
    <w:p w14:paraId="348B4913" w14:textId="77777777" w:rsidR="004D1D36" w:rsidRDefault="004D1D36">
      <w:pPr>
        <w:rPr>
          <w:rFonts w:hint="eastAsia"/>
        </w:rPr>
      </w:pPr>
    </w:p>
    <w:p w14:paraId="4D3A775B" w14:textId="77777777" w:rsidR="004D1D36" w:rsidRDefault="004D1D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77472" w14:textId="77777777" w:rsidR="004D1D36" w:rsidRDefault="004D1D36">
      <w:pPr>
        <w:rPr>
          <w:rFonts w:hint="eastAsia"/>
        </w:rPr>
      </w:pPr>
      <w:r>
        <w:rPr>
          <w:rFonts w:hint="eastAsia"/>
        </w:rPr>
        <w:t>拼音：语言的桥梁</w:t>
      </w:r>
    </w:p>
    <w:p w14:paraId="02227E5D" w14:textId="77777777" w:rsidR="004D1D36" w:rsidRDefault="004D1D36">
      <w:pPr>
        <w:rPr>
          <w:rFonts w:hint="eastAsia"/>
        </w:rPr>
      </w:pPr>
      <w:r>
        <w:rPr>
          <w:rFonts w:hint="eastAsia"/>
        </w:rPr>
        <w:t>拼音是汉语拼音方案的简称，它是用来标注汉字读音的一种工具。它不仅帮助我们学习标准发音，还让汉字与国际接轨，成为外国人学习中文的有效辅助。对于“拼音”这个词，它的拼音写作 “pīn yīn”。其中，“拼”字的拼音是“pīn”，声调为阴平；而“音”字的拼音是“yīn”，声调也是阴平。两个字的声调相同，给人一种和谐的感觉。</w:t>
      </w:r>
    </w:p>
    <w:p w14:paraId="0E16C0C2" w14:textId="77777777" w:rsidR="004D1D36" w:rsidRDefault="004D1D36">
      <w:pPr>
        <w:rPr>
          <w:rFonts w:hint="eastAsia"/>
        </w:rPr>
      </w:pPr>
    </w:p>
    <w:p w14:paraId="4A5D83FD" w14:textId="77777777" w:rsidR="004D1D36" w:rsidRDefault="004D1D3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FC5CD" w14:textId="77777777" w:rsidR="004D1D36" w:rsidRDefault="004D1D36">
      <w:pPr>
        <w:rPr>
          <w:rFonts w:hint="eastAsia"/>
        </w:rPr>
      </w:pPr>
      <w:r>
        <w:rPr>
          <w:rFonts w:hint="eastAsia"/>
        </w:rPr>
        <w:t>探索拼音的构成</w:t>
      </w:r>
    </w:p>
    <w:p w14:paraId="70BED287" w14:textId="77777777" w:rsidR="004D1D36" w:rsidRDefault="004D1D36">
      <w:pPr>
        <w:rPr>
          <w:rFonts w:hint="eastAsia"/>
        </w:rPr>
      </w:pPr>
      <w:r>
        <w:rPr>
          <w:rFonts w:hint="eastAsia"/>
        </w:rPr>
        <w:t>拼音由声母、韵母和声调三部分组成。“拼”的声母是“p”，韵母是“in”，加上第一声（阴平）构成了“pīn”。“音”的声母是零声母，即直接从韵母开始，其韵母是“i”，后接鼻辅音“n”，同样带有第一声，合起来就是“yīn”。学习拼音的过程中，了解这些基本构造是非常重要的。</w:t>
      </w:r>
    </w:p>
    <w:p w14:paraId="7695DF64" w14:textId="77777777" w:rsidR="004D1D36" w:rsidRDefault="004D1D36">
      <w:pPr>
        <w:rPr>
          <w:rFonts w:hint="eastAsia"/>
        </w:rPr>
      </w:pPr>
    </w:p>
    <w:p w14:paraId="3A961DAC" w14:textId="77777777" w:rsidR="004D1D36" w:rsidRDefault="004D1D36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39F11" w14:textId="77777777" w:rsidR="004D1D36" w:rsidRDefault="004D1D36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0F35EA9A" w14:textId="77777777" w:rsidR="004D1D36" w:rsidRDefault="004D1D36">
      <w:pPr>
        <w:rPr>
          <w:rFonts w:hint="eastAsia"/>
        </w:rPr>
      </w:pPr>
      <w:r>
        <w:rPr>
          <w:rFonts w:hint="eastAsia"/>
        </w:rPr>
        <w:t>拼音在生活中无处不在，从孩子的启蒙教育到成年人的学习工作，乃至外国友人学习中文，拼音都扮演着不可或缺的角色。当你看到路牌上的地名、商店招牌或是电脑手机上的输入法提示，拼音都在默默发挥着作用。掌握好拼音，就像是掌握了汉语的一个小秘密，可以帮助我们更加自信地交流和表达。</w:t>
      </w:r>
    </w:p>
    <w:p w14:paraId="1E1B8A9F" w14:textId="77777777" w:rsidR="004D1D36" w:rsidRDefault="004D1D36">
      <w:pPr>
        <w:rPr>
          <w:rFonts w:hint="eastAsia"/>
        </w:rPr>
      </w:pPr>
    </w:p>
    <w:p w14:paraId="53C0A57E" w14:textId="77777777" w:rsidR="004D1D36" w:rsidRDefault="004D1D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3E340" w14:textId="77777777" w:rsidR="004D1D36" w:rsidRDefault="004D1D36">
      <w:pPr>
        <w:rPr>
          <w:rFonts w:hint="eastAsia"/>
        </w:rPr>
      </w:pPr>
      <w:r>
        <w:rPr>
          <w:rFonts w:hint="eastAsia"/>
        </w:rPr>
        <w:t>最后的总结</w:t>
      </w:r>
    </w:p>
    <w:p w14:paraId="66AD8E0A" w14:textId="77777777" w:rsidR="004D1D36" w:rsidRDefault="004D1D36">
      <w:pPr>
        <w:rPr>
          <w:rFonts w:hint="eastAsia"/>
        </w:rPr>
      </w:pPr>
      <w:r>
        <w:rPr>
          <w:rFonts w:hint="eastAsia"/>
        </w:rPr>
        <w:t>通过今天的介绍，希望你对“拼音”这个词的拼音有了更深的理解。其实，汉语拼音远不止于此，它背后有着丰富的文化内涵和历史渊源。每当我们用拼音打出一个汉字，都是在体验一次文化和历史的穿越之旅。现在你知道了“拼音”的正确拼音是“pīn yīn”，不妨试着把它写下来，感受一下这简单的几个字母背后所蕴含的无限魅力吧。</w:t>
      </w:r>
    </w:p>
    <w:p w14:paraId="440756B9" w14:textId="77777777" w:rsidR="004D1D36" w:rsidRDefault="004D1D36">
      <w:pPr>
        <w:rPr>
          <w:rFonts w:hint="eastAsia"/>
        </w:rPr>
      </w:pPr>
    </w:p>
    <w:p w14:paraId="7B93F9E6" w14:textId="77777777" w:rsidR="004D1D36" w:rsidRDefault="004D1D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F86524" w14:textId="6896C86D" w:rsidR="005F6E37" w:rsidRDefault="005F6E37"/>
    <w:sectPr w:rsidR="005F6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37"/>
    <w:rsid w:val="004D1D36"/>
    <w:rsid w:val="005F6E3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BA3CA-B213-4273-AB33-9DF4058B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E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E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E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E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E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E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E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E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E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E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E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E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E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E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E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E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E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E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E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E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E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E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