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C307" w14:textId="77777777" w:rsidR="00B2685B" w:rsidRDefault="00B2685B">
      <w:pPr>
        <w:rPr>
          <w:rFonts w:hint="eastAsia"/>
        </w:rPr>
      </w:pPr>
      <w:r>
        <w:rPr>
          <w:rFonts w:hint="eastAsia"/>
        </w:rPr>
        <w:t>独字的拼音怎么拼写</w:t>
      </w:r>
    </w:p>
    <w:p w14:paraId="28F574C5" w14:textId="77777777" w:rsidR="00B2685B" w:rsidRDefault="00B2685B">
      <w:pPr>
        <w:rPr>
          <w:rFonts w:hint="eastAsia"/>
        </w:rPr>
      </w:pPr>
      <w:r>
        <w:rPr>
          <w:rFonts w:hint="eastAsia"/>
        </w:rPr>
        <w:t>在汉语拼音体系中，"独"字的拼音是 du2，也写作 dú。这里的 "d" 表示声母，即发音时声带不振动的第一个音素；"u" 是韵母，代表了发音时口腔和唇形的状态；而数字 "2" 或者调号则表示这个字的声调，也就是读音的高低升降。具体来说，第二声是一个升调，声音从中间高度开始上升，类似于问句的语调。</w:t>
      </w:r>
    </w:p>
    <w:p w14:paraId="2BE361E4" w14:textId="77777777" w:rsidR="00B2685B" w:rsidRDefault="00B2685B">
      <w:pPr>
        <w:rPr>
          <w:rFonts w:hint="eastAsia"/>
        </w:rPr>
      </w:pPr>
    </w:p>
    <w:p w14:paraId="25A43513" w14:textId="77777777" w:rsidR="00B2685B" w:rsidRDefault="00B2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B5FED" w14:textId="77777777" w:rsidR="00B2685B" w:rsidRDefault="00B2685B">
      <w:pPr>
        <w:rPr>
          <w:rFonts w:hint="eastAsia"/>
        </w:rPr>
      </w:pPr>
      <w:r>
        <w:rPr>
          <w:rFonts w:hint="eastAsia"/>
        </w:rPr>
        <w:t>深入理解拼音中的“独”</w:t>
      </w:r>
    </w:p>
    <w:p w14:paraId="2CA4343A" w14:textId="77777777" w:rsidR="00B2685B" w:rsidRDefault="00B2685B">
      <w:pPr>
        <w:rPr>
          <w:rFonts w:hint="eastAsia"/>
        </w:rPr>
      </w:pPr>
      <w:r>
        <w:rPr>
          <w:rFonts w:hint="eastAsia"/>
        </w:rPr>
        <w:t>为了更深入地了解 “独”的拼音拼写，我们需要先了解一下汉语拼音的基本组成。汉语拼音由声母、韵母和声调三部分构成。声母位于最前，是辅音字母或组合，如 b, p, m 等；韵母紧随其后，可以是单个元音，也可以是元音与辅音的组合，如 a, o, e, ai, an 等；最后是声调符号，用来标记音节的高低变化，共有四个基本声调和一个轻声。</w:t>
      </w:r>
    </w:p>
    <w:p w14:paraId="3634A4D0" w14:textId="77777777" w:rsidR="00B2685B" w:rsidRDefault="00B2685B">
      <w:pPr>
        <w:rPr>
          <w:rFonts w:hint="eastAsia"/>
        </w:rPr>
      </w:pPr>
    </w:p>
    <w:p w14:paraId="4783A128" w14:textId="77777777" w:rsidR="00B2685B" w:rsidRDefault="00B2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85F18" w14:textId="77777777" w:rsidR="00B2685B" w:rsidRDefault="00B2685B">
      <w:pPr>
        <w:rPr>
          <w:rFonts w:hint="eastAsia"/>
        </w:rPr>
      </w:pPr>
      <w:r>
        <w:rPr>
          <w:rFonts w:hint="eastAsia"/>
        </w:rPr>
        <w:t>“独”的实际应用</w:t>
      </w:r>
    </w:p>
    <w:p w14:paraId="43759584" w14:textId="77777777" w:rsidR="00B2685B" w:rsidRDefault="00B2685B">
      <w:pPr>
        <w:rPr>
          <w:rFonts w:hint="eastAsia"/>
        </w:rPr>
      </w:pPr>
      <w:r>
        <w:rPr>
          <w:rFonts w:hint="eastAsia"/>
        </w:rPr>
        <w:t>在日常生活中，“独”字常常出现在各种词汇中，例如“独立”、“独特”、“孤独”。当我们在口语交流或者书写汉字时，准确地掌握每个字的拼音是非常重要的。它不仅帮助我们正确发音，还能辅助学习者更好地记忆汉字的形态。对于非母语学习者而言，拼音更是学习汉语的一把钥匙，通过拼音可以初步接触和练习汉语的发音规则。</w:t>
      </w:r>
    </w:p>
    <w:p w14:paraId="3ECE9C76" w14:textId="77777777" w:rsidR="00B2685B" w:rsidRDefault="00B2685B">
      <w:pPr>
        <w:rPr>
          <w:rFonts w:hint="eastAsia"/>
        </w:rPr>
      </w:pPr>
    </w:p>
    <w:p w14:paraId="3BD969A8" w14:textId="77777777" w:rsidR="00B2685B" w:rsidRDefault="00B2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5B80C" w14:textId="77777777" w:rsidR="00B2685B" w:rsidRDefault="00B2685B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0C674BB9" w14:textId="77777777" w:rsidR="00B2685B" w:rsidRDefault="00B2685B">
      <w:pPr>
        <w:rPr>
          <w:rFonts w:hint="eastAsia"/>
        </w:rPr>
      </w:pPr>
      <w:r>
        <w:rPr>
          <w:rFonts w:hint="eastAsia"/>
        </w:rPr>
        <w:t>在汉语作为外语的教学过程中，拼音扮演着不可或缺的角色。教师通常会首先教授学生拼音系统，以便他们能够尽快开始进行简单的对话练习。对于“独”这样的汉字，学生需要了解它的拼音形式（dú），以及如何根据拼音来推测和模仿正确的发音。随着对汉字认识的加深，学生们也会逐渐将拼音与具体的汉字形状联系起来，从而提高他们的阅读和写作能力。</w:t>
      </w:r>
    </w:p>
    <w:p w14:paraId="6CA4F243" w14:textId="77777777" w:rsidR="00B2685B" w:rsidRDefault="00B2685B">
      <w:pPr>
        <w:rPr>
          <w:rFonts w:hint="eastAsia"/>
        </w:rPr>
      </w:pPr>
    </w:p>
    <w:p w14:paraId="7E22E185" w14:textId="77777777" w:rsidR="00B2685B" w:rsidRDefault="00B2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39FDB" w14:textId="77777777" w:rsidR="00B2685B" w:rsidRDefault="00B2685B">
      <w:pPr>
        <w:rPr>
          <w:rFonts w:hint="eastAsia"/>
        </w:rPr>
      </w:pPr>
      <w:r>
        <w:rPr>
          <w:rFonts w:hint="eastAsia"/>
        </w:rPr>
        <w:t>最后的总结</w:t>
      </w:r>
    </w:p>
    <w:p w14:paraId="5C7E6112" w14:textId="77777777" w:rsidR="00B2685B" w:rsidRDefault="00B2685B">
      <w:pPr>
        <w:rPr>
          <w:rFonts w:hint="eastAsia"/>
        </w:rPr>
      </w:pPr>
      <w:r>
        <w:rPr>
          <w:rFonts w:hint="eastAsia"/>
        </w:rPr>
        <w:t>“独”字的拼音为 dú，这一简单的拼写背后蕴含了丰富的语言学知识。从声母到韵母再到声调，每一个组成部分都在汉语拼音系统中占据着重要的位置。掌握好拼音不仅是学习汉语的基础，也是沟通交流的有效工具。无论是母语使用者还是汉语学习者，都应该重视并努力掌握拼音的正确使用方法。</w:t>
      </w:r>
    </w:p>
    <w:p w14:paraId="0B1E1761" w14:textId="77777777" w:rsidR="00B2685B" w:rsidRDefault="00B2685B">
      <w:pPr>
        <w:rPr>
          <w:rFonts w:hint="eastAsia"/>
        </w:rPr>
      </w:pPr>
    </w:p>
    <w:p w14:paraId="18FA9FE1" w14:textId="77777777" w:rsidR="00B2685B" w:rsidRDefault="00B2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8C85" w14:textId="1C7393D2" w:rsidR="005D3FB5" w:rsidRDefault="005D3FB5"/>
    <w:sectPr w:rsidR="005D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B5"/>
    <w:rsid w:val="005D3FB5"/>
    <w:rsid w:val="00AB45D6"/>
    <w:rsid w:val="00B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7C337-B231-49EE-8452-A919C287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